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408" w:rsidRDefault="00826408" w:rsidP="00826408">
      <w:pPr>
        <w:pStyle w:val="a4"/>
        <w:ind w:left="-567" w:right="-286"/>
        <w:jc w:val="center"/>
        <w:rPr>
          <w:rFonts w:cs="Arial"/>
          <w:b/>
          <w:color w:val="3366FF"/>
        </w:rPr>
      </w:pPr>
    </w:p>
    <w:p w:rsidR="00826408" w:rsidRDefault="00826408" w:rsidP="00826408">
      <w:pPr>
        <w:pStyle w:val="a4"/>
        <w:ind w:left="-567" w:right="-286"/>
        <w:jc w:val="center"/>
        <w:rPr>
          <w:rFonts w:cs="Arial"/>
          <w:b/>
          <w:color w:val="3366FF"/>
        </w:rPr>
      </w:pPr>
      <w:r>
        <w:rPr>
          <w:noProof/>
        </w:rPr>
        <w:drawing>
          <wp:anchor distT="0" distB="0" distL="114300" distR="114300" simplePos="0" relativeHeight="251659264" behindDoc="0" locked="0" layoutInCell="1" allowOverlap="1">
            <wp:simplePos x="0" y="0"/>
            <wp:positionH relativeFrom="column">
              <wp:posOffset>2147570</wp:posOffset>
            </wp:positionH>
            <wp:positionV relativeFrom="paragraph">
              <wp:posOffset>-115570</wp:posOffset>
            </wp:positionV>
            <wp:extent cx="2028825" cy="9144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914400"/>
                    </a:xfrm>
                    <a:prstGeom prst="rect">
                      <a:avLst/>
                    </a:prstGeom>
                    <a:noFill/>
                    <a:ln>
                      <a:noFill/>
                    </a:ln>
                  </pic:spPr>
                </pic:pic>
              </a:graphicData>
            </a:graphic>
          </wp:anchor>
        </w:drawing>
      </w:r>
    </w:p>
    <w:p w:rsidR="00826408" w:rsidRDefault="00826408" w:rsidP="00826408">
      <w:pPr>
        <w:pStyle w:val="a4"/>
        <w:ind w:left="-567" w:right="-286"/>
        <w:jc w:val="center"/>
        <w:rPr>
          <w:rFonts w:cs="Arial"/>
          <w:b/>
          <w:color w:val="3366FF"/>
        </w:rPr>
      </w:pPr>
    </w:p>
    <w:p w:rsidR="00826408" w:rsidRDefault="00826408" w:rsidP="00826408">
      <w:pPr>
        <w:pStyle w:val="a4"/>
        <w:ind w:left="-567" w:right="-286"/>
        <w:jc w:val="center"/>
        <w:rPr>
          <w:rFonts w:cs="Arial"/>
          <w:b/>
          <w:color w:val="000000" w:themeColor="text1"/>
        </w:rPr>
      </w:pPr>
    </w:p>
    <w:p w:rsidR="00826408" w:rsidRDefault="00826408" w:rsidP="00826408">
      <w:pPr>
        <w:pStyle w:val="a4"/>
        <w:ind w:left="-567" w:right="-286"/>
        <w:jc w:val="center"/>
        <w:rPr>
          <w:rFonts w:cs="Arial"/>
          <w:b/>
          <w:color w:val="000000" w:themeColor="text1"/>
        </w:rPr>
      </w:pPr>
    </w:p>
    <w:p w:rsidR="00826408" w:rsidRDefault="00826408" w:rsidP="00826408">
      <w:pPr>
        <w:pStyle w:val="a4"/>
        <w:ind w:left="-567" w:right="-286"/>
        <w:jc w:val="center"/>
        <w:rPr>
          <w:rFonts w:cs="Arial"/>
          <w:b/>
          <w:color w:val="000000" w:themeColor="text1"/>
        </w:rPr>
      </w:pPr>
    </w:p>
    <w:p w:rsidR="00826408" w:rsidRPr="00826408" w:rsidRDefault="00826408" w:rsidP="00826408">
      <w:pPr>
        <w:pStyle w:val="a4"/>
        <w:ind w:left="-567" w:right="-286"/>
        <w:jc w:val="center"/>
        <w:rPr>
          <w:rFonts w:ascii="Arial" w:hAnsi="Arial" w:cs="Arial"/>
          <w:b/>
          <w:color w:val="000000" w:themeColor="text1"/>
        </w:rPr>
      </w:pPr>
      <w:r w:rsidRPr="00826408">
        <w:rPr>
          <w:rFonts w:ascii="Arial" w:hAnsi="Arial" w:cs="Arial"/>
          <w:b/>
          <w:color w:val="000000" w:themeColor="text1"/>
        </w:rPr>
        <w:t>Общество с ограниченной ответственностью «Экозем изыскания»</w:t>
      </w:r>
    </w:p>
    <w:p w:rsidR="00826408" w:rsidRPr="00826408" w:rsidRDefault="00826408" w:rsidP="00826408">
      <w:pPr>
        <w:pStyle w:val="a4"/>
        <w:ind w:left="-567" w:right="-286"/>
        <w:jc w:val="center"/>
        <w:rPr>
          <w:rFonts w:ascii="Arial" w:hAnsi="Arial" w:cs="Arial"/>
          <w:b/>
          <w:color w:val="3366FF"/>
        </w:rPr>
      </w:pPr>
    </w:p>
    <w:p w:rsidR="00826408" w:rsidRPr="00826408" w:rsidRDefault="00826408" w:rsidP="00826408">
      <w:pPr>
        <w:jc w:val="center"/>
        <w:rPr>
          <w:rFonts w:ascii="Arial" w:hAnsi="Arial" w:cs="Arial"/>
          <w:sz w:val="18"/>
          <w:szCs w:val="18"/>
        </w:rPr>
      </w:pPr>
      <w:r w:rsidRPr="00826408">
        <w:rPr>
          <w:rFonts w:ascii="Arial" w:hAnsi="Arial" w:cs="Arial"/>
          <w:sz w:val="18"/>
          <w:szCs w:val="18"/>
        </w:rPr>
        <w:t>Юридический адрес: 364020, Чеченская Республика, г. Грозный, ул. Старопромысловское шоссе, д. 21А</w:t>
      </w:r>
    </w:p>
    <w:p w:rsidR="00826408" w:rsidRPr="00826408" w:rsidRDefault="00826408" w:rsidP="00826408">
      <w:pPr>
        <w:jc w:val="center"/>
        <w:rPr>
          <w:rFonts w:ascii="Arial" w:hAnsi="Arial" w:cs="Arial"/>
          <w:i/>
          <w:sz w:val="18"/>
          <w:szCs w:val="18"/>
        </w:rPr>
      </w:pPr>
      <w:r w:rsidRPr="00826408">
        <w:rPr>
          <w:rFonts w:ascii="Arial" w:hAnsi="Arial" w:cs="Arial"/>
          <w:i/>
          <w:sz w:val="18"/>
          <w:szCs w:val="18"/>
        </w:rPr>
        <w:t>Адрес обособленного подразделения/Адрес для направления почтовой корреспонденции</w:t>
      </w:r>
    </w:p>
    <w:p w:rsidR="00826408" w:rsidRPr="00826408" w:rsidRDefault="00826408" w:rsidP="00826408">
      <w:pPr>
        <w:jc w:val="center"/>
        <w:rPr>
          <w:rFonts w:ascii="Arial" w:hAnsi="Arial" w:cs="Arial"/>
          <w:sz w:val="18"/>
          <w:szCs w:val="18"/>
          <w:u w:val="single"/>
        </w:rPr>
      </w:pPr>
      <w:r w:rsidRPr="00826408">
        <w:rPr>
          <w:rFonts w:ascii="Arial" w:hAnsi="Arial" w:cs="Arial"/>
          <w:sz w:val="18"/>
          <w:szCs w:val="18"/>
        </w:rPr>
        <w:t xml:space="preserve">167005, Республика Коми, г. Сыктывкар, ул. Покровский бульвар, д. 9, </w:t>
      </w:r>
      <w:hyperlink r:id="rId9" w:history="1">
        <w:r w:rsidRPr="00826408">
          <w:rPr>
            <w:rStyle w:val="af"/>
            <w:rFonts w:ascii="Arial" w:hAnsi="Arial" w:cs="Arial"/>
            <w:sz w:val="18"/>
            <w:szCs w:val="18"/>
            <w:lang w:val="en-US"/>
          </w:rPr>
          <w:t>offise</w:t>
        </w:r>
        <w:r w:rsidRPr="00826408">
          <w:rPr>
            <w:rStyle w:val="af"/>
            <w:rFonts w:ascii="Arial" w:hAnsi="Arial" w:cs="Arial"/>
            <w:sz w:val="18"/>
            <w:szCs w:val="18"/>
          </w:rPr>
          <w:t>-</w:t>
        </w:r>
        <w:r w:rsidRPr="00826408">
          <w:rPr>
            <w:rStyle w:val="af"/>
            <w:rFonts w:ascii="Arial" w:hAnsi="Arial" w:cs="Arial"/>
            <w:sz w:val="18"/>
            <w:szCs w:val="18"/>
            <w:lang w:val="en-US"/>
          </w:rPr>
          <w:t>ekozem</w:t>
        </w:r>
        <w:r w:rsidRPr="00826408">
          <w:rPr>
            <w:rStyle w:val="af"/>
            <w:rFonts w:ascii="Arial" w:hAnsi="Arial" w:cs="Arial"/>
            <w:sz w:val="18"/>
            <w:szCs w:val="18"/>
          </w:rPr>
          <w:t>@</w:t>
        </w:r>
      </w:hyperlink>
      <w:r w:rsidRPr="00826408">
        <w:rPr>
          <w:rStyle w:val="af"/>
          <w:rFonts w:ascii="Arial" w:hAnsi="Arial" w:cs="Arial"/>
          <w:sz w:val="18"/>
          <w:szCs w:val="18"/>
          <w:lang w:val="en-US"/>
        </w:rPr>
        <w:t>yandex</w:t>
      </w:r>
      <w:r w:rsidRPr="00826408">
        <w:rPr>
          <w:rStyle w:val="af"/>
          <w:rFonts w:ascii="Arial" w:hAnsi="Arial" w:cs="Arial"/>
          <w:sz w:val="18"/>
          <w:szCs w:val="18"/>
        </w:rPr>
        <w:t>.</w:t>
      </w:r>
      <w:r w:rsidRPr="00826408">
        <w:rPr>
          <w:rStyle w:val="af"/>
          <w:rFonts w:ascii="Arial" w:hAnsi="Arial" w:cs="Arial"/>
          <w:sz w:val="18"/>
          <w:szCs w:val="18"/>
          <w:lang w:val="en-US"/>
        </w:rPr>
        <w:t>ru</w:t>
      </w:r>
    </w:p>
    <w:p w:rsidR="00826408" w:rsidRPr="00826408" w:rsidRDefault="00826408" w:rsidP="00826408">
      <w:pPr>
        <w:jc w:val="center"/>
        <w:rPr>
          <w:rFonts w:ascii="Arial" w:hAnsi="Arial" w:cs="Arial"/>
          <w:b/>
          <w:color w:val="3366FF"/>
          <w:sz w:val="48"/>
          <w:szCs w:val="48"/>
        </w:rPr>
      </w:pPr>
      <w:r w:rsidRPr="00826408">
        <w:rPr>
          <w:rFonts w:ascii="Arial" w:hAnsi="Arial" w:cs="Arial"/>
          <w:bCs/>
          <w:iCs/>
          <w:sz w:val="18"/>
          <w:szCs w:val="18"/>
        </w:rPr>
        <w:t>ОГРН 5087746025934 ИНН 7731600486 КПП 201601001 ОКПО 87685140</w:t>
      </w:r>
    </w:p>
    <w:p w:rsidR="00826408" w:rsidRPr="00826408" w:rsidRDefault="00826408" w:rsidP="00826408">
      <w:pPr>
        <w:pStyle w:val="a4"/>
        <w:ind w:left="-284" w:right="-2"/>
        <w:jc w:val="center"/>
        <w:rPr>
          <w:rFonts w:ascii="Arial" w:hAnsi="Arial" w:cs="Arial"/>
          <w:color w:val="000080"/>
          <w:sz w:val="18"/>
          <w:szCs w:val="18"/>
        </w:rPr>
      </w:pPr>
      <w:r w:rsidRPr="00826408">
        <w:rPr>
          <w:rFonts w:ascii="Arial" w:hAnsi="Arial" w:cs="Arial"/>
          <w:b/>
          <w:color w:val="000080"/>
          <w:sz w:val="18"/>
          <w:szCs w:val="18"/>
        </w:rPr>
        <w:t>_____________________________________________________________________________________________</w:t>
      </w:r>
    </w:p>
    <w:p w:rsidR="00826408" w:rsidRDefault="00826408" w:rsidP="00826408">
      <w:pPr>
        <w:jc w:val="center"/>
        <w:rPr>
          <w:b/>
          <w:bCs/>
          <w:i/>
          <w:sz w:val="36"/>
          <w:szCs w:val="40"/>
          <w:lang w:eastAsia="ar-SA"/>
        </w:rPr>
      </w:pPr>
    </w:p>
    <w:p w:rsidR="001F3A53" w:rsidRDefault="001F3A53" w:rsidP="001F3A53">
      <w:pPr>
        <w:pStyle w:val="a9"/>
        <w:spacing w:line="240" w:lineRule="auto"/>
        <w:ind w:firstLine="0"/>
        <w:jc w:val="left"/>
      </w:pPr>
    </w:p>
    <w:p w:rsidR="001F3A53" w:rsidRPr="00683DF5" w:rsidRDefault="001F3A53" w:rsidP="001F3A53">
      <w:pPr>
        <w:pStyle w:val="a9"/>
        <w:spacing w:line="240" w:lineRule="auto"/>
        <w:ind w:left="-142" w:firstLine="0"/>
        <w:jc w:val="left"/>
      </w:pPr>
      <w:r w:rsidRPr="00683DF5">
        <w:t>Зак</w:t>
      </w:r>
      <w:r w:rsidRPr="003F7DA9">
        <w:t xml:space="preserve">азчик – ООО «ЛУКОЙЛ-Коми» </w:t>
      </w:r>
    </w:p>
    <w:p w:rsidR="001F3A53" w:rsidRDefault="001F3A53" w:rsidP="001F3A53">
      <w:pPr>
        <w:pStyle w:val="a9"/>
        <w:spacing w:line="240" w:lineRule="auto"/>
        <w:ind w:firstLine="0"/>
        <w:jc w:val="center"/>
        <w:rPr>
          <w:b/>
        </w:rPr>
      </w:pPr>
    </w:p>
    <w:p w:rsidR="001F3A53" w:rsidRDefault="001F3A53" w:rsidP="001F3A53">
      <w:pPr>
        <w:pStyle w:val="a9"/>
        <w:spacing w:line="240" w:lineRule="auto"/>
        <w:ind w:firstLine="0"/>
        <w:jc w:val="center"/>
        <w:rPr>
          <w:b/>
        </w:rPr>
      </w:pPr>
    </w:p>
    <w:p w:rsidR="001F3A53" w:rsidRDefault="001F3A53" w:rsidP="001F3A53">
      <w:pPr>
        <w:pStyle w:val="a9"/>
        <w:spacing w:line="240" w:lineRule="auto"/>
        <w:ind w:firstLine="0"/>
        <w:jc w:val="center"/>
        <w:rPr>
          <w:b/>
        </w:rPr>
      </w:pPr>
    </w:p>
    <w:p w:rsidR="001F3A53" w:rsidRDefault="001F3A53" w:rsidP="001F3A53">
      <w:pPr>
        <w:pStyle w:val="a9"/>
        <w:spacing w:line="240" w:lineRule="auto"/>
        <w:ind w:firstLine="0"/>
        <w:jc w:val="center"/>
        <w:rPr>
          <w:b/>
        </w:rPr>
      </w:pPr>
    </w:p>
    <w:p w:rsidR="001F3A53" w:rsidRDefault="001F3A53" w:rsidP="001F3A53">
      <w:pPr>
        <w:pStyle w:val="a9"/>
        <w:spacing w:line="240" w:lineRule="auto"/>
        <w:ind w:firstLine="0"/>
        <w:jc w:val="center"/>
        <w:rPr>
          <w:b/>
        </w:rPr>
      </w:pPr>
    </w:p>
    <w:p w:rsidR="00DF31E0" w:rsidRDefault="00DF31E0" w:rsidP="001F3A53">
      <w:pPr>
        <w:pStyle w:val="a9"/>
        <w:spacing w:line="240" w:lineRule="auto"/>
        <w:ind w:firstLine="0"/>
        <w:jc w:val="center"/>
        <w:rPr>
          <w:b/>
        </w:rPr>
      </w:pPr>
    </w:p>
    <w:p w:rsidR="00DF31E0" w:rsidRDefault="00DF31E0" w:rsidP="001F3A53">
      <w:pPr>
        <w:pStyle w:val="a9"/>
        <w:spacing w:line="240" w:lineRule="auto"/>
        <w:ind w:firstLine="0"/>
        <w:jc w:val="center"/>
        <w:rPr>
          <w:b/>
        </w:rPr>
      </w:pPr>
    </w:p>
    <w:p w:rsidR="00DF31E0" w:rsidRDefault="00DF31E0" w:rsidP="001F3A53">
      <w:pPr>
        <w:pStyle w:val="a9"/>
        <w:spacing w:line="240" w:lineRule="auto"/>
        <w:ind w:firstLine="0"/>
        <w:jc w:val="center"/>
        <w:rPr>
          <w:b/>
        </w:rPr>
      </w:pPr>
    </w:p>
    <w:p w:rsidR="00DF31E0" w:rsidRDefault="00DF31E0" w:rsidP="001F3A53">
      <w:pPr>
        <w:pStyle w:val="a9"/>
        <w:spacing w:line="240" w:lineRule="auto"/>
        <w:ind w:firstLine="0"/>
        <w:jc w:val="center"/>
        <w:rPr>
          <w:b/>
        </w:rPr>
      </w:pPr>
    </w:p>
    <w:p w:rsidR="00DF31E0" w:rsidRDefault="00DF31E0" w:rsidP="001F3A53">
      <w:pPr>
        <w:pStyle w:val="a9"/>
        <w:spacing w:line="240" w:lineRule="auto"/>
        <w:ind w:firstLine="0"/>
        <w:jc w:val="center"/>
        <w:rPr>
          <w:b/>
        </w:rPr>
      </w:pPr>
    </w:p>
    <w:p w:rsidR="001F3A53" w:rsidRDefault="001F3A53" w:rsidP="001F3A53">
      <w:pPr>
        <w:pStyle w:val="a9"/>
        <w:spacing w:line="240" w:lineRule="auto"/>
        <w:ind w:firstLine="0"/>
        <w:jc w:val="center"/>
        <w:rPr>
          <w:b/>
        </w:rPr>
      </w:pPr>
    </w:p>
    <w:p w:rsidR="001F3A53" w:rsidRDefault="001F3A53" w:rsidP="001F3A53">
      <w:pPr>
        <w:pStyle w:val="a9"/>
        <w:spacing w:line="240" w:lineRule="auto"/>
        <w:ind w:firstLine="0"/>
        <w:jc w:val="center"/>
        <w:rPr>
          <w:b/>
        </w:rPr>
      </w:pPr>
    </w:p>
    <w:p w:rsidR="001F3A53" w:rsidRDefault="00DF31E0" w:rsidP="001F3A53">
      <w:pPr>
        <w:pStyle w:val="a9"/>
        <w:spacing w:line="240" w:lineRule="auto"/>
        <w:ind w:firstLine="0"/>
        <w:jc w:val="center"/>
        <w:rPr>
          <w:rFonts w:cs="Arial"/>
          <w:b/>
          <w:sz w:val="32"/>
        </w:rPr>
      </w:pPr>
      <w:r>
        <w:rPr>
          <w:rFonts w:cs="Arial"/>
          <w:b/>
          <w:sz w:val="32"/>
        </w:rPr>
        <w:t xml:space="preserve">НЕФТЕПРОВОД </w:t>
      </w:r>
      <w:r w:rsidR="00CD14DE">
        <w:rPr>
          <w:rFonts w:cs="Arial"/>
          <w:b/>
          <w:sz w:val="32"/>
        </w:rPr>
        <w:t>ОТ ВОСТОЧНОГО-</w:t>
      </w:r>
      <w:r w:rsidR="003001D4">
        <w:rPr>
          <w:rFonts w:cs="Arial"/>
          <w:b/>
          <w:sz w:val="32"/>
        </w:rPr>
        <w:t>САВИНОБОР</w:t>
      </w:r>
      <w:r w:rsidR="00CD14DE">
        <w:rPr>
          <w:rFonts w:cs="Arial"/>
          <w:b/>
          <w:sz w:val="32"/>
        </w:rPr>
        <w:t>А</w:t>
      </w:r>
      <w:r w:rsidR="003001D4">
        <w:rPr>
          <w:rFonts w:cs="Arial"/>
          <w:b/>
          <w:sz w:val="32"/>
        </w:rPr>
        <w:t xml:space="preserve"> </w:t>
      </w:r>
      <w:r w:rsidR="00CD14DE">
        <w:rPr>
          <w:rFonts w:cs="Arial"/>
          <w:b/>
          <w:sz w:val="32"/>
        </w:rPr>
        <w:t xml:space="preserve">ДО ЦПС </w:t>
      </w:r>
      <w:bookmarkStart w:id="0" w:name="_GoBack"/>
      <w:bookmarkEnd w:id="0"/>
    </w:p>
    <w:p w:rsidR="00CD14DE" w:rsidRDefault="00CD14DE" w:rsidP="001F3A53">
      <w:pPr>
        <w:pStyle w:val="a9"/>
        <w:spacing w:line="240" w:lineRule="auto"/>
        <w:ind w:firstLine="0"/>
        <w:jc w:val="center"/>
        <w:rPr>
          <w:rFonts w:cs="Arial"/>
          <w:b/>
          <w:sz w:val="32"/>
        </w:rPr>
      </w:pPr>
    </w:p>
    <w:p w:rsidR="00CD14DE" w:rsidRDefault="00CD14DE" w:rsidP="001F3A53">
      <w:pPr>
        <w:pStyle w:val="a9"/>
        <w:spacing w:line="240" w:lineRule="auto"/>
        <w:ind w:firstLine="0"/>
        <w:jc w:val="center"/>
        <w:rPr>
          <w:b/>
        </w:rPr>
      </w:pPr>
    </w:p>
    <w:p w:rsidR="001F3A53" w:rsidRPr="004A70E1" w:rsidRDefault="001F3A53" w:rsidP="001F3A53">
      <w:pPr>
        <w:pStyle w:val="a9"/>
        <w:spacing w:line="240" w:lineRule="auto"/>
        <w:ind w:firstLine="0"/>
        <w:jc w:val="center"/>
        <w:rPr>
          <w:b/>
          <w:sz w:val="28"/>
          <w:szCs w:val="28"/>
        </w:rPr>
      </w:pPr>
      <w:r>
        <w:rPr>
          <w:b/>
          <w:sz w:val="28"/>
          <w:szCs w:val="28"/>
        </w:rPr>
        <w:t xml:space="preserve">ПРОЕКТ </w:t>
      </w:r>
      <w:r w:rsidR="00DB1515">
        <w:rPr>
          <w:b/>
          <w:sz w:val="28"/>
          <w:szCs w:val="28"/>
        </w:rPr>
        <w:t>МЕЖЕВАНИЯ</w:t>
      </w:r>
      <w:r>
        <w:rPr>
          <w:b/>
          <w:sz w:val="28"/>
          <w:szCs w:val="28"/>
        </w:rPr>
        <w:t xml:space="preserve"> ТЕРРИТОРИИ</w:t>
      </w:r>
    </w:p>
    <w:p w:rsidR="001F3A53" w:rsidRPr="004A70E1" w:rsidRDefault="001F3A53" w:rsidP="001F3A53">
      <w:pPr>
        <w:pStyle w:val="a9"/>
        <w:spacing w:line="240" w:lineRule="auto"/>
        <w:ind w:firstLine="0"/>
        <w:jc w:val="center"/>
        <w:rPr>
          <w:b/>
          <w:sz w:val="28"/>
          <w:szCs w:val="28"/>
        </w:rPr>
      </w:pPr>
    </w:p>
    <w:p w:rsidR="001F3A53" w:rsidRPr="00046AEC" w:rsidRDefault="001F3A53" w:rsidP="001F3A53">
      <w:pPr>
        <w:pStyle w:val="a9"/>
        <w:spacing w:line="240" w:lineRule="auto"/>
        <w:ind w:firstLine="0"/>
        <w:jc w:val="center"/>
        <w:rPr>
          <w:b/>
          <w:sz w:val="28"/>
          <w:szCs w:val="28"/>
        </w:rPr>
      </w:pPr>
    </w:p>
    <w:p w:rsidR="001F3A53" w:rsidRPr="00046AEC" w:rsidRDefault="001F3A53" w:rsidP="001F3A53">
      <w:pPr>
        <w:pStyle w:val="a9"/>
        <w:spacing w:line="240" w:lineRule="auto"/>
        <w:ind w:firstLine="0"/>
        <w:jc w:val="center"/>
        <w:rPr>
          <w:b/>
          <w:sz w:val="28"/>
          <w:szCs w:val="28"/>
        </w:rPr>
      </w:pPr>
    </w:p>
    <w:p w:rsidR="001F3A53" w:rsidRPr="00046AEC" w:rsidRDefault="001F3A53" w:rsidP="001F3A53">
      <w:pPr>
        <w:pStyle w:val="a9"/>
        <w:spacing w:line="240" w:lineRule="auto"/>
        <w:ind w:firstLine="0"/>
        <w:jc w:val="center"/>
        <w:rPr>
          <w:b/>
          <w:sz w:val="28"/>
          <w:szCs w:val="28"/>
        </w:rPr>
      </w:pPr>
    </w:p>
    <w:p w:rsidR="001F3A53" w:rsidRDefault="001F3A53" w:rsidP="001F3A53">
      <w:pPr>
        <w:pStyle w:val="a9"/>
        <w:spacing w:line="240" w:lineRule="auto"/>
        <w:ind w:firstLine="0"/>
        <w:jc w:val="center"/>
        <w:rPr>
          <w:b/>
          <w:sz w:val="28"/>
          <w:szCs w:val="28"/>
        </w:rPr>
      </w:pPr>
    </w:p>
    <w:p w:rsidR="001F3A53" w:rsidRDefault="001F3A53" w:rsidP="001F3A53">
      <w:pPr>
        <w:pStyle w:val="a9"/>
        <w:tabs>
          <w:tab w:val="left" w:pos="7371"/>
        </w:tabs>
        <w:spacing w:line="240" w:lineRule="auto"/>
        <w:ind w:firstLine="284"/>
        <w:jc w:val="left"/>
        <w:rPr>
          <w:szCs w:val="24"/>
        </w:rPr>
      </w:pPr>
    </w:p>
    <w:p w:rsidR="001F3A53" w:rsidRDefault="001F3A53" w:rsidP="001F3A53">
      <w:pPr>
        <w:pStyle w:val="a9"/>
        <w:tabs>
          <w:tab w:val="left" w:pos="7371"/>
        </w:tabs>
        <w:spacing w:line="240" w:lineRule="auto"/>
        <w:ind w:firstLine="284"/>
        <w:jc w:val="left"/>
        <w:rPr>
          <w:szCs w:val="24"/>
        </w:rPr>
      </w:pPr>
    </w:p>
    <w:p w:rsidR="001F3A53" w:rsidRDefault="001F3A53" w:rsidP="001F3A53">
      <w:pPr>
        <w:pStyle w:val="a9"/>
        <w:tabs>
          <w:tab w:val="left" w:pos="7371"/>
        </w:tabs>
        <w:spacing w:line="240" w:lineRule="auto"/>
        <w:ind w:firstLine="284"/>
        <w:jc w:val="left"/>
        <w:rPr>
          <w:szCs w:val="24"/>
        </w:rPr>
      </w:pPr>
    </w:p>
    <w:p w:rsidR="001F3A53" w:rsidRDefault="001F3A53" w:rsidP="001F3A53">
      <w:pPr>
        <w:pStyle w:val="a9"/>
        <w:tabs>
          <w:tab w:val="left" w:pos="7371"/>
        </w:tabs>
        <w:spacing w:line="240" w:lineRule="auto"/>
        <w:ind w:firstLine="284"/>
        <w:jc w:val="left"/>
        <w:rPr>
          <w:szCs w:val="24"/>
        </w:rPr>
      </w:pPr>
    </w:p>
    <w:p w:rsidR="001F3A53" w:rsidRDefault="001F3A53" w:rsidP="001F3A53">
      <w:pPr>
        <w:pStyle w:val="a9"/>
        <w:tabs>
          <w:tab w:val="left" w:pos="7371"/>
        </w:tabs>
        <w:spacing w:line="240" w:lineRule="auto"/>
        <w:ind w:firstLine="284"/>
        <w:jc w:val="left"/>
        <w:rPr>
          <w:szCs w:val="24"/>
        </w:rPr>
      </w:pPr>
    </w:p>
    <w:p w:rsidR="001F3A53" w:rsidRDefault="001F3A53" w:rsidP="001F3A53">
      <w:pPr>
        <w:pStyle w:val="a9"/>
        <w:spacing w:line="240" w:lineRule="auto"/>
        <w:ind w:firstLine="0"/>
        <w:jc w:val="center"/>
        <w:rPr>
          <w:b/>
          <w:sz w:val="28"/>
          <w:szCs w:val="28"/>
        </w:rPr>
      </w:pPr>
    </w:p>
    <w:p w:rsidR="001F3A53" w:rsidRDefault="001F3A53" w:rsidP="001F3A53">
      <w:pPr>
        <w:pStyle w:val="a9"/>
        <w:spacing w:line="240" w:lineRule="auto"/>
        <w:ind w:firstLine="0"/>
        <w:jc w:val="center"/>
        <w:rPr>
          <w:b/>
          <w:sz w:val="28"/>
          <w:szCs w:val="28"/>
        </w:rPr>
      </w:pPr>
    </w:p>
    <w:p w:rsidR="001F3A53" w:rsidRDefault="001F3A53" w:rsidP="001F3A53">
      <w:pPr>
        <w:pStyle w:val="a9"/>
        <w:spacing w:line="240" w:lineRule="auto"/>
        <w:ind w:firstLine="0"/>
        <w:jc w:val="center"/>
        <w:rPr>
          <w:b/>
          <w:sz w:val="28"/>
          <w:szCs w:val="28"/>
        </w:rPr>
      </w:pPr>
    </w:p>
    <w:p w:rsidR="001F3A53" w:rsidRPr="007100A3" w:rsidRDefault="001F3A53" w:rsidP="001F3A53">
      <w:pPr>
        <w:pStyle w:val="a9"/>
        <w:spacing w:line="240" w:lineRule="auto"/>
        <w:ind w:firstLine="0"/>
        <w:jc w:val="center"/>
        <w:rPr>
          <w:b/>
          <w:sz w:val="28"/>
          <w:szCs w:val="28"/>
        </w:rPr>
      </w:pPr>
    </w:p>
    <w:p w:rsidR="001F3A53" w:rsidRDefault="001F3A53" w:rsidP="001F3A53">
      <w:pPr>
        <w:pStyle w:val="a9"/>
        <w:spacing w:line="240" w:lineRule="auto"/>
        <w:ind w:firstLine="0"/>
        <w:jc w:val="center"/>
        <w:rPr>
          <w:b/>
          <w:sz w:val="28"/>
          <w:szCs w:val="28"/>
        </w:rPr>
      </w:pPr>
    </w:p>
    <w:p w:rsidR="00DF31E0" w:rsidRDefault="00DF31E0" w:rsidP="001F3A53">
      <w:pPr>
        <w:pStyle w:val="a9"/>
        <w:spacing w:line="240" w:lineRule="auto"/>
        <w:ind w:firstLine="0"/>
        <w:jc w:val="center"/>
        <w:rPr>
          <w:b/>
          <w:sz w:val="28"/>
          <w:szCs w:val="28"/>
        </w:rPr>
      </w:pPr>
    </w:p>
    <w:p w:rsidR="00DF31E0" w:rsidRDefault="00DF31E0" w:rsidP="001F3A53">
      <w:pPr>
        <w:pStyle w:val="a9"/>
        <w:spacing w:line="240" w:lineRule="auto"/>
        <w:ind w:firstLine="0"/>
        <w:jc w:val="center"/>
        <w:rPr>
          <w:b/>
          <w:sz w:val="28"/>
          <w:szCs w:val="28"/>
        </w:rPr>
      </w:pPr>
    </w:p>
    <w:p w:rsidR="001F3A53" w:rsidRDefault="001F3A53" w:rsidP="003001D4">
      <w:pPr>
        <w:pStyle w:val="a9"/>
        <w:spacing w:line="240" w:lineRule="auto"/>
        <w:ind w:firstLine="0"/>
        <w:rPr>
          <w:b/>
        </w:rPr>
      </w:pPr>
    </w:p>
    <w:p w:rsidR="00310C0D" w:rsidRPr="00157AF7" w:rsidRDefault="001F3A53" w:rsidP="001F3A53">
      <w:pPr>
        <w:pStyle w:val="a9"/>
        <w:spacing w:line="240" w:lineRule="auto"/>
        <w:ind w:firstLine="0"/>
        <w:jc w:val="center"/>
        <w:rPr>
          <w:b/>
        </w:rPr>
        <w:sectPr w:rsidR="00310C0D" w:rsidRPr="00157AF7" w:rsidSect="00157AF7">
          <w:footerReference w:type="first" r:id="rId10"/>
          <w:pgSz w:w="11906" w:h="16838" w:code="9"/>
          <w:pgMar w:top="851" w:right="567" w:bottom="142" w:left="1418" w:header="0" w:footer="0" w:gutter="0"/>
          <w:cols w:space="708"/>
          <w:docGrid w:linePitch="360"/>
        </w:sectPr>
      </w:pPr>
      <w:r w:rsidRPr="004A70E1">
        <w:rPr>
          <w:b/>
        </w:rPr>
        <w:t>201</w:t>
      </w:r>
      <w:r w:rsidR="003001D4">
        <w:rPr>
          <w:b/>
        </w:rPr>
        <w:t>9</w:t>
      </w:r>
    </w:p>
    <w:p w:rsidR="003B0889" w:rsidRDefault="00DF31E0" w:rsidP="00DF31E0">
      <w:pPr>
        <w:pStyle w:val="a9"/>
        <w:spacing w:line="240" w:lineRule="auto"/>
        <w:ind w:firstLine="0"/>
        <w:jc w:val="center"/>
        <w:rPr>
          <w:b/>
          <w:bCs/>
          <w:sz w:val="20"/>
        </w:rPr>
      </w:pPr>
      <w:r>
        <w:rPr>
          <w:noProof/>
        </w:rPr>
        <w:lastRenderedPageBreak/>
        <w:drawing>
          <wp:anchor distT="0" distB="0" distL="114300" distR="114300" simplePos="0" relativeHeight="251661312" behindDoc="0" locked="0" layoutInCell="1" allowOverlap="1">
            <wp:simplePos x="0" y="0"/>
            <wp:positionH relativeFrom="column">
              <wp:posOffset>2299970</wp:posOffset>
            </wp:positionH>
            <wp:positionV relativeFrom="paragraph">
              <wp:posOffset>-143510</wp:posOffset>
            </wp:positionV>
            <wp:extent cx="2028825" cy="91440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914400"/>
                    </a:xfrm>
                    <a:prstGeom prst="rect">
                      <a:avLst/>
                    </a:prstGeom>
                    <a:noFill/>
                    <a:ln>
                      <a:noFill/>
                    </a:ln>
                  </pic:spPr>
                </pic:pic>
              </a:graphicData>
            </a:graphic>
          </wp:anchor>
        </w:drawing>
      </w:r>
    </w:p>
    <w:p w:rsidR="003B0889" w:rsidRDefault="003B0889" w:rsidP="00EE45AD">
      <w:pPr>
        <w:spacing w:before="120" w:after="120"/>
        <w:jc w:val="center"/>
        <w:rPr>
          <w:b/>
          <w:bCs/>
          <w:sz w:val="20"/>
        </w:rPr>
      </w:pPr>
    </w:p>
    <w:p w:rsidR="00DF31E0" w:rsidRDefault="00DF31E0" w:rsidP="00EE45AD">
      <w:pPr>
        <w:spacing w:before="120" w:after="120"/>
        <w:jc w:val="center"/>
        <w:rPr>
          <w:b/>
          <w:bCs/>
          <w:sz w:val="20"/>
        </w:rPr>
      </w:pPr>
    </w:p>
    <w:p w:rsidR="00DF31E0" w:rsidRDefault="00DF31E0" w:rsidP="00EE45AD">
      <w:pPr>
        <w:spacing w:before="120" w:after="120"/>
        <w:jc w:val="center"/>
        <w:rPr>
          <w:b/>
          <w:bCs/>
          <w:sz w:val="20"/>
        </w:rPr>
      </w:pPr>
    </w:p>
    <w:p w:rsidR="00DF31E0" w:rsidRPr="00826408" w:rsidRDefault="00DF31E0" w:rsidP="00DF31E0">
      <w:pPr>
        <w:pStyle w:val="a4"/>
        <w:ind w:left="-567" w:right="-286"/>
        <w:jc w:val="center"/>
        <w:rPr>
          <w:rFonts w:ascii="Arial" w:hAnsi="Arial" w:cs="Arial"/>
          <w:b/>
          <w:color w:val="000000" w:themeColor="text1"/>
        </w:rPr>
      </w:pPr>
      <w:r w:rsidRPr="00826408">
        <w:rPr>
          <w:rFonts w:ascii="Arial" w:hAnsi="Arial" w:cs="Arial"/>
          <w:b/>
          <w:color w:val="000000" w:themeColor="text1"/>
        </w:rPr>
        <w:t>Общество с ограниченной ответственностью «Экозем изыскания»</w:t>
      </w:r>
    </w:p>
    <w:p w:rsidR="00DF31E0" w:rsidRPr="00826408" w:rsidRDefault="00DF31E0" w:rsidP="00DF31E0">
      <w:pPr>
        <w:pStyle w:val="a4"/>
        <w:ind w:left="-567" w:right="-286"/>
        <w:jc w:val="center"/>
        <w:rPr>
          <w:rFonts w:ascii="Arial" w:hAnsi="Arial" w:cs="Arial"/>
          <w:b/>
          <w:color w:val="3366FF"/>
        </w:rPr>
      </w:pPr>
    </w:p>
    <w:p w:rsidR="00DF31E0" w:rsidRPr="00826408" w:rsidRDefault="00DF31E0" w:rsidP="00DF31E0">
      <w:pPr>
        <w:jc w:val="center"/>
        <w:rPr>
          <w:rFonts w:ascii="Arial" w:hAnsi="Arial" w:cs="Arial"/>
          <w:sz w:val="18"/>
          <w:szCs w:val="18"/>
        </w:rPr>
      </w:pPr>
      <w:r w:rsidRPr="00826408">
        <w:rPr>
          <w:rFonts w:ascii="Arial" w:hAnsi="Arial" w:cs="Arial"/>
          <w:sz w:val="18"/>
          <w:szCs w:val="18"/>
        </w:rPr>
        <w:t>Юридический адрес: 364020, Чеченская Республика, г. Грозный, ул. Старопромысловское шоссе, д. 21А</w:t>
      </w:r>
    </w:p>
    <w:p w:rsidR="00DF31E0" w:rsidRPr="00826408" w:rsidRDefault="00DF31E0" w:rsidP="00DF31E0">
      <w:pPr>
        <w:jc w:val="center"/>
        <w:rPr>
          <w:rFonts w:ascii="Arial" w:hAnsi="Arial" w:cs="Arial"/>
          <w:i/>
          <w:sz w:val="18"/>
          <w:szCs w:val="18"/>
        </w:rPr>
      </w:pPr>
      <w:r w:rsidRPr="00826408">
        <w:rPr>
          <w:rFonts w:ascii="Arial" w:hAnsi="Arial" w:cs="Arial"/>
          <w:i/>
          <w:sz w:val="18"/>
          <w:szCs w:val="18"/>
        </w:rPr>
        <w:t>Адрес обособленного подразделения/Адрес для направления почтовой корреспонденции</w:t>
      </w:r>
    </w:p>
    <w:p w:rsidR="00DF31E0" w:rsidRPr="00826408" w:rsidRDefault="00DF31E0" w:rsidP="00DF31E0">
      <w:pPr>
        <w:jc w:val="center"/>
        <w:rPr>
          <w:rFonts w:ascii="Arial" w:hAnsi="Arial" w:cs="Arial"/>
          <w:sz w:val="18"/>
          <w:szCs w:val="18"/>
          <w:u w:val="single"/>
        </w:rPr>
      </w:pPr>
      <w:r w:rsidRPr="00826408">
        <w:rPr>
          <w:rFonts w:ascii="Arial" w:hAnsi="Arial" w:cs="Arial"/>
          <w:sz w:val="18"/>
          <w:szCs w:val="18"/>
        </w:rPr>
        <w:t xml:space="preserve">167005, Республика Коми, г. Сыктывкар, ул. Покровский бульвар, д. 9, </w:t>
      </w:r>
      <w:hyperlink r:id="rId11" w:history="1">
        <w:r w:rsidRPr="00826408">
          <w:rPr>
            <w:rStyle w:val="af"/>
            <w:rFonts w:ascii="Arial" w:hAnsi="Arial" w:cs="Arial"/>
            <w:sz w:val="18"/>
            <w:szCs w:val="18"/>
            <w:lang w:val="en-US"/>
          </w:rPr>
          <w:t>offise</w:t>
        </w:r>
        <w:r w:rsidRPr="00826408">
          <w:rPr>
            <w:rStyle w:val="af"/>
            <w:rFonts w:ascii="Arial" w:hAnsi="Arial" w:cs="Arial"/>
            <w:sz w:val="18"/>
            <w:szCs w:val="18"/>
          </w:rPr>
          <w:t>-</w:t>
        </w:r>
        <w:r w:rsidRPr="00826408">
          <w:rPr>
            <w:rStyle w:val="af"/>
            <w:rFonts w:ascii="Arial" w:hAnsi="Arial" w:cs="Arial"/>
            <w:sz w:val="18"/>
            <w:szCs w:val="18"/>
            <w:lang w:val="en-US"/>
          </w:rPr>
          <w:t>ekozem</w:t>
        </w:r>
        <w:r w:rsidRPr="00826408">
          <w:rPr>
            <w:rStyle w:val="af"/>
            <w:rFonts w:ascii="Arial" w:hAnsi="Arial" w:cs="Arial"/>
            <w:sz w:val="18"/>
            <w:szCs w:val="18"/>
          </w:rPr>
          <w:t>@</w:t>
        </w:r>
      </w:hyperlink>
      <w:r w:rsidRPr="00826408">
        <w:rPr>
          <w:rStyle w:val="af"/>
          <w:rFonts w:ascii="Arial" w:hAnsi="Arial" w:cs="Arial"/>
          <w:sz w:val="18"/>
          <w:szCs w:val="18"/>
          <w:lang w:val="en-US"/>
        </w:rPr>
        <w:t>yandex</w:t>
      </w:r>
      <w:r w:rsidRPr="00826408">
        <w:rPr>
          <w:rStyle w:val="af"/>
          <w:rFonts w:ascii="Arial" w:hAnsi="Arial" w:cs="Arial"/>
          <w:sz w:val="18"/>
          <w:szCs w:val="18"/>
        </w:rPr>
        <w:t>.</w:t>
      </w:r>
      <w:r w:rsidRPr="00826408">
        <w:rPr>
          <w:rStyle w:val="af"/>
          <w:rFonts w:ascii="Arial" w:hAnsi="Arial" w:cs="Arial"/>
          <w:sz w:val="18"/>
          <w:szCs w:val="18"/>
          <w:lang w:val="en-US"/>
        </w:rPr>
        <w:t>ru</w:t>
      </w:r>
    </w:p>
    <w:p w:rsidR="00DF31E0" w:rsidRPr="00826408" w:rsidRDefault="00DF31E0" w:rsidP="00DF31E0">
      <w:pPr>
        <w:jc w:val="center"/>
        <w:rPr>
          <w:rFonts w:ascii="Arial" w:hAnsi="Arial" w:cs="Arial"/>
          <w:b/>
          <w:color w:val="3366FF"/>
          <w:sz w:val="48"/>
          <w:szCs w:val="48"/>
        </w:rPr>
      </w:pPr>
      <w:r w:rsidRPr="00826408">
        <w:rPr>
          <w:rFonts w:ascii="Arial" w:hAnsi="Arial" w:cs="Arial"/>
          <w:bCs/>
          <w:iCs/>
          <w:sz w:val="18"/>
          <w:szCs w:val="18"/>
        </w:rPr>
        <w:t>ОГРН 5087746025934 ИНН 7731600486 КПП 201601001 ОКПО 87685140</w:t>
      </w:r>
    </w:p>
    <w:p w:rsidR="00DF31E0" w:rsidRPr="00826408" w:rsidRDefault="00DF31E0" w:rsidP="00DF31E0">
      <w:pPr>
        <w:pStyle w:val="a4"/>
        <w:ind w:left="-284" w:right="-2"/>
        <w:jc w:val="center"/>
        <w:rPr>
          <w:rFonts w:ascii="Arial" w:hAnsi="Arial" w:cs="Arial"/>
          <w:color w:val="000080"/>
          <w:sz w:val="18"/>
          <w:szCs w:val="18"/>
        </w:rPr>
      </w:pPr>
      <w:r w:rsidRPr="00826408">
        <w:rPr>
          <w:rFonts w:ascii="Arial" w:hAnsi="Arial" w:cs="Arial"/>
          <w:b/>
          <w:color w:val="000080"/>
          <w:sz w:val="18"/>
          <w:szCs w:val="18"/>
        </w:rPr>
        <w:t>_____________________________________________________________________________________________</w:t>
      </w:r>
    </w:p>
    <w:p w:rsidR="00DF31E0" w:rsidRDefault="00DF31E0" w:rsidP="00DF31E0">
      <w:pPr>
        <w:jc w:val="center"/>
        <w:rPr>
          <w:b/>
          <w:bCs/>
          <w:i/>
          <w:sz w:val="36"/>
          <w:szCs w:val="40"/>
          <w:lang w:eastAsia="ar-SA"/>
        </w:rPr>
      </w:pPr>
    </w:p>
    <w:p w:rsidR="00DF31E0" w:rsidRDefault="00DF31E0" w:rsidP="00DF31E0">
      <w:pPr>
        <w:pStyle w:val="a9"/>
        <w:spacing w:line="240" w:lineRule="auto"/>
        <w:ind w:firstLine="0"/>
        <w:jc w:val="left"/>
      </w:pPr>
    </w:p>
    <w:p w:rsidR="00DF31E0" w:rsidRPr="00683DF5" w:rsidRDefault="00DF31E0" w:rsidP="00DF31E0">
      <w:pPr>
        <w:pStyle w:val="a9"/>
        <w:spacing w:line="240" w:lineRule="auto"/>
        <w:ind w:left="-142" w:firstLine="0"/>
        <w:jc w:val="left"/>
      </w:pPr>
      <w:r w:rsidRPr="00683DF5">
        <w:t>Зак</w:t>
      </w:r>
      <w:r w:rsidRPr="003F7DA9">
        <w:t xml:space="preserve">азчик – ООО «ЛУКОЙЛ-Коми» </w:t>
      </w:r>
    </w:p>
    <w:p w:rsidR="00EE45AD" w:rsidRPr="00754277" w:rsidRDefault="00EE45AD" w:rsidP="00EE45AD">
      <w:pPr>
        <w:spacing w:before="120" w:after="120"/>
        <w:jc w:val="center"/>
        <w:rPr>
          <w:b/>
          <w:bCs/>
          <w:sz w:val="20"/>
        </w:rPr>
      </w:pPr>
      <w:r w:rsidRPr="00754277">
        <w:rPr>
          <w:b/>
          <w:bCs/>
          <w:sz w:val="20"/>
        </w:rPr>
        <w:t>УТВЕРЖДЕНО</w:t>
      </w:r>
      <w:r>
        <w:rPr>
          <w:b/>
          <w:bCs/>
          <w:sz w:val="20"/>
        </w:rPr>
        <w:t>:</w:t>
      </w:r>
    </w:p>
    <w:p w:rsidR="00EE45AD" w:rsidRPr="00754277" w:rsidRDefault="00EE45AD" w:rsidP="00DF31E0">
      <w:pPr>
        <w:spacing w:before="120" w:after="120"/>
        <w:jc w:val="center"/>
        <w:rPr>
          <w:bCs/>
          <w:sz w:val="20"/>
        </w:rPr>
      </w:pPr>
    </w:p>
    <w:p w:rsidR="00EA0E84" w:rsidRDefault="00EA0E84" w:rsidP="00310C0D">
      <w:pPr>
        <w:pStyle w:val="a9"/>
        <w:spacing w:line="240" w:lineRule="auto"/>
        <w:ind w:firstLine="0"/>
        <w:jc w:val="center"/>
        <w:rPr>
          <w:b/>
        </w:rPr>
      </w:pPr>
    </w:p>
    <w:p w:rsidR="001F3A53" w:rsidRDefault="001F3A53" w:rsidP="00310C0D">
      <w:pPr>
        <w:pStyle w:val="a9"/>
        <w:spacing w:line="240" w:lineRule="auto"/>
        <w:ind w:firstLine="0"/>
        <w:jc w:val="center"/>
        <w:rPr>
          <w:b/>
        </w:rPr>
      </w:pPr>
    </w:p>
    <w:p w:rsidR="00EA0E84" w:rsidRDefault="00EA0E84" w:rsidP="00310C0D">
      <w:pPr>
        <w:pStyle w:val="a9"/>
        <w:spacing w:line="240" w:lineRule="auto"/>
        <w:ind w:firstLine="0"/>
        <w:jc w:val="center"/>
        <w:rPr>
          <w:b/>
        </w:rPr>
      </w:pPr>
    </w:p>
    <w:p w:rsidR="00EA0E84" w:rsidRDefault="00EA0E84" w:rsidP="00310C0D">
      <w:pPr>
        <w:pStyle w:val="a9"/>
        <w:spacing w:line="240" w:lineRule="auto"/>
        <w:ind w:firstLine="0"/>
        <w:jc w:val="center"/>
        <w:rPr>
          <w:b/>
        </w:rPr>
      </w:pPr>
    </w:p>
    <w:p w:rsidR="00EA0E84" w:rsidRDefault="00EA0E84" w:rsidP="00310C0D">
      <w:pPr>
        <w:pStyle w:val="a9"/>
        <w:spacing w:line="240" w:lineRule="auto"/>
        <w:ind w:firstLine="0"/>
        <w:jc w:val="center"/>
        <w:rPr>
          <w:b/>
        </w:rPr>
      </w:pPr>
    </w:p>
    <w:p w:rsidR="00DF31E0" w:rsidRDefault="00DF31E0" w:rsidP="00310C0D">
      <w:pPr>
        <w:pStyle w:val="a9"/>
        <w:spacing w:line="240" w:lineRule="auto"/>
        <w:ind w:firstLine="0"/>
        <w:jc w:val="center"/>
        <w:rPr>
          <w:b/>
        </w:rPr>
      </w:pPr>
    </w:p>
    <w:p w:rsidR="00DF31E0" w:rsidRDefault="00DF31E0" w:rsidP="00310C0D">
      <w:pPr>
        <w:pStyle w:val="a9"/>
        <w:spacing w:line="240" w:lineRule="auto"/>
        <w:ind w:firstLine="0"/>
        <w:jc w:val="center"/>
        <w:rPr>
          <w:b/>
        </w:rPr>
      </w:pPr>
    </w:p>
    <w:p w:rsidR="00DF31E0" w:rsidRDefault="00DF31E0" w:rsidP="00310C0D">
      <w:pPr>
        <w:pStyle w:val="a9"/>
        <w:spacing w:line="240" w:lineRule="auto"/>
        <w:ind w:firstLine="0"/>
        <w:jc w:val="center"/>
        <w:rPr>
          <w:b/>
        </w:rPr>
      </w:pPr>
    </w:p>
    <w:p w:rsidR="00DF31E0" w:rsidRDefault="00DF31E0" w:rsidP="00DF31E0">
      <w:pPr>
        <w:pStyle w:val="a9"/>
        <w:spacing w:line="240" w:lineRule="auto"/>
        <w:ind w:firstLine="0"/>
        <w:jc w:val="center"/>
        <w:rPr>
          <w:b/>
        </w:rPr>
      </w:pPr>
    </w:p>
    <w:p w:rsidR="00DF31E0" w:rsidRDefault="00CD14DE" w:rsidP="00DF31E0">
      <w:pPr>
        <w:pStyle w:val="a9"/>
        <w:spacing w:line="240" w:lineRule="auto"/>
        <w:ind w:firstLine="0"/>
        <w:jc w:val="center"/>
        <w:rPr>
          <w:b/>
        </w:rPr>
      </w:pPr>
      <w:r>
        <w:rPr>
          <w:rFonts w:cs="Arial"/>
          <w:b/>
          <w:sz w:val="32"/>
        </w:rPr>
        <w:t>НЕФТЕПРОВОД ОТ ВОСТОЧНОГО-САВИНОБОРА ДО ЦПС</w:t>
      </w:r>
    </w:p>
    <w:p w:rsidR="00DF31E0" w:rsidRDefault="00DF31E0" w:rsidP="00DF31E0">
      <w:pPr>
        <w:pStyle w:val="a9"/>
        <w:spacing w:line="240" w:lineRule="auto"/>
        <w:ind w:firstLine="0"/>
        <w:jc w:val="center"/>
        <w:rPr>
          <w:b/>
        </w:rPr>
      </w:pPr>
    </w:p>
    <w:p w:rsidR="00DF31E0" w:rsidRPr="004A70E1" w:rsidRDefault="00DF31E0" w:rsidP="00DF31E0">
      <w:pPr>
        <w:pStyle w:val="a9"/>
        <w:spacing w:line="240" w:lineRule="auto"/>
        <w:ind w:firstLine="0"/>
        <w:jc w:val="center"/>
        <w:rPr>
          <w:b/>
          <w:sz w:val="28"/>
          <w:szCs w:val="28"/>
        </w:rPr>
      </w:pPr>
      <w:r>
        <w:rPr>
          <w:b/>
          <w:sz w:val="28"/>
          <w:szCs w:val="28"/>
        </w:rPr>
        <w:t>ПРОЕКТ МЕЖЕВАНИЯ ТЕРРИТОРИИ</w:t>
      </w:r>
    </w:p>
    <w:p w:rsidR="00DF31E0" w:rsidRPr="004A70E1" w:rsidRDefault="00DF31E0" w:rsidP="00DF31E0">
      <w:pPr>
        <w:pStyle w:val="a9"/>
        <w:spacing w:line="240" w:lineRule="auto"/>
        <w:ind w:firstLine="0"/>
        <w:jc w:val="center"/>
        <w:rPr>
          <w:b/>
          <w:sz w:val="28"/>
          <w:szCs w:val="28"/>
        </w:rPr>
      </w:pPr>
    </w:p>
    <w:p w:rsidR="00310C0D" w:rsidRPr="00046AEC" w:rsidRDefault="00310C0D" w:rsidP="00310C0D">
      <w:pPr>
        <w:pStyle w:val="a9"/>
        <w:spacing w:line="240" w:lineRule="auto"/>
        <w:ind w:firstLine="0"/>
        <w:jc w:val="center"/>
        <w:rPr>
          <w:b/>
          <w:sz w:val="28"/>
          <w:szCs w:val="28"/>
        </w:rPr>
      </w:pPr>
    </w:p>
    <w:p w:rsidR="00310C0D" w:rsidRPr="00046AEC" w:rsidRDefault="00310C0D" w:rsidP="00310C0D">
      <w:pPr>
        <w:pStyle w:val="a9"/>
        <w:spacing w:line="240" w:lineRule="auto"/>
        <w:ind w:firstLine="0"/>
        <w:jc w:val="center"/>
        <w:rPr>
          <w:b/>
          <w:sz w:val="28"/>
          <w:szCs w:val="28"/>
        </w:rPr>
      </w:pPr>
    </w:p>
    <w:p w:rsidR="00310C0D" w:rsidRPr="00046AEC" w:rsidRDefault="00310C0D" w:rsidP="00310C0D">
      <w:pPr>
        <w:pStyle w:val="a9"/>
        <w:spacing w:line="240" w:lineRule="auto"/>
        <w:ind w:firstLine="0"/>
        <w:jc w:val="center"/>
        <w:rPr>
          <w:b/>
          <w:sz w:val="28"/>
          <w:szCs w:val="28"/>
        </w:rPr>
      </w:pPr>
    </w:p>
    <w:p w:rsidR="00024B56" w:rsidRPr="004C67A5" w:rsidRDefault="00024B56" w:rsidP="004C67A5">
      <w:pPr>
        <w:pStyle w:val="a9"/>
        <w:spacing w:line="240" w:lineRule="auto"/>
        <w:ind w:firstLine="284"/>
        <w:jc w:val="center"/>
        <w:rPr>
          <w:szCs w:val="24"/>
        </w:rPr>
      </w:pPr>
    </w:p>
    <w:p w:rsidR="00024B56" w:rsidRPr="004C67A5" w:rsidRDefault="00024B56" w:rsidP="004C67A5">
      <w:pPr>
        <w:pStyle w:val="a9"/>
        <w:spacing w:line="240" w:lineRule="auto"/>
        <w:ind w:firstLine="284"/>
        <w:jc w:val="center"/>
        <w:rPr>
          <w:szCs w:val="24"/>
        </w:rPr>
      </w:pPr>
    </w:p>
    <w:p w:rsidR="00024B56" w:rsidRPr="00EA0E84" w:rsidRDefault="001F3A53" w:rsidP="004C67A5">
      <w:pPr>
        <w:pStyle w:val="a9"/>
        <w:tabs>
          <w:tab w:val="left" w:pos="7371"/>
        </w:tabs>
        <w:spacing w:line="240" w:lineRule="auto"/>
        <w:ind w:firstLine="284"/>
        <w:jc w:val="left"/>
        <w:rPr>
          <w:szCs w:val="24"/>
        </w:rPr>
      </w:pPr>
      <w:r>
        <w:rPr>
          <w:szCs w:val="24"/>
        </w:rPr>
        <w:t>Директор</w:t>
      </w:r>
      <w:r w:rsidR="00024B56" w:rsidRPr="004C67A5">
        <w:rPr>
          <w:szCs w:val="24"/>
        </w:rPr>
        <w:tab/>
      </w:r>
      <w:r w:rsidR="00DF31E0">
        <w:rPr>
          <w:szCs w:val="24"/>
        </w:rPr>
        <w:t>А.А. Астанин</w:t>
      </w:r>
    </w:p>
    <w:p w:rsidR="00310C0D" w:rsidRPr="007100A3" w:rsidRDefault="00310C0D" w:rsidP="00310C0D">
      <w:pPr>
        <w:pStyle w:val="a9"/>
        <w:spacing w:line="240" w:lineRule="auto"/>
        <w:ind w:firstLine="0"/>
        <w:jc w:val="center"/>
        <w:rPr>
          <w:b/>
          <w:sz w:val="28"/>
          <w:szCs w:val="28"/>
        </w:rPr>
      </w:pPr>
    </w:p>
    <w:p w:rsidR="00EB3B2B" w:rsidRPr="007100A3" w:rsidRDefault="00EB3B2B" w:rsidP="00310C0D">
      <w:pPr>
        <w:pStyle w:val="a9"/>
        <w:spacing w:line="240" w:lineRule="auto"/>
        <w:ind w:firstLine="0"/>
        <w:jc w:val="center"/>
        <w:rPr>
          <w:b/>
          <w:sz w:val="28"/>
          <w:szCs w:val="28"/>
        </w:rPr>
      </w:pPr>
    </w:p>
    <w:p w:rsidR="00496341" w:rsidRDefault="00496341" w:rsidP="00310C0D">
      <w:pPr>
        <w:pStyle w:val="a9"/>
        <w:spacing w:line="240" w:lineRule="auto"/>
        <w:ind w:firstLine="0"/>
        <w:jc w:val="center"/>
        <w:rPr>
          <w:b/>
          <w:sz w:val="28"/>
          <w:szCs w:val="28"/>
        </w:rPr>
      </w:pPr>
    </w:p>
    <w:p w:rsidR="005F60D3" w:rsidRPr="007100A3" w:rsidRDefault="005F60D3" w:rsidP="00310C0D">
      <w:pPr>
        <w:pStyle w:val="a9"/>
        <w:spacing w:line="240" w:lineRule="auto"/>
        <w:ind w:firstLine="0"/>
        <w:jc w:val="center"/>
        <w:rPr>
          <w:b/>
          <w:sz w:val="28"/>
          <w:szCs w:val="28"/>
        </w:rPr>
      </w:pPr>
    </w:p>
    <w:p w:rsidR="00EB3B2B" w:rsidRPr="007100A3" w:rsidRDefault="00EB3B2B" w:rsidP="00310C0D">
      <w:pPr>
        <w:pStyle w:val="a9"/>
        <w:spacing w:line="240" w:lineRule="auto"/>
        <w:ind w:firstLine="0"/>
        <w:jc w:val="center"/>
        <w:rPr>
          <w:b/>
          <w:sz w:val="28"/>
          <w:szCs w:val="28"/>
        </w:rPr>
      </w:pPr>
    </w:p>
    <w:p w:rsidR="009405C3" w:rsidRDefault="009405C3" w:rsidP="00310C0D">
      <w:pPr>
        <w:pStyle w:val="a9"/>
        <w:spacing w:line="240" w:lineRule="auto"/>
        <w:ind w:firstLine="0"/>
        <w:jc w:val="center"/>
        <w:rPr>
          <w:b/>
          <w:sz w:val="28"/>
          <w:szCs w:val="28"/>
        </w:rPr>
      </w:pPr>
    </w:p>
    <w:p w:rsidR="00F0608D" w:rsidRDefault="00F0608D" w:rsidP="00310C0D">
      <w:pPr>
        <w:pStyle w:val="a9"/>
        <w:spacing w:line="240" w:lineRule="auto"/>
        <w:ind w:firstLine="0"/>
        <w:jc w:val="center"/>
        <w:rPr>
          <w:b/>
          <w:sz w:val="28"/>
          <w:szCs w:val="28"/>
        </w:rPr>
      </w:pPr>
    </w:p>
    <w:p w:rsidR="00F0608D" w:rsidRDefault="00F0608D" w:rsidP="00310C0D">
      <w:pPr>
        <w:pStyle w:val="a9"/>
        <w:spacing w:line="240" w:lineRule="auto"/>
        <w:ind w:firstLine="0"/>
        <w:jc w:val="center"/>
        <w:rPr>
          <w:b/>
          <w:sz w:val="28"/>
          <w:szCs w:val="28"/>
        </w:rPr>
      </w:pPr>
    </w:p>
    <w:p w:rsidR="00F0608D" w:rsidRDefault="00F0608D" w:rsidP="00310C0D">
      <w:pPr>
        <w:pStyle w:val="a9"/>
        <w:spacing w:line="240" w:lineRule="auto"/>
        <w:ind w:firstLine="0"/>
        <w:jc w:val="center"/>
        <w:rPr>
          <w:b/>
          <w:sz w:val="28"/>
          <w:szCs w:val="28"/>
        </w:rPr>
      </w:pPr>
    </w:p>
    <w:p w:rsidR="005A25ED" w:rsidRDefault="005A25ED" w:rsidP="00310C0D">
      <w:pPr>
        <w:pStyle w:val="a9"/>
        <w:spacing w:line="240" w:lineRule="auto"/>
        <w:ind w:firstLine="0"/>
        <w:jc w:val="center"/>
        <w:rPr>
          <w:b/>
          <w:sz w:val="28"/>
          <w:szCs w:val="28"/>
        </w:rPr>
      </w:pPr>
    </w:p>
    <w:p w:rsidR="00126E3F" w:rsidRPr="004C67A5" w:rsidRDefault="00F0608D" w:rsidP="00157AF7">
      <w:pPr>
        <w:pStyle w:val="a9"/>
        <w:spacing w:line="240" w:lineRule="auto"/>
        <w:ind w:firstLine="0"/>
        <w:jc w:val="center"/>
        <w:rPr>
          <w:b/>
        </w:rPr>
        <w:sectPr w:rsidR="00126E3F" w:rsidRPr="004C67A5" w:rsidSect="00157AF7">
          <w:headerReference w:type="default" r:id="rId12"/>
          <w:footerReference w:type="default" r:id="rId13"/>
          <w:pgSz w:w="11906" w:h="16838" w:code="9"/>
          <w:pgMar w:top="851" w:right="567" w:bottom="284" w:left="1418" w:header="0" w:footer="0" w:gutter="0"/>
          <w:cols w:space="708"/>
          <w:docGrid w:linePitch="360"/>
        </w:sectPr>
      </w:pPr>
      <w:r>
        <w:rPr>
          <w:b/>
        </w:rPr>
        <w:t>2</w:t>
      </w:r>
      <w:r w:rsidR="00024B56" w:rsidRPr="004A70E1">
        <w:rPr>
          <w:b/>
        </w:rPr>
        <w:t>01</w:t>
      </w:r>
      <w:r w:rsidR="003001D4">
        <w:rPr>
          <w:b/>
        </w:rPr>
        <w:t>9</w:t>
      </w:r>
    </w:p>
    <w:p w:rsidR="005355E8" w:rsidRDefault="005355E8" w:rsidP="00481FEC">
      <w:pPr>
        <w:tabs>
          <w:tab w:val="left" w:pos="6885"/>
        </w:tabs>
        <w:ind w:firstLine="0"/>
        <w:jc w:val="center"/>
        <w:rPr>
          <w:b/>
          <w:sz w:val="28"/>
          <w:szCs w:val="28"/>
          <w:lang w:eastAsia="ar-SA"/>
        </w:rPr>
      </w:pPr>
    </w:p>
    <w:p w:rsidR="005C40A6" w:rsidRPr="00741CC0" w:rsidRDefault="005C40A6" w:rsidP="005C40A6">
      <w:pPr>
        <w:pStyle w:val="af5"/>
        <w:tabs>
          <w:tab w:val="clear" w:pos="709"/>
          <w:tab w:val="left" w:pos="4440"/>
        </w:tabs>
        <w:ind w:firstLine="0"/>
        <w:jc w:val="center"/>
        <w:rPr>
          <w:rFonts w:ascii="Times New Roman" w:hAnsi="Times New Roman" w:cs="Times New Roman"/>
          <w:b/>
          <w:sz w:val="28"/>
          <w:szCs w:val="28"/>
        </w:rPr>
      </w:pPr>
      <w:r>
        <w:tab/>
      </w:r>
    </w:p>
    <w:p w:rsidR="00D05C2B" w:rsidRDefault="00D05C2B" w:rsidP="00D05C2B">
      <w:pPr>
        <w:tabs>
          <w:tab w:val="left" w:pos="6885"/>
        </w:tabs>
        <w:ind w:firstLine="0"/>
        <w:jc w:val="center"/>
        <w:rPr>
          <w:b/>
          <w:sz w:val="28"/>
          <w:szCs w:val="28"/>
          <w:lang w:eastAsia="ar-SA"/>
        </w:rPr>
      </w:pPr>
    </w:p>
    <w:p w:rsidR="00143C55" w:rsidRDefault="00143C55" w:rsidP="00D05C2B">
      <w:pPr>
        <w:tabs>
          <w:tab w:val="left" w:pos="6885"/>
        </w:tabs>
        <w:ind w:firstLine="0"/>
        <w:jc w:val="center"/>
        <w:rPr>
          <w:b/>
          <w:sz w:val="28"/>
          <w:szCs w:val="28"/>
          <w:lang w:eastAsia="ar-SA"/>
        </w:rPr>
      </w:pPr>
      <w:r w:rsidRPr="00917568">
        <w:rPr>
          <w:b/>
          <w:sz w:val="28"/>
          <w:szCs w:val="28"/>
          <w:lang w:eastAsia="ar-SA"/>
        </w:rPr>
        <w:t>Состав проекта</w:t>
      </w:r>
    </w:p>
    <w:p w:rsidR="00D05C2B" w:rsidRDefault="00D05C2B" w:rsidP="00D05C2B">
      <w:pPr>
        <w:tabs>
          <w:tab w:val="left" w:pos="6885"/>
        </w:tabs>
        <w:ind w:firstLine="0"/>
        <w:jc w:val="center"/>
      </w:pPr>
    </w:p>
    <w:tbl>
      <w:tblPr>
        <w:tblStyle w:val="af2"/>
        <w:tblW w:w="0" w:type="auto"/>
        <w:tblBorders>
          <w:top w:val="single" w:sz="4" w:space="0" w:color="auto"/>
          <w:left w:val="single" w:sz="4" w:space="0" w:color="auto"/>
          <w:right w:val="single" w:sz="4" w:space="0" w:color="auto"/>
          <w:insideV w:val="single" w:sz="4" w:space="0" w:color="auto"/>
        </w:tblBorders>
        <w:tblLook w:val="04A0"/>
      </w:tblPr>
      <w:tblGrid>
        <w:gridCol w:w="2438"/>
        <w:gridCol w:w="7088"/>
      </w:tblGrid>
      <w:tr w:rsidR="001A2519" w:rsidTr="00D05C2B">
        <w:trPr>
          <w:cnfStyle w:val="100000000000"/>
        </w:trPr>
        <w:tc>
          <w:tcPr>
            <w:tcW w:w="2438" w:type="dxa"/>
            <w:tcBorders>
              <w:top w:val="none" w:sz="0" w:space="0" w:color="auto"/>
              <w:left w:val="none" w:sz="0" w:space="0" w:color="auto"/>
              <w:bottom w:val="none" w:sz="0" w:space="0" w:color="auto"/>
              <w:right w:val="none" w:sz="0" w:space="0" w:color="auto"/>
            </w:tcBorders>
          </w:tcPr>
          <w:p w:rsidR="001A2519" w:rsidRPr="001A2519" w:rsidRDefault="001A2519" w:rsidP="00285F2A">
            <w:pPr>
              <w:tabs>
                <w:tab w:val="left" w:pos="6885"/>
              </w:tabs>
              <w:jc w:val="center"/>
              <w:rPr>
                <w:rFonts w:ascii="Times New Roman" w:hAnsi="Times New Roman"/>
                <w:sz w:val="28"/>
                <w:szCs w:val="28"/>
                <w:lang w:eastAsia="ar-SA"/>
              </w:rPr>
            </w:pPr>
          </w:p>
          <w:p w:rsidR="001A2519" w:rsidRPr="001A2519" w:rsidRDefault="001A2519" w:rsidP="00285F2A">
            <w:pPr>
              <w:tabs>
                <w:tab w:val="left" w:pos="6885"/>
              </w:tabs>
              <w:ind w:firstLine="0"/>
              <w:jc w:val="center"/>
              <w:rPr>
                <w:rFonts w:ascii="Times New Roman" w:hAnsi="Times New Roman"/>
                <w:sz w:val="28"/>
                <w:szCs w:val="28"/>
                <w:lang w:eastAsia="ar-SA"/>
              </w:rPr>
            </w:pPr>
            <w:r w:rsidRPr="001A2519">
              <w:rPr>
                <w:rFonts w:ascii="Times New Roman" w:hAnsi="Times New Roman"/>
                <w:sz w:val="28"/>
                <w:szCs w:val="28"/>
                <w:lang w:eastAsia="ar-SA"/>
              </w:rPr>
              <w:t>Номер раздела</w:t>
            </w:r>
          </w:p>
          <w:p w:rsidR="001A2519" w:rsidRPr="001A2519" w:rsidRDefault="001A2519" w:rsidP="00285F2A">
            <w:pPr>
              <w:tabs>
                <w:tab w:val="left" w:pos="6885"/>
              </w:tabs>
              <w:jc w:val="center"/>
              <w:rPr>
                <w:rFonts w:ascii="Times New Roman" w:hAnsi="Times New Roman"/>
                <w:sz w:val="28"/>
                <w:szCs w:val="28"/>
                <w:lang w:eastAsia="ar-SA"/>
              </w:rPr>
            </w:pPr>
          </w:p>
        </w:tc>
        <w:tc>
          <w:tcPr>
            <w:tcW w:w="7088" w:type="dxa"/>
            <w:tcBorders>
              <w:top w:val="none" w:sz="0" w:space="0" w:color="auto"/>
              <w:left w:val="none" w:sz="0" w:space="0" w:color="auto"/>
              <w:bottom w:val="none" w:sz="0" w:space="0" w:color="auto"/>
              <w:right w:val="none" w:sz="0" w:space="0" w:color="auto"/>
            </w:tcBorders>
          </w:tcPr>
          <w:p w:rsidR="001A2519" w:rsidRPr="001A2519" w:rsidRDefault="001A2519" w:rsidP="00285F2A">
            <w:pPr>
              <w:tabs>
                <w:tab w:val="left" w:pos="6069"/>
              </w:tabs>
              <w:ind w:right="-23" w:firstLine="0"/>
              <w:jc w:val="center"/>
              <w:rPr>
                <w:rFonts w:ascii="Times New Roman" w:hAnsi="Times New Roman"/>
                <w:sz w:val="28"/>
                <w:szCs w:val="28"/>
                <w:lang w:eastAsia="ar-SA"/>
              </w:rPr>
            </w:pPr>
            <w:r w:rsidRPr="001A2519">
              <w:rPr>
                <w:rFonts w:ascii="Times New Roman" w:hAnsi="Times New Roman"/>
                <w:sz w:val="28"/>
                <w:szCs w:val="28"/>
                <w:lang w:eastAsia="ar-SA"/>
              </w:rPr>
              <w:t>Содержание раздела</w:t>
            </w:r>
          </w:p>
        </w:tc>
      </w:tr>
      <w:tr w:rsidR="001A2519" w:rsidTr="00D05C2B">
        <w:tc>
          <w:tcPr>
            <w:tcW w:w="2438" w:type="dxa"/>
          </w:tcPr>
          <w:p w:rsidR="001A2519" w:rsidRPr="001A2519" w:rsidRDefault="001A2519" w:rsidP="00285F2A">
            <w:pPr>
              <w:tabs>
                <w:tab w:val="left" w:pos="6885"/>
              </w:tabs>
              <w:ind w:firstLine="0"/>
              <w:jc w:val="center"/>
              <w:rPr>
                <w:rFonts w:ascii="Times New Roman" w:hAnsi="Times New Roman"/>
                <w:sz w:val="28"/>
                <w:szCs w:val="28"/>
                <w:lang w:eastAsia="ar-SA"/>
              </w:rPr>
            </w:pPr>
            <w:r w:rsidRPr="001A2519">
              <w:rPr>
                <w:rFonts w:ascii="Times New Roman" w:hAnsi="Times New Roman"/>
                <w:sz w:val="28"/>
                <w:szCs w:val="28"/>
                <w:lang w:eastAsia="ar-SA"/>
              </w:rPr>
              <w:t>1</w:t>
            </w:r>
          </w:p>
        </w:tc>
        <w:tc>
          <w:tcPr>
            <w:tcW w:w="7088" w:type="dxa"/>
          </w:tcPr>
          <w:p w:rsidR="001A2519" w:rsidRPr="001A2519" w:rsidRDefault="001A2519" w:rsidP="00285F2A">
            <w:pPr>
              <w:tabs>
                <w:tab w:val="left" w:pos="6069"/>
              </w:tabs>
              <w:ind w:right="-23" w:firstLine="0"/>
              <w:jc w:val="center"/>
              <w:rPr>
                <w:rFonts w:ascii="Times New Roman" w:hAnsi="Times New Roman"/>
                <w:sz w:val="28"/>
                <w:szCs w:val="28"/>
                <w:lang w:eastAsia="ar-SA"/>
              </w:rPr>
            </w:pPr>
            <w:r w:rsidRPr="001A2519">
              <w:rPr>
                <w:rFonts w:ascii="Times New Roman" w:hAnsi="Times New Roman"/>
                <w:sz w:val="28"/>
                <w:szCs w:val="28"/>
                <w:lang w:eastAsia="ar-SA"/>
              </w:rPr>
              <w:t>2</w:t>
            </w:r>
          </w:p>
        </w:tc>
      </w:tr>
      <w:tr w:rsidR="001A2519" w:rsidTr="00D05C2B">
        <w:tc>
          <w:tcPr>
            <w:tcW w:w="9526" w:type="dxa"/>
            <w:gridSpan w:val="2"/>
          </w:tcPr>
          <w:p w:rsidR="001A2519" w:rsidRPr="001A2519" w:rsidRDefault="001A2519" w:rsidP="001A2519">
            <w:pPr>
              <w:tabs>
                <w:tab w:val="left" w:pos="2360"/>
              </w:tabs>
              <w:ind w:firstLine="0"/>
              <w:jc w:val="center"/>
              <w:rPr>
                <w:rFonts w:ascii="Times New Roman" w:hAnsi="Times New Roman"/>
                <w:sz w:val="28"/>
                <w:szCs w:val="28"/>
              </w:rPr>
            </w:pPr>
            <w:r w:rsidRPr="001A2519">
              <w:rPr>
                <w:rFonts w:ascii="Times New Roman" w:hAnsi="Times New Roman"/>
                <w:sz w:val="28"/>
                <w:szCs w:val="28"/>
                <w:lang w:eastAsia="ar-SA"/>
              </w:rPr>
              <w:t>Основная часть проекта межевания территории</w:t>
            </w:r>
          </w:p>
        </w:tc>
      </w:tr>
      <w:tr w:rsidR="001A2519" w:rsidTr="00D05C2B">
        <w:tc>
          <w:tcPr>
            <w:tcW w:w="2438" w:type="dxa"/>
            <w:vAlign w:val="top"/>
          </w:tcPr>
          <w:p w:rsidR="001A2519" w:rsidRPr="001A2519" w:rsidRDefault="001A2519" w:rsidP="00285F2A">
            <w:pPr>
              <w:tabs>
                <w:tab w:val="left" w:pos="6885"/>
              </w:tabs>
              <w:ind w:firstLine="0"/>
              <w:jc w:val="center"/>
              <w:rPr>
                <w:rFonts w:ascii="Times New Roman" w:hAnsi="Times New Roman"/>
                <w:sz w:val="28"/>
                <w:szCs w:val="28"/>
                <w:lang w:eastAsia="ar-SA"/>
              </w:rPr>
            </w:pPr>
            <w:r w:rsidRPr="001A2519">
              <w:rPr>
                <w:rFonts w:ascii="Times New Roman" w:hAnsi="Times New Roman"/>
                <w:sz w:val="28"/>
                <w:szCs w:val="28"/>
                <w:lang w:eastAsia="ar-SA"/>
              </w:rPr>
              <w:t>Раздел 1</w:t>
            </w:r>
          </w:p>
        </w:tc>
        <w:tc>
          <w:tcPr>
            <w:tcW w:w="7088" w:type="dxa"/>
            <w:vAlign w:val="top"/>
          </w:tcPr>
          <w:p w:rsidR="001A2519" w:rsidRPr="001A2519" w:rsidRDefault="001A2519" w:rsidP="00285F2A">
            <w:pPr>
              <w:tabs>
                <w:tab w:val="left" w:pos="6069"/>
              </w:tabs>
              <w:ind w:right="-23" w:firstLine="0"/>
              <w:rPr>
                <w:rFonts w:ascii="Times New Roman" w:hAnsi="Times New Roman"/>
                <w:sz w:val="28"/>
                <w:szCs w:val="28"/>
                <w:lang w:eastAsia="ar-SA"/>
              </w:rPr>
            </w:pPr>
            <w:r w:rsidRPr="001A2519">
              <w:rPr>
                <w:rFonts w:ascii="Times New Roman" w:hAnsi="Times New Roman"/>
                <w:sz w:val="28"/>
                <w:szCs w:val="28"/>
                <w:lang w:eastAsia="ar-SA"/>
              </w:rPr>
              <w:t>Текстовая часть.</w:t>
            </w:r>
          </w:p>
        </w:tc>
      </w:tr>
      <w:tr w:rsidR="001A2519" w:rsidTr="00D05C2B">
        <w:tc>
          <w:tcPr>
            <w:tcW w:w="2438" w:type="dxa"/>
            <w:vAlign w:val="top"/>
          </w:tcPr>
          <w:p w:rsidR="001A2519" w:rsidRPr="001A2519" w:rsidRDefault="001A2519" w:rsidP="00285F2A">
            <w:pPr>
              <w:tabs>
                <w:tab w:val="left" w:pos="6885"/>
              </w:tabs>
              <w:ind w:firstLine="0"/>
              <w:jc w:val="center"/>
              <w:rPr>
                <w:rFonts w:ascii="Times New Roman" w:hAnsi="Times New Roman"/>
                <w:sz w:val="28"/>
                <w:szCs w:val="28"/>
                <w:lang w:val="en-US" w:eastAsia="ar-SA"/>
              </w:rPr>
            </w:pPr>
            <w:r w:rsidRPr="001A2519">
              <w:rPr>
                <w:rFonts w:ascii="Times New Roman" w:hAnsi="Times New Roman"/>
                <w:sz w:val="28"/>
                <w:szCs w:val="28"/>
                <w:lang w:eastAsia="ar-SA"/>
              </w:rPr>
              <w:t>Раздел 2</w:t>
            </w:r>
          </w:p>
        </w:tc>
        <w:tc>
          <w:tcPr>
            <w:tcW w:w="7088" w:type="dxa"/>
            <w:vAlign w:val="top"/>
          </w:tcPr>
          <w:p w:rsidR="001A2519" w:rsidRPr="001A2519" w:rsidRDefault="001A2519" w:rsidP="00285F2A">
            <w:pPr>
              <w:tabs>
                <w:tab w:val="left" w:pos="6069"/>
              </w:tabs>
              <w:ind w:right="-23" w:firstLine="0"/>
              <w:rPr>
                <w:rFonts w:ascii="Times New Roman" w:hAnsi="Times New Roman"/>
                <w:sz w:val="28"/>
                <w:szCs w:val="28"/>
                <w:lang w:eastAsia="ar-SA"/>
              </w:rPr>
            </w:pPr>
            <w:r w:rsidRPr="001A2519">
              <w:rPr>
                <w:rFonts w:ascii="Times New Roman" w:hAnsi="Times New Roman"/>
                <w:sz w:val="28"/>
                <w:szCs w:val="28"/>
                <w:lang w:eastAsia="ar-SA"/>
              </w:rPr>
              <w:t>Чертеж межевания территории. Графическая часть.</w:t>
            </w:r>
          </w:p>
        </w:tc>
      </w:tr>
      <w:tr w:rsidR="001A2519" w:rsidTr="00D05C2B">
        <w:tc>
          <w:tcPr>
            <w:tcW w:w="9526" w:type="dxa"/>
            <w:gridSpan w:val="2"/>
          </w:tcPr>
          <w:p w:rsidR="001A2519" w:rsidRPr="001A2519" w:rsidRDefault="001A2519" w:rsidP="00D05C2B">
            <w:pPr>
              <w:tabs>
                <w:tab w:val="left" w:pos="2360"/>
              </w:tabs>
              <w:ind w:firstLine="0"/>
              <w:jc w:val="center"/>
              <w:rPr>
                <w:rFonts w:ascii="Times New Roman" w:hAnsi="Times New Roman"/>
                <w:sz w:val="28"/>
                <w:szCs w:val="28"/>
              </w:rPr>
            </w:pPr>
            <w:r w:rsidRPr="001A2519">
              <w:rPr>
                <w:rFonts w:ascii="Times New Roman" w:hAnsi="Times New Roman"/>
                <w:sz w:val="28"/>
                <w:szCs w:val="28"/>
                <w:lang w:eastAsia="ar-SA"/>
              </w:rPr>
              <w:t>Материалы по обоснованию проекта межевания территории</w:t>
            </w:r>
          </w:p>
        </w:tc>
      </w:tr>
      <w:tr w:rsidR="001A2519" w:rsidTr="00D05C2B">
        <w:tc>
          <w:tcPr>
            <w:tcW w:w="2438" w:type="dxa"/>
            <w:vAlign w:val="top"/>
          </w:tcPr>
          <w:p w:rsidR="001A2519" w:rsidRPr="001A2519" w:rsidRDefault="001A2519" w:rsidP="00285F2A">
            <w:pPr>
              <w:ind w:firstLine="0"/>
              <w:jc w:val="center"/>
              <w:rPr>
                <w:rFonts w:ascii="Times New Roman" w:hAnsi="Times New Roman"/>
                <w:sz w:val="28"/>
                <w:szCs w:val="28"/>
              </w:rPr>
            </w:pPr>
            <w:r w:rsidRPr="001A2519">
              <w:rPr>
                <w:rFonts w:ascii="Times New Roman" w:hAnsi="Times New Roman"/>
                <w:sz w:val="28"/>
                <w:szCs w:val="28"/>
                <w:lang w:eastAsia="ar-SA"/>
              </w:rPr>
              <w:t>Раздел 3</w:t>
            </w:r>
          </w:p>
        </w:tc>
        <w:tc>
          <w:tcPr>
            <w:tcW w:w="7088" w:type="dxa"/>
            <w:vAlign w:val="top"/>
          </w:tcPr>
          <w:p w:rsidR="001A2519" w:rsidRPr="001A2519" w:rsidRDefault="001A2519" w:rsidP="00285F2A">
            <w:pPr>
              <w:tabs>
                <w:tab w:val="left" w:pos="6069"/>
              </w:tabs>
              <w:ind w:right="-23" w:firstLine="0"/>
              <w:rPr>
                <w:rFonts w:ascii="Times New Roman" w:hAnsi="Times New Roman"/>
                <w:sz w:val="28"/>
                <w:szCs w:val="28"/>
                <w:lang w:eastAsia="ar-SA"/>
              </w:rPr>
            </w:pPr>
            <w:r w:rsidRPr="001A2519">
              <w:rPr>
                <w:rFonts w:ascii="Times New Roman" w:hAnsi="Times New Roman"/>
                <w:sz w:val="28"/>
                <w:szCs w:val="28"/>
                <w:lang w:eastAsia="ar-SA"/>
              </w:rPr>
              <w:t>Материалы по обоснованию проекта межевания территории. Графическая часть.</w:t>
            </w:r>
          </w:p>
        </w:tc>
      </w:tr>
    </w:tbl>
    <w:p w:rsidR="00171689" w:rsidRPr="005C40A6" w:rsidRDefault="00171689" w:rsidP="005C40A6">
      <w:pPr>
        <w:tabs>
          <w:tab w:val="left" w:pos="2360"/>
        </w:tabs>
      </w:pPr>
    </w:p>
    <w:sectPr w:rsidR="00171689" w:rsidRPr="005C40A6" w:rsidSect="00F0608D">
      <w:headerReference w:type="default" r:id="rId14"/>
      <w:footerReference w:type="default" r:id="rId15"/>
      <w:headerReference w:type="first" r:id="rId16"/>
      <w:footerReference w:type="first" r:id="rId17"/>
      <w:pgSz w:w="11906" w:h="16838" w:code="9"/>
      <w:pgMar w:top="851" w:right="567" w:bottom="1701" w:left="1418" w:header="0" w:footer="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999" w:rsidRDefault="004C2999" w:rsidP="007C2A9B">
      <w:r>
        <w:separator/>
      </w:r>
    </w:p>
    <w:p w:rsidR="004C2999" w:rsidRDefault="004C2999"/>
  </w:endnote>
  <w:endnote w:type="continuationSeparator" w:id="1">
    <w:p w:rsidR="004C2999" w:rsidRDefault="004C2999" w:rsidP="007C2A9B">
      <w:r>
        <w:continuationSeparator/>
      </w:r>
    </w:p>
    <w:p w:rsidR="004C2999" w:rsidRDefault="004C299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topFromText="567" w:vertAnchor="page" w:horzAnchor="page" w:tblpX="1163" w:tblpY="14261"/>
      <w:tblW w:w="104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tblPr>
    <w:tblGrid>
      <w:gridCol w:w="567"/>
      <w:gridCol w:w="567"/>
      <w:gridCol w:w="567"/>
      <w:gridCol w:w="567"/>
      <w:gridCol w:w="851"/>
      <w:gridCol w:w="567"/>
      <w:gridCol w:w="3969"/>
      <w:gridCol w:w="851"/>
      <w:gridCol w:w="851"/>
      <w:gridCol w:w="1134"/>
    </w:tblGrid>
    <w:tr w:rsidR="00384F5C" w:rsidRPr="00F53D61" w:rsidTr="003E2981">
      <w:trPr>
        <w:cantSplit/>
        <w:trHeight w:hRule="exact" w:val="284"/>
      </w:trPr>
      <w:tc>
        <w:tcPr>
          <w:tcW w:w="567" w:type="dxa"/>
          <w:tcBorders>
            <w:bottom w:val="single" w:sz="4" w:space="0" w:color="auto"/>
          </w:tcBorders>
          <w:vAlign w:val="center"/>
        </w:tcPr>
        <w:p w:rsidR="00384F5C" w:rsidRPr="00F53D61" w:rsidRDefault="00384F5C" w:rsidP="003E2981">
          <w:pPr>
            <w:pStyle w:val="a3"/>
            <w:jc w:val="center"/>
            <w:rPr>
              <w:sz w:val="16"/>
              <w:szCs w:val="16"/>
            </w:rPr>
          </w:pPr>
        </w:p>
      </w:tc>
      <w:tc>
        <w:tcPr>
          <w:tcW w:w="567" w:type="dxa"/>
          <w:tcBorders>
            <w:bottom w:val="single" w:sz="4" w:space="0" w:color="auto"/>
          </w:tcBorders>
          <w:vAlign w:val="center"/>
        </w:tcPr>
        <w:p w:rsidR="00384F5C" w:rsidRPr="00F53D61" w:rsidRDefault="00384F5C" w:rsidP="003E2981">
          <w:pPr>
            <w:pStyle w:val="a3"/>
            <w:jc w:val="center"/>
            <w:rPr>
              <w:sz w:val="16"/>
              <w:szCs w:val="16"/>
            </w:rPr>
          </w:pPr>
        </w:p>
      </w:tc>
      <w:tc>
        <w:tcPr>
          <w:tcW w:w="567" w:type="dxa"/>
          <w:tcBorders>
            <w:bottom w:val="single" w:sz="4" w:space="0" w:color="auto"/>
          </w:tcBorders>
          <w:vAlign w:val="center"/>
        </w:tcPr>
        <w:p w:rsidR="00384F5C" w:rsidRPr="00F53D61" w:rsidRDefault="00384F5C" w:rsidP="003E2981">
          <w:pPr>
            <w:pStyle w:val="a3"/>
            <w:jc w:val="center"/>
            <w:rPr>
              <w:sz w:val="16"/>
              <w:szCs w:val="16"/>
            </w:rPr>
          </w:pPr>
        </w:p>
      </w:tc>
      <w:tc>
        <w:tcPr>
          <w:tcW w:w="567" w:type="dxa"/>
          <w:tcBorders>
            <w:bottom w:val="single" w:sz="4" w:space="0" w:color="auto"/>
          </w:tcBorders>
          <w:vAlign w:val="center"/>
        </w:tcPr>
        <w:p w:rsidR="00384F5C" w:rsidRPr="00F53D61" w:rsidRDefault="00384F5C" w:rsidP="003E2981">
          <w:pPr>
            <w:pStyle w:val="a3"/>
            <w:jc w:val="center"/>
            <w:rPr>
              <w:sz w:val="16"/>
              <w:szCs w:val="16"/>
            </w:rPr>
          </w:pPr>
        </w:p>
      </w:tc>
      <w:tc>
        <w:tcPr>
          <w:tcW w:w="851" w:type="dxa"/>
          <w:tcBorders>
            <w:bottom w:val="single" w:sz="4" w:space="0" w:color="auto"/>
          </w:tcBorders>
          <w:vAlign w:val="center"/>
        </w:tcPr>
        <w:p w:rsidR="00384F5C" w:rsidRPr="00F53D61" w:rsidRDefault="00384F5C" w:rsidP="003E2981">
          <w:pPr>
            <w:pStyle w:val="a3"/>
            <w:jc w:val="center"/>
            <w:rPr>
              <w:sz w:val="16"/>
              <w:szCs w:val="16"/>
            </w:rPr>
          </w:pPr>
        </w:p>
      </w:tc>
      <w:tc>
        <w:tcPr>
          <w:tcW w:w="567" w:type="dxa"/>
          <w:tcBorders>
            <w:bottom w:val="single" w:sz="4" w:space="0" w:color="auto"/>
          </w:tcBorders>
          <w:vAlign w:val="center"/>
        </w:tcPr>
        <w:p w:rsidR="00384F5C" w:rsidRPr="00F53D61" w:rsidRDefault="00384F5C" w:rsidP="003E2981">
          <w:pPr>
            <w:pStyle w:val="a3"/>
            <w:jc w:val="center"/>
            <w:rPr>
              <w:sz w:val="16"/>
              <w:szCs w:val="16"/>
            </w:rPr>
          </w:pPr>
        </w:p>
      </w:tc>
      <w:tc>
        <w:tcPr>
          <w:tcW w:w="6805" w:type="dxa"/>
          <w:gridSpan w:val="4"/>
          <w:vMerge w:val="restart"/>
          <w:vAlign w:val="center"/>
        </w:tcPr>
        <w:p w:rsidR="00384F5C" w:rsidRPr="00F53D61" w:rsidRDefault="004031E4" w:rsidP="003E2981">
          <w:pPr>
            <w:pStyle w:val="a3"/>
            <w:jc w:val="center"/>
            <w:rPr>
              <w:sz w:val="16"/>
              <w:szCs w:val="16"/>
            </w:rPr>
          </w:pPr>
          <w:sdt>
            <w:sdtPr>
              <w:rPr>
                <w:sz w:val="28"/>
                <w:szCs w:val="16"/>
              </w:rPr>
              <w:alias w:val="Ключевые слова"/>
              <w:tag w:val=""/>
              <w:id w:val="1286938417"/>
              <w:placeholder>
                <w:docPart w:val="898CDF45C1D14CE09F3BA09C3CCA3108"/>
              </w:placeholder>
              <w:dataBinding w:prefixMappings="xmlns:ns0='http://purl.org/dc/elements/1.1/' xmlns:ns1='http://schemas.openxmlformats.org/package/2006/metadata/core-properties' " w:xpath="/ns1:coreProperties[1]/ns1:keywords[1]" w:storeItemID="{6C3C8BC8-F283-45AE-878A-BAB7291924A1}"/>
              <w:text/>
            </w:sdtPr>
            <w:sdtContent>
              <w:r w:rsidR="008E47EB">
                <w:rPr>
                  <w:sz w:val="28"/>
                  <w:szCs w:val="16"/>
                </w:rPr>
                <w:t>1822</w:t>
              </w:r>
            </w:sdtContent>
          </w:sdt>
          <w:r w:rsidR="00384F5C">
            <w:rPr>
              <w:sz w:val="28"/>
              <w:szCs w:val="16"/>
            </w:rPr>
            <w:t>-</w:t>
          </w:r>
          <w:sdt>
            <w:sdtPr>
              <w:rPr>
                <w:sz w:val="28"/>
                <w:szCs w:val="16"/>
              </w:rPr>
              <w:alias w:val="Категория"/>
              <w:tag w:val=""/>
              <w:id w:val="-79751679"/>
              <w:placeholder>
                <w:docPart w:val="414987AA51E44DE8BA3F9B8D67048D5B"/>
              </w:placeholder>
              <w:dataBinding w:prefixMappings="xmlns:ns0='http://purl.org/dc/elements/1.1/' xmlns:ns1='http://schemas.openxmlformats.org/package/2006/metadata/core-properties' " w:xpath="/ns1:coreProperties[1]/ns1:category[1]" w:storeItemID="{6C3C8BC8-F283-45AE-878A-BAB7291924A1}"/>
              <w:text/>
            </w:sdtPr>
            <w:sdtContent>
              <w:r w:rsidR="00384F5C">
                <w:rPr>
                  <w:sz w:val="28"/>
                  <w:szCs w:val="16"/>
                </w:rPr>
                <w:t>ИОС1</w:t>
              </w:r>
            </w:sdtContent>
          </w:sdt>
          <w:r w:rsidR="00384F5C">
            <w:rPr>
              <w:sz w:val="28"/>
              <w:szCs w:val="16"/>
            </w:rPr>
            <w:t>С</w:t>
          </w:r>
        </w:p>
      </w:tc>
    </w:tr>
    <w:tr w:rsidR="00384F5C" w:rsidRPr="00F53D61" w:rsidTr="003E2981">
      <w:trPr>
        <w:cantSplit/>
        <w:trHeight w:hRule="exact" w:val="284"/>
      </w:trPr>
      <w:tc>
        <w:tcPr>
          <w:tcW w:w="567" w:type="dxa"/>
          <w:tcBorders>
            <w:top w:val="single" w:sz="4" w:space="0" w:color="auto"/>
          </w:tcBorders>
          <w:vAlign w:val="center"/>
        </w:tcPr>
        <w:p w:rsidR="00384F5C" w:rsidRPr="00F53D61" w:rsidRDefault="00384F5C" w:rsidP="003E2981">
          <w:pPr>
            <w:pStyle w:val="a3"/>
            <w:jc w:val="center"/>
            <w:rPr>
              <w:sz w:val="16"/>
              <w:szCs w:val="16"/>
            </w:rPr>
          </w:pPr>
        </w:p>
      </w:tc>
      <w:tc>
        <w:tcPr>
          <w:tcW w:w="567" w:type="dxa"/>
          <w:tcBorders>
            <w:top w:val="single" w:sz="4" w:space="0" w:color="auto"/>
          </w:tcBorders>
          <w:vAlign w:val="center"/>
        </w:tcPr>
        <w:p w:rsidR="00384F5C" w:rsidRPr="00F53D61" w:rsidRDefault="00384F5C" w:rsidP="003E2981">
          <w:pPr>
            <w:pStyle w:val="a3"/>
            <w:jc w:val="center"/>
            <w:rPr>
              <w:sz w:val="16"/>
              <w:szCs w:val="16"/>
            </w:rPr>
          </w:pPr>
        </w:p>
      </w:tc>
      <w:tc>
        <w:tcPr>
          <w:tcW w:w="567" w:type="dxa"/>
          <w:tcBorders>
            <w:top w:val="single" w:sz="4" w:space="0" w:color="auto"/>
          </w:tcBorders>
          <w:vAlign w:val="center"/>
        </w:tcPr>
        <w:p w:rsidR="00384F5C" w:rsidRPr="00F53D61" w:rsidRDefault="00384F5C" w:rsidP="003E2981">
          <w:pPr>
            <w:pStyle w:val="a3"/>
            <w:jc w:val="center"/>
            <w:rPr>
              <w:sz w:val="16"/>
              <w:szCs w:val="16"/>
            </w:rPr>
          </w:pPr>
        </w:p>
      </w:tc>
      <w:tc>
        <w:tcPr>
          <w:tcW w:w="567" w:type="dxa"/>
          <w:tcBorders>
            <w:top w:val="single" w:sz="4" w:space="0" w:color="auto"/>
          </w:tcBorders>
          <w:vAlign w:val="center"/>
        </w:tcPr>
        <w:p w:rsidR="00384F5C" w:rsidRPr="00F53D61" w:rsidRDefault="00384F5C" w:rsidP="003E2981">
          <w:pPr>
            <w:pStyle w:val="a3"/>
            <w:jc w:val="center"/>
            <w:rPr>
              <w:sz w:val="16"/>
              <w:szCs w:val="16"/>
            </w:rPr>
          </w:pPr>
        </w:p>
      </w:tc>
      <w:tc>
        <w:tcPr>
          <w:tcW w:w="851" w:type="dxa"/>
          <w:tcBorders>
            <w:top w:val="single" w:sz="4" w:space="0" w:color="auto"/>
          </w:tcBorders>
          <w:vAlign w:val="center"/>
        </w:tcPr>
        <w:p w:rsidR="00384F5C" w:rsidRPr="00F53D61" w:rsidRDefault="00384F5C" w:rsidP="003E2981">
          <w:pPr>
            <w:pStyle w:val="a3"/>
            <w:jc w:val="center"/>
            <w:rPr>
              <w:sz w:val="16"/>
              <w:szCs w:val="16"/>
            </w:rPr>
          </w:pPr>
        </w:p>
      </w:tc>
      <w:tc>
        <w:tcPr>
          <w:tcW w:w="567" w:type="dxa"/>
          <w:tcBorders>
            <w:top w:val="single" w:sz="4" w:space="0" w:color="auto"/>
          </w:tcBorders>
          <w:vAlign w:val="center"/>
        </w:tcPr>
        <w:p w:rsidR="00384F5C" w:rsidRPr="00F53D61" w:rsidRDefault="00384F5C" w:rsidP="003E2981">
          <w:pPr>
            <w:pStyle w:val="a3"/>
            <w:jc w:val="center"/>
            <w:rPr>
              <w:sz w:val="16"/>
              <w:szCs w:val="16"/>
            </w:rPr>
          </w:pPr>
        </w:p>
      </w:tc>
      <w:tc>
        <w:tcPr>
          <w:tcW w:w="6805" w:type="dxa"/>
          <w:gridSpan w:val="4"/>
          <w:vMerge/>
          <w:vAlign w:val="center"/>
        </w:tcPr>
        <w:p w:rsidR="00384F5C" w:rsidRPr="00F53D61" w:rsidRDefault="00384F5C" w:rsidP="003E2981">
          <w:pPr>
            <w:pStyle w:val="a3"/>
            <w:jc w:val="center"/>
            <w:rPr>
              <w:sz w:val="16"/>
              <w:szCs w:val="16"/>
            </w:rPr>
          </w:pPr>
        </w:p>
      </w:tc>
    </w:tr>
    <w:tr w:rsidR="00384F5C" w:rsidRPr="00F53D61" w:rsidTr="003E2981">
      <w:trPr>
        <w:cantSplit/>
        <w:trHeight w:hRule="exact" w:val="284"/>
      </w:trPr>
      <w:tc>
        <w:tcPr>
          <w:tcW w:w="567" w:type="dxa"/>
          <w:tcBorders>
            <w:bottom w:val="single" w:sz="12" w:space="0" w:color="auto"/>
          </w:tcBorders>
          <w:vAlign w:val="center"/>
        </w:tcPr>
        <w:p w:rsidR="00384F5C" w:rsidRPr="00F53D61" w:rsidRDefault="00384F5C" w:rsidP="003E2981">
          <w:pPr>
            <w:pStyle w:val="a3"/>
            <w:jc w:val="center"/>
            <w:rPr>
              <w:sz w:val="16"/>
              <w:szCs w:val="16"/>
            </w:rPr>
          </w:pPr>
          <w:r w:rsidRPr="00F53D61">
            <w:rPr>
              <w:sz w:val="16"/>
              <w:szCs w:val="16"/>
            </w:rPr>
            <w:t>Изм.</w:t>
          </w:r>
        </w:p>
      </w:tc>
      <w:tc>
        <w:tcPr>
          <w:tcW w:w="567" w:type="dxa"/>
          <w:tcBorders>
            <w:bottom w:val="single" w:sz="12" w:space="0" w:color="auto"/>
          </w:tcBorders>
          <w:vAlign w:val="center"/>
        </w:tcPr>
        <w:p w:rsidR="00384F5C" w:rsidRPr="00F53D61" w:rsidRDefault="00384F5C" w:rsidP="003E2981">
          <w:pPr>
            <w:pStyle w:val="a3"/>
            <w:jc w:val="center"/>
            <w:rPr>
              <w:sz w:val="16"/>
              <w:szCs w:val="16"/>
            </w:rPr>
          </w:pPr>
          <w:r w:rsidRPr="00F53D61">
            <w:rPr>
              <w:sz w:val="16"/>
              <w:szCs w:val="16"/>
            </w:rPr>
            <w:t>Кол.уч</w:t>
          </w:r>
        </w:p>
      </w:tc>
      <w:tc>
        <w:tcPr>
          <w:tcW w:w="567" w:type="dxa"/>
          <w:tcBorders>
            <w:bottom w:val="single" w:sz="12" w:space="0" w:color="auto"/>
          </w:tcBorders>
          <w:vAlign w:val="center"/>
        </w:tcPr>
        <w:p w:rsidR="00384F5C" w:rsidRPr="00F53D61" w:rsidRDefault="00384F5C" w:rsidP="003E2981">
          <w:pPr>
            <w:pStyle w:val="a3"/>
            <w:jc w:val="center"/>
            <w:rPr>
              <w:sz w:val="16"/>
              <w:szCs w:val="16"/>
            </w:rPr>
          </w:pPr>
          <w:r w:rsidRPr="00F53D61">
            <w:rPr>
              <w:sz w:val="16"/>
              <w:szCs w:val="16"/>
            </w:rPr>
            <w:t>Лист</w:t>
          </w:r>
        </w:p>
      </w:tc>
      <w:tc>
        <w:tcPr>
          <w:tcW w:w="567" w:type="dxa"/>
          <w:tcBorders>
            <w:bottom w:val="single" w:sz="12" w:space="0" w:color="auto"/>
          </w:tcBorders>
          <w:vAlign w:val="center"/>
        </w:tcPr>
        <w:p w:rsidR="00384F5C" w:rsidRPr="00F53D61" w:rsidRDefault="00384F5C" w:rsidP="003E2981">
          <w:pPr>
            <w:pStyle w:val="a3"/>
            <w:jc w:val="center"/>
            <w:rPr>
              <w:sz w:val="16"/>
              <w:szCs w:val="16"/>
            </w:rPr>
          </w:pPr>
          <w:r w:rsidRPr="00F53D61">
            <w:rPr>
              <w:sz w:val="16"/>
              <w:szCs w:val="16"/>
            </w:rPr>
            <w:t>№ док</w:t>
          </w:r>
        </w:p>
      </w:tc>
      <w:tc>
        <w:tcPr>
          <w:tcW w:w="851" w:type="dxa"/>
          <w:tcBorders>
            <w:bottom w:val="single" w:sz="12" w:space="0" w:color="auto"/>
          </w:tcBorders>
          <w:vAlign w:val="center"/>
        </w:tcPr>
        <w:p w:rsidR="00384F5C" w:rsidRPr="00F53D61" w:rsidRDefault="00384F5C" w:rsidP="003E2981">
          <w:pPr>
            <w:pStyle w:val="a3"/>
            <w:jc w:val="center"/>
            <w:rPr>
              <w:sz w:val="16"/>
              <w:szCs w:val="16"/>
            </w:rPr>
          </w:pPr>
          <w:r w:rsidRPr="00F53D61">
            <w:rPr>
              <w:sz w:val="16"/>
              <w:szCs w:val="16"/>
            </w:rPr>
            <w:t>Подп.</w:t>
          </w:r>
        </w:p>
      </w:tc>
      <w:tc>
        <w:tcPr>
          <w:tcW w:w="567" w:type="dxa"/>
          <w:tcBorders>
            <w:bottom w:val="single" w:sz="12" w:space="0" w:color="auto"/>
          </w:tcBorders>
          <w:vAlign w:val="center"/>
        </w:tcPr>
        <w:p w:rsidR="00384F5C" w:rsidRPr="00F53D61" w:rsidRDefault="00384F5C" w:rsidP="003E2981">
          <w:pPr>
            <w:pStyle w:val="a3"/>
            <w:jc w:val="center"/>
            <w:rPr>
              <w:sz w:val="16"/>
              <w:szCs w:val="16"/>
            </w:rPr>
          </w:pPr>
          <w:r w:rsidRPr="00F53D61">
            <w:rPr>
              <w:sz w:val="16"/>
              <w:szCs w:val="16"/>
            </w:rPr>
            <w:t>Дата</w:t>
          </w:r>
        </w:p>
      </w:tc>
      <w:tc>
        <w:tcPr>
          <w:tcW w:w="6805" w:type="dxa"/>
          <w:gridSpan w:val="4"/>
          <w:vMerge/>
          <w:vAlign w:val="center"/>
        </w:tcPr>
        <w:p w:rsidR="00384F5C" w:rsidRPr="00F53D61" w:rsidRDefault="00384F5C" w:rsidP="003E2981">
          <w:pPr>
            <w:pStyle w:val="a3"/>
            <w:jc w:val="center"/>
            <w:rPr>
              <w:sz w:val="16"/>
              <w:szCs w:val="16"/>
            </w:rPr>
          </w:pPr>
        </w:p>
      </w:tc>
    </w:tr>
    <w:tr w:rsidR="00384F5C" w:rsidRPr="00F53D61" w:rsidTr="003E2981">
      <w:trPr>
        <w:cantSplit/>
        <w:trHeight w:hRule="exact" w:val="284"/>
      </w:trPr>
      <w:tc>
        <w:tcPr>
          <w:tcW w:w="1134" w:type="dxa"/>
          <w:gridSpan w:val="2"/>
          <w:tcBorders>
            <w:bottom w:val="single" w:sz="4" w:space="0" w:color="auto"/>
          </w:tcBorders>
          <w:vAlign w:val="center"/>
        </w:tcPr>
        <w:p w:rsidR="00384F5C" w:rsidRPr="00F53D61" w:rsidRDefault="00384F5C" w:rsidP="003E2981">
          <w:pPr>
            <w:pStyle w:val="a3"/>
            <w:jc w:val="left"/>
            <w:rPr>
              <w:sz w:val="16"/>
              <w:szCs w:val="16"/>
            </w:rPr>
          </w:pPr>
          <w:r w:rsidRPr="00F53D61">
            <w:rPr>
              <w:sz w:val="16"/>
              <w:szCs w:val="16"/>
            </w:rPr>
            <w:t>Разраб.</w:t>
          </w:r>
        </w:p>
      </w:tc>
      <w:tc>
        <w:tcPr>
          <w:tcW w:w="1134" w:type="dxa"/>
          <w:gridSpan w:val="2"/>
          <w:tcBorders>
            <w:bottom w:val="single" w:sz="4" w:space="0" w:color="auto"/>
          </w:tcBorders>
          <w:vAlign w:val="center"/>
        </w:tcPr>
        <w:p w:rsidR="00384F5C" w:rsidRPr="00F53D61" w:rsidRDefault="00384F5C" w:rsidP="003E2981">
          <w:pPr>
            <w:pStyle w:val="a3"/>
            <w:jc w:val="left"/>
            <w:rPr>
              <w:sz w:val="16"/>
              <w:szCs w:val="16"/>
            </w:rPr>
          </w:pPr>
          <w:r w:rsidRPr="00F53D61">
            <w:rPr>
              <w:sz w:val="16"/>
              <w:szCs w:val="16"/>
            </w:rPr>
            <w:t>Бакиров</w:t>
          </w:r>
        </w:p>
      </w:tc>
      <w:tc>
        <w:tcPr>
          <w:tcW w:w="851" w:type="dxa"/>
          <w:tcBorders>
            <w:bottom w:val="single" w:sz="4" w:space="0" w:color="auto"/>
          </w:tcBorders>
          <w:vAlign w:val="center"/>
        </w:tcPr>
        <w:p w:rsidR="00384F5C" w:rsidRPr="00F53D61" w:rsidRDefault="00384F5C" w:rsidP="003E2981">
          <w:pPr>
            <w:pStyle w:val="a3"/>
            <w:jc w:val="center"/>
            <w:rPr>
              <w:sz w:val="16"/>
              <w:szCs w:val="16"/>
            </w:rPr>
          </w:pPr>
        </w:p>
      </w:tc>
      <w:tc>
        <w:tcPr>
          <w:tcW w:w="567" w:type="dxa"/>
          <w:tcBorders>
            <w:bottom w:val="single" w:sz="4" w:space="0" w:color="auto"/>
          </w:tcBorders>
          <w:vAlign w:val="center"/>
        </w:tcPr>
        <w:p w:rsidR="00384F5C" w:rsidRPr="00F53D61" w:rsidRDefault="00384F5C" w:rsidP="003E2981">
          <w:pPr>
            <w:pStyle w:val="a3"/>
            <w:jc w:val="center"/>
            <w:rPr>
              <w:w w:val="80"/>
              <w:sz w:val="16"/>
              <w:szCs w:val="16"/>
            </w:rPr>
          </w:pPr>
          <w:r w:rsidRPr="00F53D61">
            <w:rPr>
              <w:w w:val="80"/>
              <w:sz w:val="16"/>
              <w:szCs w:val="16"/>
            </w:rPr>
            <w:t>01.01.14</w:t>
          </w:r>
        </w:p>
      </w:tc>
      <w:tc>
        <w:tcPr>
          <w:tcW w:w="3969" w:type="dxa"/>
          <w:vMerge w:val="restart"/>
          <w:vAlign w:val="center"/>
        </w:tcPr>
        <w:p w:rsidR="00384F5C" w:rsidRPr="00F53D61" w:rsidRDefault="00384F5C" w:rsidP="003E2981">
          <w:pPr>
            <w:pStyle w:val="a3"/>
            <w:jc w:val="center"/>
            <w:rPr>
              <w:sz w:val="22"/>
              <w:szCs w:val="16"/>
            </w:rPr>
          </w:pPr>
          <w:r w:rsidRPr="00F53D61">
            <w:rPr>
              <w:sz w:val="22"/>
              <w:szCs w:val="16"/>
            </w:rPr>
            <w:t>Содер</w:t>
          </w:r>
          <w:r>
            <w:rPr>
              <w:sz w:val="22"/>
              <w:szCs w:val="16"/>
            </w:rPr>
            <w:t>жание тома 1.2.1</w:t>
          </w:r>
        </w:p>
      </w:tc>
      <w:tc>
        <w:tcPr>
          <w:tcW w:w="851" w:type="dxa"/>
          <w:vAlign w:val="center"/>
        </w:tcPr>
        <w:p w:rsidR="00384F5C" w:rsidRPr="00F53D61" w:rsidRDefault="00384F5C" w:rsidP="003E2981">
          <w:pPr>
            <w:pStyle w:val="a3"/>
            <w:jc w:val="center"/>
            <w:rPr>
              <w:sz w:val="16"/>
              <w:szCs w:val="16"/>
            </w:rPr>
          </w:pPr>
          <w:r w:rsidRPr="00F53D61">
            <w:rPr>
              <w:sz w:val="16"/>
              <w:szCs w:val="16"/>
            </w:rPr>
            <w:t>Стадия</w:t>
          </w:r>
        </w:p>
      </w:tc>
      <w:tc>
        <w:tcPr>
          <w:tcW w:w="851" w:type="dxa"/>
          <w:vAlign w:val="center"/>
        </w:tcPr>
        <w:p w:rsidR="00384F5C" w:rsidRPr="00F53D61" w:rsidRDefault="00384F5C" w:rsidP="003E2981">
          <w:pPr>
            <w:pStyle w:val="a3"/>
            <w:jc w:val="center"/>
            <w:rPr>
              <w:sz w:val="16"/>
              <w:szCs w:val="16"/>
            </w:rPr>
          </w:pPr>
          <w:r w:rsidRPr="00F53D61">
            <w:rPr>
              <w:sz w:val="16"/>
              <w:szCs w:val="16"/>
            </w:rPr>
            <w:t>Лист</w:t>
          </w:r>
        </w:p>
      </w:tc>
      <w:tc>
        <w:tcPr>
          <w:tcW w:w="1134" w:type="dxa"/>
          <w:vAlign w:val="center"/>
        </w:tcPr>
        <w:p w:rsidR="00384F5C" w:rsidRPr="00F53D61" w:rsidRDefault="00384F5C" w:rsidP="003E2981">
          <w:pPr>
            <w:pStyle w:val="a3"/>
            <w:jc w:val="center"/>
            <w:rPr>
              <w:sz w:val="16"/>
              <w:szCs w:val="16"/>
            </w:rPr>
          </w:pPr>
          <w:r w:rsidRPr="00F53D61">
            <w:rPr>
              <w:sz w:val="16"/>
              <w:szCs w:val="16"/>
            </w:rPr>
            <w:t>Листов</w:t>
          </w:r>
        </w:p>
      </w:tc>
    </w:tr>
    <w:tr w:rsidR="00384F5C" w:rsidRPr="00F53D61" w:rsidTr="003E2981">
      <w:trPr>
        <w:cantSplit/>
        <w:trHeight w:hRule="exact" w:val="284"/>
      </w:trPr>
      <w:tc>
        <w:tcPr>
          <w:tcW w:w="1134" w:type="dxa"/>
          <w:gridSpan w:val="2"/>
          <w:tcBorders>
            <w:top w:val="single" w:sz="4" w:space="0" w:color="auto"/>
            <w:bottom w:val="single" w:sz="4" w:space="0" w:color="auto"/>
          </w:tcBorders>
          <w:vAlign w:val="center"/>
        </w:tcPr>
        <w:p w:rsidR="00384F5C" w:rsidRPr="00F53D61" w:rsidRDefault="00384F5C" w:rsidP="003E2981">
          <w:pPr>
            <w:pStyle w:val="a3"/>
            <w:jc w:val="left"/>
            <w:rPr>
              <w:sz w:val="16"/>
              <w:szCs w:val="16"/>
            </w:rPr>
          </w:pPr>
          <w:r w:rsidRPr="00F53D61">
            <w:rPr>
              <w:sz w:val="16"/>
              <w:szCs w:val="16"/>
            </w:rPr>
            <w:t>Пров</w:t>
          </w:r>
          <w:r>
            <w:rPr>
              <w:sz w:val="16"/>
              <w:szCs w:val="16"/>
            </w:rPr>
            <w:t>ерил</w:t>
          </w:r>
        </w:p>
      </w:tc>
      <w:tc>
        <w:tcPr>
          <w:tcW w:w="1134" w:type="dxa"/>
          <w:gridSpan w:val="2"/>
          <w:tcBorders>
            <w:top w:val="single" w:sz="4" w:space="0" w:color="auto"/>
            <w:bottom w:val="single" w:sz="4" w:space="0" w:color="auto"/>
          </w:tcBorders>
          <w:vAlign w:val="center"/>
        </w:tcPr>
        <w:p w:rsidR="00384F5C" w:rsidRPr="00F53D61" w:rsidRDefault="00384F5C" w:rsidP="003E2981">
          <w:pPr>
            <w:pStyle w:val="a3"/>
            <w:jc w:val="left"/>
            <w:rPr>
              <w:sz w:val="16"/>
              <w:szCs w:val="16"/>
            </w:rPr>
          </w:pPr>
          <w:r w:rsidRPr="00F53D61">
            <w:rPr>
              <w:sz w:val="16"/>
              <w:szCs w:val="16"/>
            </w:rPr>
            <w:t>Земцов</w:t>
          </w:r>
        </w:p>
      </w:tc>
      <w:tc>
        <w:tcPr>
          <w:tcW w:w="851" w:type="dxa"/>
          <w:tcBorders>
            <w:top w:val="single" w:sz="4" w:space="0" w:color="auto"/>
            <w:bottom w:val="single" w:sz="4" w:space="0" w:color="auto"/>
          </w:tcBorders>
          <w:vAlign w:val="center"/>
        </w:tcPr>
        <w:p w:rsidR="00384F5C" w:rsidRPr="00F53D61" w:rsidRDefault="00384F5C" w:rsidP="003E2981">
          <w:pPr>
            <w:pStyle w:val="a3"/>
            <w:jc w:val="center"/>
            <w:rPr>
              <w:sz w:val="16"/>
              <w:szCs w:val="16"/>
            </w:rPr>
          </w:pPr>
        </w:p>
      </w:tc>
      <w:tc>
        <w:tcPr>
          <w:tcW w:w="567" w:type="dxa"/>
          <w:tcBorders>
            <w:top w:val="single" w:sz="4" w:space="0" w:color="auto"/>
            <w:bottom w:val="single" w:sz="4" w:space="0" w:color="auto"/>
          </w:tcBorders>
          <w:vAlign w:val="center"/>
        </w:tcPr>
        <w:p w:rsidR="00384F5C" w:rsidRPr="00F53D61" w:rsidRDefault="00384F5C" w:rsidP="003E2981">
          <w:pPr>
            <w:pStyle w:val="a3"/>
            <w:jc w:val="center"/>
            <w:rPr>
              <w:sz w:val="16"/>
              <w:szCs w:val="16"/>
            </w:rPr>
          </w:pPr>
          <w:r w:rsidRPr="00F53D61">
            <w:rPr>
              <w:w w:val="80"/>
              <w:sz w:val="16"/>
              <w:szCs w:val="16"/>
            </w:rPr>
            <w:t>01.01.14</w:t>
          </w:r>
        </w:p>
      </w:tc>
      <w:tc>
        <w:tcPr>
          <w:tcW w:w="3969" w:type="dxa"/>
          <w:vMerge/>
          <w:vAlign w:val="center"/>
        </w:tcPr>
        <w:p w:rsidR="00384F5C" w:rsidRPr="00F53D61" w:rsidRDefault="00384F5C" w:rsidP="003E2981">
          <w:pPr>
            <w:pStyle w:val="a3"/>
            <w:jc w:val="center"/>
            <w:rPr>
              <w:sz w:val="16"/>
              <w:szCs w:val="16"/>
            </w:rPr>
          </w:pPr>
        </w:p>
      </w:tc>
      <w:tc>
        <w:tcPr>
          <w:tcW w:w="851" w:type="dxa"/>
          <w:vAlign w:val="center"/>
        </w:tcPr>
        <w:p w:rsidR="00384F5C" w:rsidRPr="00F53D61" w:rsidRDefault="00384F5C" w:rsidP="003E2981">
          <w:pPr>
            <w:pStyle w:val="a3"/>
            <w:jc w:val="center"/>
            <w:rPr>
              <w:sz w:val="16"/>
              <w:szCs w:val="16"/>
            </w:rPr>
          </w:pPr>
          <w:r>
            <w:rPr>
              <w:sz w:val="16"/>
              <w:szCs w:val="16"/>
            </w:rPr>
            <w:t>П</w:t>
          </w:r>
        </w:p>
      </w:tc>
      <w:tc>
        <w:tcPr>
          <w:tcW w:w="851" w:type="dxa"/>
          <w:vAlign w:val="center"/>
        </w:tcPr>
        <w:p w:rsidR="00384F5C" w:rsidRPr="00F53D61" w:rsidRDefault="00384F5C" w:rsidP="003E2981">
          <w:pPr>
            <w:pStyle w:val="a3"/>
            <w:jc w:val="center"/>
            <w:rPr>
              <w:sz w:val="16"/>
              <w:szCs w:val="16"/>
            </w:rPr>
          </w:pPr>
          <w:r w:rsidRPr="00F53D61">
            <w:rPr>
              <w:sz w:val="16"/>
              <w:szCs w:val="16"/>
            </w:rPr>
            <w:t>1</w:t>
          </w:r>
        </w:p>
      </w:tc>
      <w:tc>
        <w:tcPr>
          <w:tcW w:w="1134" w:type="dxa"/>
          <w:vAlign w:val="center"/>
        </w:tcPr>
        <w:p w:rsidR="00384F5C" w:rsidRPr="00F53D61" w:rsidRDefault="004031E4" w:rsidP="003E2981">
          <w:pPr>
            <w:pStyle w:val="a3"/>
            <w:jc w:val="center"/>
            <w:rPr>
              <w:sz w:val="16"/>
              <w:szCs w:val="16"/>
            </w:rPr>
          </w:pPr>
          <w:fldSimple w:instr=" SECTIONPAGES   \* MERGEFORMAT ">
            <w:r w:rsidR="00384F5C">
              <w:rPr>
                <w:noProof/>
                <w:sz w:val="16"/>
                <w:szCs w:val="16"/>
              </w:rPr>
              <w:t>2</w:t>
            </w:r>
          </w:fldSimple>
        </w:p>
      </w:tc>
    </w:tr>
    <w:tr w:rsidR="00384F5C" w:rsidRPr="00F53D61" w:rsidTr="003E2981">
      <w:trPr>
        <w:cantSplit/>
        <w:trHeight w:hRule="exact" w:val="284"/>
      </w:trPr>
      <w:tc>
        <w:tcPr>
          <w:tcW w:w="1134" w:type="dxa"/>
          <w:gridSpan w:val="2"/>
          <w:tcBorders>
            <w:top w:val="single" w:sz="4" w:space="0" w:color="auto"/>
            <w:bottom w:val="single" w:sz="4" w:space="0" w:color="auto"/>
          </w:tcBorders>
          <w:vAlign w:val="center"/>
        </w:tcPr>
        <w:p w:rsidR="00384F5C" w:rsidRPr="00F53D61" w:rsidRDefault="00384F5C" w:rsidP="003E2981">
          <w:pPr>
            <w:pStyle w:val="a3"/>
            <w:jc w:val="left"/>
            <w:rPr>
              <w:sz w:val="16"/>
              <w:szCs w:val="16"/>
            </w:rPr>
          </w:pPr>
          <w:r w:rsidRPr="00F53D61">
            <w:rPr>
              <w:sz w:val="16"/>
              <w:szCs w:val="16"/>
            </w:rPr>
            <w:t>Нач. отд.</w:t>
          </w:r>
        </w:p>
      </w:tc>
      <w:tc>
        <w:tcPr>
          <w:tcW w:w="1134" w:type="dxa"/>
          <w:gridSpan w:val="2"/>
          <w:tcBorders>
            <w:top w:val="single" w:sz="4" w:space="0" w:color="auto"/>
            <w:bottom w:val="single" w:sz="4" w:space="0" w:color="auto"/>
          </w:tcBorders>
          <w:vAlign w:val="center"/>
        </w:tcPr>
        <w:p w:rsidR="00384F5C" w:rsidRPr="00F53D61" w:rsidRDefault="00384F5C" w:rsidP="003E2981">
          <w:pPr>
            <w:pStyle w:val="a3"/>
            <w:jc w:val="left"/>
            <w:rPr>
              <w:sz w:val="16"/>
              <w:szCs w:val="16"/>
            </w:rPr>
          </w:pPr>
          <w:r w:rsidRPr="00F53D61">
            <w:rPr>
              <w:sz w:val="16"/>
              <w:szCs w:val="16"/>
            </w:rPr>
            <w:t>Шумов</w:t>
          </w:r>
        </w:p>
      </w:tc>
      <w:tc>
        <w:tcPr>
          <w:tcW w:w="851" w:type="dxa"/>
          <w:tcBorders>
            <w:top w:val="single" w:sz="4" w:space="0" w:color="auto"/>
            <w:bottom w:val="single" w:sz="4" w:space="0" w:color="auto"/>
          </w:tcBorders>
          <w:vAlign w:val="center"/>
        </w:tcPr>
        <w:p w:rsidR="00384F5C" w:rsidRPr="00F53D61" w:rsidRDefault="00384F5C" w:rsidP="003E2981">
          <w:pPr>
            <w:pStyle w:val="a3"/>
            <w:jc w:val="center"/>
            <w:rPr>
              <w:sz w:val="16"/>
              <w:szCs w:val="16"/>
            </w:rPr>
          </w:pPr>
        </w:p>
      </w:tc>
      <w:tc>
        <w:tcPr>
          <w:tcW w:w="567" w:type="dxa"/>
          <w:tcBorders>
            <w:top w:val="single" w:sz="4" w:space="0" w:color="auto"/>
            <w:bottom w:val="single" w:sz="4" w:space="0" w:color="auto"/>
          </w:tcBorders>
          <w:vAlign w:val="center"/>
        </w:tcPr>
        <w:p w:rsidR="00384F5C" w:rsidRPr="00F53D61" w:rsidRDefault="00384F5C" w:rsidP="003E2981">
          <w:pPr>
            <w:pStyle w:val="a3"/>
            <w:jc w:val="center"/>
            <w:rPr>
              <w:sz w:val="16"/>
              <w:szCs w:val="16"/>
            </w:rPr>
          </w:pPr>
          <w:r w:rsidRPr="00F53D61">
            <w:rPr>
              <w:w w:val="80"/>
              <w:sz w:val="16"/>
              <w:szCs w:val="16"/>
            </w:rPr>
            <w:t>01.01.14</w:t>
          </w:r>
        </w:p>
      </w:tc>
      <w:tc>
        <w:tcPr>
          <w:tcW w:w="3969" w:type="dxa"/>
          <w:vMerge/>
          <w:vAlign w:val="center"/>
        </w:tcPr>
        <w:p w:rsidR="00384F5C" w:rsidRPr="00F53D61" w:rsidRDefault="00384F5C" w:rsidP="003E2981">
          <w:pPr>
            <w:pStyle w:val="a3"/>
            <w:jc w:val="center"/>
            <w:rPr>
              <w:sz w:val="16"/>
              <w:szCs w:val="16"/>
            </w:rPr>
          </w:pPr>
        </w:p>
      </w:tc>
      <w:tc>
        <w:tcPr>
          <w:tcW w:w="2836" w:type="dxa"/>
          <w:gridSpan w:val="3"/>
          <w:vMerge w:val="restart"/>
          <w:vAlign w:val="center"/>
        </w:tcPr>
        <w:p w:rsidR="00384F5C" w:rsidRPr="00F53D61" w:rsidRDefault="00384F5C" w:rsidP="003E2981">
          <w:pPr>
            <w:pStyle w:val="a3"/>
            <w:jc w:val="center"/>
            <w:rPr>
              <w:sz w:val="16"/>
              <w:szCs w:val="16"/>
            </w:rPr>
          </w:pPr>
          <w:r w:rsidRPr="00F53D61">
            <w:rPr>
              <w:sz w:val="14"/>
              <w:szCs w:val="16"/>
            </w:rPr>
            <w:t>ООО ПФ «Уралтрубопродстройпроект»</w:t>
          </w:r>
        </w:p>
      </w:tc>
    </w:tr>
    <w:tr w:rsidR="00384F5C" w:rsidRPr="00F53D61" w:rsidTr="003E2981">
      <w:trPr>
        <w:cantSplit/>
        <w:trHeight w:hRule="exact" w:val="284"/>
      </w:trPr>
      <w:tc>
        <w:tcPr>
          <w:tcW w:w="1134" w:type="dxa"/>
          <w:gridSpan w:val="2"/>
          <w:tcBorders>
            <w:top w:val="single" w:sz="4" w:space="0" w:color="auto"/>
            <w:bottom w:val="single" w:sz="4" w:space="0" w:color="auto"/>
          </w:tcBorders>
          <w:vAlign w:val="center"/>
        </w:tcPr>
        <w:p w:rsidR="00384F5C" w:rsidRPr="00F53D61" w:rsidRDefault="00384F5C" w:rsidP="003E2981">
          <w:pPr>
            <w:pStyle w:val="a3"/>
            <w:jc w:val="left"/>
            <w:rPr>
              <w:sz w:val="16"/>
              <w:szCs w:val="16"/>
            </w:rPr>
          </w:pPr>
          <w:r w:rsidRPr="00F53D61">
            <w:rPr>
              <w:sz w:val="16"/>
              <w:szCs w:val="16"/>
            </w:rPr>
            <w:t>Н. контр.</w:t>
          </w:r>
        </w:p>
      </w:tc>
      <w:tc>
        <w:tcPr>
          <w:tcW w:w="1134" w:type="dxa"/>
          <w:gridSpan w:val="2"/>
          <w:tcBorders>
            <w:top w:val="single" w:sz="4" w:space="0" w:color="auto"/>
            <w:bottom w:val="single" w:sz="4" w:space="0" w:color="auto"/>
          </w:tcBorders>
          <w:vAlign w:val="center"/>
        </w:tcPr>
        <w:p w:rsidR="00384F5C" w:rsidRPr="00F53D61" w:rsidRDefault="00384F5C" w:rsidP="003E2981">
          <w:pPr>
            <w:pStyle w:val="a3"/>
            <w:jc w:val="left"/>
            <w:rPr>
              <w:sz w:val="16"/>
              <w:szCs w:val="16"/>
            </w:rPr>
          </w:pPr>
          <w:r w:rsidRPr="00F53D61">
            <w:rPr>
              <w:sz w:val="16"/>
              <w:szCs w:val="16"/>
            </w:rPr>
            <w:t>Шамова</w:t>
          </w:r>
        </w:p>
      </w:tc>
      <w:tc>
        <w:tcPr>
          <w:tcW w:w="851" w:type="dxa"/>
          <w:tcBorders>
            <w:top w:val="single" w:sz="4" w:space="0" w:color="auto"/>
            <w:bottom w:val="single" w:sz="4" w:space="0" w:color="auto"/>
          </w:tcBorders>
          <w:vAlign w:val="center"/>
        </w:tcPr>
        <w:p w:rsidR="00384F5C" w:rsidRPr="00F53D61" w:rsidRDefault="00384F5C" w:rsidP="003E2981">
          <w:pPr>
            <w:pStyle w:val="a3"/>
            <w:jc w:val="center"/>
            <w:rPr>
              <w:sz w:val="16"/>
              <w:szCs w:val="16"/>
            </w:rPr>
          </w:pPr>
        </w:p>
      </w:tc>
      <w:tc>
        <w:tcPr>
          <w:tcW w:w="567" w:type="dxa"/>
          <w:tcBorders>
            <w:top w:val="single" w:sz="4" w:space="0" w:color="auto"/>
            <w:bottom w:val="single" w:sz="4" w:space="0" w:color="auto"/>
          </w:tcBorders>
          <w:vAlign w:val="center"/>
        </w:tcPr>
        <w:p w:rsidR="00384F5C" w:rsidRPr="00F53D61" w:rsidRDefault="00384F5C" w:rsidP="003E2981">
          <w:pPr>
            <w:pStyle w:val="a3"/>
            <w:jc w:val="center"/>
            <w:rPr>
              <w:sz w:val="16"/>
              <w:szCs w:val="16"/>
            </w:rPr>
          </w:pPr>
          <w:r w:rsidRPr="00F53D61">
            <w:rPr>
              <w:w w:val="80"/>
              <w:sz w:val="16"/>
              <w:szCs w:val="16"/>
            </w:rPr>
            <w:t>01.01.14</w:t>
          </w:r>
        </w:p>
      </w:tc>
      <w:tc>
        <w:tcPr>
          <w:tcW w:w="3969" w:type="dxa"/>
          <w:vMerge/>
          <w:vAlign w:val="center"/>
        </w:tcPr>
        <w:p w:rsidR="00384F5C" w:rsidRPr="00F53D61" w:rsidRDefault="00384F5C" w:rsidP="003E2981">
          <w:pPr>
            <w:pStyle w:val="a3"/>
            <w:jc w:val="center"/>
            <w:rPr>
              <w:sz w:val="16"/>
              <w:szCs w:val="16"/>
            </w:rPr>
          </w:pPr>
        </w:p>
      </w:tc>
      <w:tc>
        <w:tcPr>
          <w:tcW w:w="2836" w:type="dxa"/>
          <w:gridSpan w:val="3"/>
          <w:vMerge/>
          <w:vAlign w:val="center"/>
        </w:tcPr>
        <w:p w:rsidR="00384F5C" w:rsidRPr="00F53D61" w:rsidRDefault="00384F5C" w:rsidP="003E2981">
          <w:pPr>
            <w:pStyle w:val="a3"/>
            <w:jc w:val="center"/>
            <w:rPr>
              <w:sz w:val="16"/>
              <w:szCs w:val="16"/>
            </w:rPr>
          </w:pPr>
        </w:p>
      </w:tc>
    </w:tr>
    <w:tr w:rsidR="00384F5C" w:rsidRPr="00F53D61" w:rsidTr="003E2981">
      <w:trPr>
        <w:cantSplit/>
        <w:trHeight w:hRule="exact" w:val="284"/>
      </w:trPr>
      <w:tc>
        <w:tcPr>
          <w:tcW w:w="1134" w:type="dxa"/>
          <w:gridSpan w:val="2"/>
          <w:tcBorders>
            <w:top w:val="single" w:sz="4" w:space="0" w:color="auto"/>
          </w:tcBorders>
          <w:vAlign w:val="center"/>
        </w:tcPr>
        <w:p w:rsidR="00384F5C" w:rsidRPr="00F53D61" w:rsidRDefault="00384F5C" w:rsidP="003E2981">
          <w:pPr>
            <w:pStyle w:val="a3"/>
            <w:jc w:val="left"/>
            <w:rPr>
              <w:sz w:val="16"/>
              <w:szCs w:val="16"/>
            </w:rPr>
          </w:pPr>
          <w:r w:rsidRPr="00F53D61">
            <w:rPr>
              <w:sz w:val="16"/>
              <w:szCs w:val="16"/>
            </w:rPr>
            <w:t>ГИП</w:t>
          </w:r>
        </w:p>
      </w:tc>
      <w:tc>
        <w:tcPr>
          <w:tcW w:w="1134" w:type="dxa"/>
          <w:gridSpan w:val="2"/>
          <w:tcBorders>
            <w:top w:val="single" w:sz="4" w:space="0" w:color="auto"/>
          </w:tcBorders>
          <w:vAlign w:val="center"/>
        </w:tcPr>
        <w:p w:rsidR="00384F5C" w:rsidRPr="00F53D61" w:rsidRDefault="00384F5C" w:rsidP="003E2981">
          <w:pPr>
            <w:pStyle w:val="a3"/>
            <w:jc w:val="left"/>
            <w:rPr>
              <w:sz w:val="16"/>
              <w:szCs w:val="16"/>
            </w:rPr>
          </w:pPr>
          <w:r>
            <w:rPr>
              <w:sz w:val="16"/>
              <w:szCs w:val="16"/>
            </w:rPr>
            <w:t>Кушанов</w:t>
          </w:r>
        </w:p>
      </w:tc>
      <w:tc>
        <w:tcPr>
          <w:tcW w:w="851" w:type="dxa"/>
          <w:tcBorders>
            <w:top w:val="single" w:sz="4" w:space="0" w:color="auto"/>
          </w:tcBorders>
          <w:vAlign w:val="center"/>
        </w:tcPr>
        <w:p w:rsidR="00384F5C" w:rsidRPr="00F53D61" w:rsidRDefault="00384F5C" w:rsidP="003E2981">
          <w:pPr>
            <w:pStyle w:val="a3"/>
            <w:jc w:val="center"/>
            <w:rPr>
              <w:sz w:val="16"/>
              <w:szCs w:val="16"/>
            </w:rPr>
          </w:pPr>
        </w:p>
      </w:tc>
      <w:tc>
        <w:tcPr>
          <w:tcW w:w="567" w:type="dxa"/>
          <w:tcBorders>
            <w:top w:val="single" w:sz="4" w:space="0" w:color="auto"/>
          </w:tcBorders>
          <w:vAlign w:val="center"/>
        </w:tcPr>
        <w:p w:rsidR="00384F5C" w:rsidRPr="00F53D61" w:rsidRDefault="00384F5C" w:rsidP="003E2981">
          <w:pPr>
            <w:pStyle w:val="a3"/>
            <w:jc w:val="center"/>
            <w:rPr>
              <w:sz w:val="16"/>
              <w:szCs w:val="16"/>
            </w:rPr>
          </w:pPr>
          <w:r w:rsidRPr="00F53D61">
            <w:rPr>
              <w:w w:val="80"/>
              <w:sz w:val="16"/>
              <w:szCs w:val="16"/>
            </w:rPr>
            <w:t>01.01.14</w:t>
          </w:r>
        </w:p>
      </w:tc>
      <w:tc>
        <w:tcPr>
          <w:tcW w:w="3969" w:type="dxa"/>
          <w:vMerge/>
          <w:vAlign w:val="center"/>
        </w:tcPr>
        <w:p w:rsidR="00384F5C" w:rsidRPr="00F53D61" w:rsidRDefault="00384F5C" w:rsidP="003E2981">
          <w:pPr>
            <w:pStyle w:val="a3"/>
            <w:jc w:val="center"/>
            <w:rPr>
              <w:sz w:val="16"/>
              <w:szCs w:val="16"/>
            </w:rPr>
          </w:pPr>
        </w:p>
      </w:tc>
      <w:tc>
        <w:tcPr>
          <w:tcW w:w="2836" w:type="dxa"/>
          <w:gridSpan w:val="3"/>
          <w:vMerge/>
          <w:vAlign w:val="center"/>
        </w:tcPr>
        <w:p w:rsidR="00384F5C" w:rsidRPr="00F53D61" w:rsidRDefault="00384F5C" w:rsidP="003E2981">
          <w:pPr>
            <w:pStyle w:val="a3"/>
            <w:jc w:val="center"/>
            <w:rPr>
              <w:sz w:val="16"/>
              <w:szCs w:val="16"/>
            </w:rPr>
          </w:pPr>
        </w:p>
      </w:tc>
    </w:tr>
  </w:tbl>
  <w:tbl>
    <w:tblPr>
      <w:tblpPr w:vertAnchor="page" w:horzAnchor="page" w:tblpX="477" w:tblpY="1171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tblPr>
    <w:tblGrid>
      <w:gridCol w:w="284"/>
      <w:gridCol w:w="397"/>
    </w:tblGrid>
    <w:tr w:rsidR="00384F5C" w:rsidRPr="0027098C" w:rsidTr="00FB35BE">
      <w:trPr>
        <w:cantSplit/>
        <w:trHeight w:hRule="exact" w:val="1418"/>
      </w:trPr>
      <w:tc>
        <w:tcPr>
          <w:tcW w:w="284" w:type="dxa"/>
          <w:textDirection w:val="btLr"/>
          <w:vAlign w:val="center"/>
        </w:tcPr>
        <w:p w:rsidR="00384F5C" w:rsidRPr="003643A2" w:rsidRDefault="00384F5C" w:rsidP="00FB35BE">
          <w:pPr>
            <w:pStyle w:val="a3"/>
            <w:jc w:val="center"/>
            <w:rPr>
              <w:sz w:val="16"/>
              <w:szCs w:val="16"/>
            </w:rPr>
          </w:pPr>
          <w:r w:rsidRPr="003643A2">
            <w:rPr>
              <w:sz w:val="16"/>
              <w:szCs w:val="16"/>
            </w:rPr>
            <w:t>Взам. инв. №</w:t>
          </w:r>
        </w:p>
      </w:tc>
      <w:tc>
        <w:tcPr>
          <w:tcW w:w="397" w:type="dxa"/>
          <w:textDirection w:val="btLr"/>
          <w:vAlign w:val="center"/>
        </w:tcPr>
        <w:p w:rsidR="00384F5C" w:rsidRPr="0027098C" w:rsidRDefault="00384F5C" w:rsidP="00FB35BE">
          <w:pPr>
            <w:pStyle w:val="a6"/>
            <w:ind w:left="113" w:right="113"/>
            <w:jc w:val="center"/>
            <w:rPr>
              <w:rFonts w:ascii="Arial" w:hAnsi="Arial"/>
              <w:sz w:val="16"/>
              <w:szCs w:val="16"/>
            </w:rPr>
          </w:pPr>
        </w:p>
      </w:tc>
    </w:tr>
    <w:tr w:rsidR="00384F5C" w:rsidRPr="0027098C" w:rsidTr="00FB35BE">
      <w:trPr>
        <w:cantSplit/>
        <w:trHeight w:hRule="exact" w:val="1985"/>
      </w:trPr>
      <w:tc>
        <w:tcPr>
          <w:tcW w:w="284" w:type="dxa"/>
          <w:textDirection w:val="btLr"/>
          <w:vAlign w:val="center"/>
        </w:tcPr>
        <w:p w:rsidR="00384F5C" w:rsidRPr="003643A2" w:rsidRDefault="00384F5C" w:rsidP="00FB35BE">
          <w:pPr>
            <w:pStyle w:val="a3"/>
            <w:jc w:val="center"/>
            <w:rPr>
              <w:sz w:val="16"/>
              <w:szCs w:val="16"/>
            </w:rPr>
          </w:pPr>
          <w:r w:rsidRPr="003643A2">
            <w:rPr>
              <w:sz w:val="16"/>
              <w:szCs w:val="16"/>
            </w:rPr>
            <w:t>Подп. и дата</w:t>
          </w:r>
        </w:p>
      </w:tc>
      <w:tc>
        <w:tcPr>
          <w:tcW w:w="397" w:type="dxa"/>
          <w:textDirection w:val="btLr"/>
          <w:vAlign w:val="center"/>
        </w:tcPr>
        <w:p w:rsidR="00384F5C" w:rsidRPr="0027098C" w:rsidRDefault="00384F5C" w:rsidP="00FB35BE">
          <w:pPr>
            <w:pStyle w:val="a6"/>
            <w:ind w:left="113" w:right="113"/>
            <w:jc w:val="center"/>
            <w:rPr>
              <w:rFonts w:ascii="Arial" w:hAnsi="Arial"/>
              <w:sz w:val="16"/>
              <w:szCs w:val="16"/>
            </w:rPr>
          </w:pPr>
        </w:p>
      </w:tc>
    </w:tr>
    <w:tr w:rsidR="00384F5C" w:rsidRPr="0027098C" w:rsidTr="00FB35BE">
      <w:trPr>
        <w:cantSplit/>
        <w:trHeight w:hRule="exact" w:val="1418"/>
      </w:trPr>
      <w:tc>
        <w:tcPr>
          <w:tcW w:w="284" w:type="dxa"/>
          <w:textDirection w:val="btLr"/>
          <w:vAlign w:val="center"/>
        </w:tcPr>
        <w:p w:rsidR="00384F5C" w:rsidRPr="003643A2" w:rsidRDefault="00384F5C" w:rsidP="00FB35BE">
          <w:pPr>
            <w:pStyle w:val="a3"/>
            <w:jc w:val="center"/>
            <w:rPr>
              <w:sz w:val="16"/>
              <w:szCs w:val="16"/>
            </w:rPr>
          </w:pPr>
          <w:r w:rsidRPr="003643A2">
            <w:rPr>
              <w:sz w:val="16"/>
              <w:szCs w:val="16"/>
            </w:rPr>
            <w:t>Инв. № подл.</w:t>
          </w:r>
        </w:p>
      </w:tc>
      <w:tc>
        <w:tcPr>
          <w:tcW w:w="397" w:type="dxa"/>
          <w:textDirection w:val="btLr"/>
          <w:vAlign w:val="center"/>
        </w:tcPr>
        <w:p w:rsidR="00384F5C" w:rsidRPr="0027098C" w:rsidRDefault="00384F5C" w:rsidP="00FB35BE">
          <w:pPr>
            <w:pStyle w:val="a6"/>
            <w:ind w:left="113" w:right="113"/>
            <w:jc w:val="center"/>
            <w:rPr>
              <w:rFonts w:ascii="Arial" w:hAnsi="Arial"/>
              <w:sz w:val="16"/>
              <w:szCs w:val="16"/>
            </w:rPr>
          </w:pPr>
        </w:p>
      </w:tc>
    </w:tr>
  </w:tbl>
  <w:p w:rsidR="00384F5C" w:rsidRDefault="004031E4">
    <w:pPr>
      <w:pStyle w:val="a6"/>
    </w:pPr>
    <w:r w:rsidRPr="004031E4">
      <w:rPr>
        <w:rFonts w:ascii="Arial" w:hAnsi="Arial"/>
        <w:noProof/>
      </w:rPr>
      <w:pict>
        <v:rect id="Прямоугольник 4" o:spid="_x0000_s4098" style="position:absolute;left:0;text-align:left;margin-left:56.7pt;margin-top:14.2pt;width:524.4pt;height:813.55pt;z-index:251665408;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" filled="f" strokecolor="black [3213]" strokeweight="1.5pt">
          <v:path arrowok="t"/>
          <v:textbox inset="0,0,0,0"/>
          <w10:wrap anchorx="page" anchory="page"/>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vertAnchor="page" w:horzAnchor="page" w:tblpX="477" w:tblpY="1171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tblPr>
    <w:tblGrid>
      <w:gridCol w:w="284"/>
      <w:gridCol w:w="397"/>
    </w:tblGrid>
    <w:tr w:rsidR="00384F5C" w:rsidRPr="0027098C" w:rsidTr="003643A2">
      <w:trPr>
        <w:cantSplit/>
        <w:trHeight w:hRule="exact" w:val="1418"/>
      </w:trPr>
      <w:tc>
        <w:tcPr>
          <w:tcW w:w="284" w:type="dxa"/>
          <w:textDirection w:val="btLr"/>
          <w:vAlign w:val="center"/>
        </w:tcPr>
        <w:p w:rsidR="00384F5C" w:rsidRPr="003643A2" w:rsidRDefault="00384F5C" w:rsidP="003643A2">
          <w:pPr>
            <w:pStyle w:val="a3"/>
            <w:jc w:val="center"/>
            <w:rPr>
              <w:sz w:val="16"/>
              <w:szCs w:val="16"/>
            </w:rPr>
          </w:pPr>
          <w:r w:rsidRPr="003643A2">
            <w:rPr>
              <w:sz w:val="16"/>
              <w:szCs w:val="16"/>
            </w:rPr>
            <w:t>Взам. инв. №</w:t>
          </w:r>
        </w:p>
      </w:tc>
      <w:tc>
        <w:tcPr>
          <w:tcW w:w="397" w:type="dxa"/>
          <w:textDirection w:val="btLr"/>
          <w:vAlign w:val="center"/>
        </w:tcPr>
        <w:p w:rsidR="00384F5C" w:rsidRPr="0027098C" w:rsidRDefault="00384F5C" w:rsidP="003643A2">
          <w:pPr>
            <w:pStyle w:val="a6"/>
            <w:ind w:left="113" w:right="113"/>
            <w:jc w:val="center"/>
            <w:rPr>
              <w:rFonts w:ascii="Arial" w:hAnsi="Arial"/>
              <w:sz w:val="16"/>
              <w:szCs w:val="16"/>
            </w:rPr>
          </w:pPr>
        </w:p>
      </w:tc>
    </w:tr>
    <w:tr w:rsidR="00384F5C" w:rsidRPr="0027098C" w:rsidTr="003643A2">
      <w:trPr>
        <w:cantSplit/>
        <w:trHeight w:hRule="exact" w:val="1985"/>
      </w:trPr>
      <w:tc>
        <w:tcPr>
          <w:tcW w:w="284" w:type="dxa"/>
          <w:textDirection w:val="btLr"/>
          <w:vAlign w:val="center"/>
        </w:tcPr>
        <w:p w:rsidR="00384F5C" w:rsidRPr="003643A2" w:rsidRDefault="00384F5C" w:rsidP="003643A2">
          <w:pPr>
            <w:pStyle w:val="a3"/>
            <w:jc w:val="center"/>
            <w:rPr>
              <w:sz w:val="16"/>
              <w:szCs w:val="16"/>
            </w:rPr>
          </w:pPr>
          <w:r w:rsidRPr="003643A2">
            <w:rPr>
              <w:sz w:val="16"/>
              <w:szCs w:val="16"/>
            </w:rPr>
            <w:t>Подп. и дата</w:t>
          </w:r>
        </w:p>
      </w:tc>
      <w:tc>
        <w:tcPr>
          <w:tcW w:w="397" w:type="dxa"/>
          <w:textDirection w:val="btLr"/>
          <w:vAlign w:val="center"/>
        </w:tcPr>
        <w:p w:rsidR="00384F5C" w:rsidRPr="0027098C" w:rsidRDefault="00384F5C" w:rsidP="003643A2">
          <w:pPr>
            <w:pStyle w:val="a6"/>
            <w:ind w:left="113" w:right="113"/>
            <w:jc w:val="center"/>
            <w:rPr>
              <w:rFonts w:ascii="Arial" w:hAnsi="Arial"/>
              <w:sz w:val="16"/>
              <w:szCs w:val="16"/>
            </w:rPr>
          </w:pPr>
        </w:p>
      </w:tc>
    </w:tr>
    <w:tr w:rsidR="00384F5C" w:rsidRPr="0027098C" w:rsidTr="003643A2">
      <w:trPr>
        <w:cantSplit/>
        <w:trHeight w:hRule="exact" w:val="1418"/>
      </w:trPr>
      <w:tc>
        <w:tcPr>
          <w:tcW w:w="284" w:type="dxa"/>
          <w:textDirection w:val="btLr"/>
          <w:vAlign w:val="center"/>
        </w:tcPr>
        <w:p w:rsidR="00384F5C" w:rsidRPr="003643A2" w:rsidRDefault="00384F5C" w:rsidP="003643A2">
          <w:pPr>
            <w:pStyle w:val="a3"/>
            <w:jc w:val="center"/>
            <w:rPr>
              <w:sz w:val="16"/>
              <w:szCs w:val="16"/>
            </w:rPr>
          </w:pPr>
          <w:r w:rsidRPr="003643A2">
            <w:rPr>
              <w:sz w:val="16"/>
              <w:szCs w:val="16"/>
            </w:rPr>
            <w:t>Инв. № подл.</w:t>
          </w:r>
        </w:p>
      </w:tc>
      <w:tc>
        <w:tcPr>
          <w:tcW w:w="397" w:type="dxa"/>
          <w:textDirection w:val="btLr"/>
          <w:vAlign w:val="center"/>
        </w:tcPr>
        <w:p w:rsidR="00384F5C" w:rsidRPr="0027098C" w:rsidRDefault="00384F5C" w:rsidP="003643A2">
          <w:pPr>
            <w:pStyle w:val="a6"/>
            <w:ind w:left="113" w:right="113"/>
            <w:jc w:val="center"/>
            <w:rPr>
              <w:rFonts w:ascii="Arial" w:hAnsi="Arial"/>
              <w:sz w:val="16"/>
              <w:szCs w:val="16"/>
            </w:rPr>
          </w:pPr>
        </w:p>
      </w:tc>
    </w:tr>
  </w:tbl>
  <w:p w:rsidR="00384F5C" w:rsidRPr="00B04B2C" w:rsidRDefault="004031E4">
    <w:pPr>
      <w:pStyle w:val="a6"/>
      <w:rPr>
        <w:rFonts w:ascii="Arial" w:hAnsi="Arial"/>
        <w:lang w:val="en-US"/>
      </w:rPr>
    </w:pPr>
    <w:r>
      <w:rPr>
        <w:rFonts w:ascii="Arial" w:hAnsi="Arial"/>
        <w:noProof/>
      </w:rPr>
      <w:pict>
        <v:rect id="Прямоугольник 1" o:spid="_x0000_s4097" style="position:absolute;left:0;text-align:left;margin-left:56.7pt;margin-top:14.2pt;width:524.4pt;height:813.55pt;z-index:251659264;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" filled="f" strokecolor="black [3213]" strokeweight="1.5pt">
          <v:path arrowok="t"/>
          <v:textbox inset="0,0,0,0"/>
          <w10:wrap anchorx="page" anchory="page"/>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F5C" w:rsidRPr="00F0608D" w:rsidRDefault="00384F5C" w:rsidP="00F0608D">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F5C" w:rsidRPr="00F0608D" w:rsidRDefault="00384F5C" w:rsidP="00F0608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999" w:rsidRDefault="004C2999" w:rsidP="007C2A9B">
      <w:r>
        <w:separator/>
      </w:r>
    </w:p>
    <w:p w:rsidR="004C2999" w:rsidRDefault="004C2999"/>
  </w:footnote>
  <w:footnote w:type="continuationSeparator" w:id="1">
    <w:p w:rsidR="004C2999" w:rsidRDefault="004C2999" w:rsidP="007C2A9B">
      <w:r>
        <w:continuationSeparator/>
      </w:r>
    </w:p>
    <w:p w:rsidR="004C2999" w:rsidRDefault="004C29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F5C" w:rsidRDefault="00384F5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F5C" w:rsidRDefault="00384F5C" w:rsidP="00586574">
    <w:pPr>
      <w:spacing w:line="360" w:lineRule="auto"/>
      <w:jc w:val="right"/>
      <w:rPr>
        <w:rFonts w:ascii="Arial" w:hAnsi="Arial"/>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F5C" w:rsidRPr="00F0608D" w:rsidRDefault="00384F5C" w:rsidP="00F0608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37F8A"/>
    <w:multiLevelType w:val="multilevel"/>
    <w:tmpl w:val="5DC85E6A"/>
    <w:lvl w:ilvl="0">
      <w:start w:val="1"/>
      <w:numFmt w:val="decimal"/>
      <w:lvlText w:val="%1"/>
      <w:lvlJc w:val="left"/>
      <w:pPr>
        <w:ind w:left="390" w:hanging="390"/>
      </w:pPr>
      <w:rPr>
        <w:rFonts w:hint="default"/>
      </w:rPr>
    </w:lvl>
    <w:lvl w:ilvl="1">
      <w:start w:val="1"/>
      <w:numFmt w:val="decimal"/>
      <w:lvlText w:val="%1.%2"/>
      <w:lvlJc w:val="left"/>
      <w:pPr>
        <w:ind w:left="1241" w:hanging="39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3FA0801"/>
    <w:multiLevelType w:val="hybridMultilevel"/>
    <w:tmpl w:val="589819F0"/>
    <w:lvl w:ilvl="0" w:tplc="8DEAE9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D9E6463"/>
    <w:multiLevelType w:val="multilevel"/>
    <w:tmpl w:val="C57A6AB0"/>
    <w:name w:val="УТПСП список"/>
    <w:lvl w:ilvl="0">
      <w:start w:val="1"/>
      <w:numFmt w:val="bullet"/>
      <w:suff w:val="space"/>
      <w:lvlText w:val="-"/>
      <w:lvlJc w:val="left"/>
      <w:pPr>
        <w:ind w:left="0" w:firstLine="851"/>
      </w:pPr>
      <w:rPr>
        <w:rFonts w:ascii="Arial" w:hAnsi="Arial" w:hint="default"/>
        <w:sz w:val="24"/>
      </w:rPr>
    </w:lvl>
    <w:lvl w:ilvl="1">
      <w:start w:val="1"/>
      <w:numFmt w:val="russianLower"/>
      <w:suff w:val="space"/>
      <w:lvlText w:val="%2)"/>
      <w:lvlJc w:val="left"/>
      <w:pPr>
        <w:ind w:left="0" w:firstLine="1418"/>
      </w:pPr>
      <w:rPr>
        <w:rFonts w:ascii="Arial" w:hAnsi="Arial" w:hint="default"/>
        <w:sz w:val="24"/>
      </w:rPr>
    </w:lvl>
    <w:lvl w:ilvl="2">
      <w:start w:val="1"/>
      <w:numFmt w:val="decimal"/>
      <w:suff w:val="space"/>
      <w:lvlText w:val="%3)"/>
      <w:lvlJc w:val="left"/>
      <w:pPr>
        <w:ind w:left="0" w:firstLine="1985"/>
      </w:pPr>
      <w:rPr>
        <w:rFonts w:ascii="Arial" w:hAnsi="Arial" w:hint="default"/>
        <w:sz w:val="24"/>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nsid w:val="5F701734"/>
    <w:multiLevelType w:val="hybridMultilevel"/>
    <w:tmpl w:val="9176BF14"/>
    <w:lvl w:ilvl="0" w:tplc="D34488FC">
      <w:start w:val="4"/>
      <w:numFmt w:val="decimal"/>
      <w:pStyle w:val="8"/>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609B6D8D"/>
    <w:multiLevelType w:val="multilevel"/>
    <w:tmpl w:val="F806C82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5">
    <w:nsid w:val="64EF7946"/>
    <w:multiLevelType w:val="hybridMultilevel"/>
    <w:tmpl w:val="8B92C57A"/>
    <w:lvl w:ilvl="0" w:tplc="8DEAE9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7E4D2032"/>
    <w:multiLevelType w:val="multilevel"/>
    <w:tmpl w:val="C57A6AB0"/>
    <w:lvl w:ilvl="0">
      <w:start w:val="1"/>
      <w:numFmt w:val="bullet"/>
      <w:suff w:val="space"/>
      <w:lvlText w:val="-"/>
      <w:lvlJc w:val="left"/>
      <w:pPr>
        <w:ind w:left="0" w:firstLine="851"/>
      </w:pPr>
      <w:rPr>
        <w:rFonts w:ascii="Arial" w:hAnsi="Arial" w:hint="default"/>
        <w:sz w:val="24"/>
      </w:rPr>
    </w:lvl>
    <w:lvl w:ilvl="1">
      <w:start w:val="1"/>
      <w:numFmt w:val="russianLower"/>
      <w:suff w:val="space"/>
      <w:lvlText w:val="%2)"/>
      <w:lvlJc w:val="left"/>
      <w:pPr>
        <w:ind w:left="0" w:firstLine="1418"/>
      </w:pPr>
      <w:rPr>
        <w:rFonts w:ascii="Arial" w:hAnsi="Arial" w:hint="default"/>
        <w:sz w:val="24"/>
      </w:rPr>
    </w:lvl>
    <w:lvl w:ilvl="2">
      <w:start w:val="1"/>
      <w:numFmt w:val="decimal"/>
      <w:suff w:val="space"/>
      <w:lvlText w:val="%3)"/>
      <w:lvlJc w:val="left"/>
      <w:pPr>
        <w:ind w:left="0" w:firstLine="1985"/>
      </w:pPr>
      <w:rPr>
        <w:rFonts w:ascii="Arial" w:hAnsi="Arial" w:hint="default"/>
        <w:sz w:val="24"/>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3"/>
  </w:num>
  <w:num w:numId="2">
    <w:abstractNumId w:val="3"/>
  </w:num>
  <w:num w:numId="3">
    <w:abstractNumId w:val="3"/>
  </w:num>
  <w:num w:numId="4">
    <w:abstractNumId w:val="2"/>
  </w:num>
  <w:num w:numId="5">
    <w:abstractNumId w:val="6"/>
  </w:num>
  <w:num w:numId="6">
    <w:abstractNumId w:val="0"/>
  </w:num>
  <w:num w:numId="7">
    <w:abstractNumId w:val="4"/>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1"/>
  <w:defaultTabStop w:val="709"/>
  <w:defaultTableStyle w:val="af2"/>
  <w:characterSpacingControl w:val="doNotCompress"/>
  <w:hdrShapeDefaults>
    <o:shapedefaults v:ext="edit" spidmax="5122" style="mso-position-horizontal-relative:page;mso-position-vertical-relative:page;v-text-anchor:middle" fillcolor="white">
      <v:fill color="white" opacity="0"/>
      <v:stroke weight="1.5pt"/>
      <v:textbox inset="0,0,0,0"/>
    </o:shapedefaults>
    <o:shapelayout v:ext="edit">
      <o:idmap v:ext="edit" data="4"/>
    </o:shapelayout>
  </w:hdrShapeDefaults>
  <w:footnotePr>
    <w:footnote w:id="0"/>
    <w:footnote w:id="1"/>
  </w:footnotePr>
  <w:endnotePr>
    <w:endnote w:id="0"/>
    <w:endnote w:id="1"/>
  </w:endnotePr>
  <w:compat/>
  <w:rsids>
    <w:rsidRoot w:val="003D6DF5"/>
    <w:rsid w:val="00016604"/>
    <w:rsid w:val="00021747"/>
    <w:rsid w:val="00024B56"/>
    <w:rsid w:val="00046AEC"/>
    <w:rsid w:val="0005709F"/>
    <w:rsid w:val="000620EF"/>
    <w:rsid w:val="00067E9C"/>
    <w:rsid w:val="00080E2A"/>
    <w:rsid w:val="00096531"/>
    <w:rsid w:val="000A56FC"/>
    <w:rsid w:val="000B22A9"/>
    <w:rsid w:val="000C23D2"/>
    <w:rsid w:val="000C44AE"/>
    <w:rsid w:val="000C6F1E"/>
    <w:rsid w:val="000D27A4"/>
    <w:rsid w:val="000D34E7"/>
    <w:rsid w:val="000E5C09"/>
    <w:rsid w:val="000F2BAE"/>
    <w:rsid w:val="00100F32"/>
    <w:rsid w:val="00103BA7"/>
    <w:rsid w:val="00105117"/>
    <w:rsid w:val="001066AA"/>
    <w:rsid w:val="00117580"/>
    <w:rsid w:val="00121AA2"/>
    <w:rsid w:val="00123561"/>
    <w:rsid w:val="00126E3F"/>
    <w:rsid w:val="001329DE"/>
    <w:rsid w:val="00133FA2"/>
    <w:rsid w:val="00134EC9"/>
    <w:rsid w:val="00143C55"/>
    <w:rsid w:val="001478C5"/>
    <w:rsid w:val="00154A85"/>
    <w:rsid w:val="00157AF7"/>
    <w:rsid w:val="00170B69"/>
    <w:rsid w:val="00171689"/>
    <w:rsid w:val="0017641E"/>
    <w:rsid w:val="00191AE1"/>
    <w:rsid w:val="001936D5"/>
    <w:rsid w:val="00194138"/>
    <w:rsid w:val="001A2519"/>
    <w:rsid w:val="001A7E52"/>
    <w:rsid w:val="001B534E"/>
    <w:rsid w:val="001B5BF3"/>
    <w:rsid w:val="001B675B"/>
    <w:rsid w:val="001B74C6"/>
    <w:rsid w:val="001C09C6"/>
    <w:rsid w:val="001C3FD6"/>
    <w:rsid w:val="001C653A"/>
    <w:rsid w:val="001D1328"/>
    <w:rsid w:val="001D3C54"/>
    <w:rsid w:val="001F2A98"/>
    <w:rsid w:val="001F3A53"/>
    <w:rsid w:val="001F4504"/>
    <w:rsid w:val="001F61DD"/>
    <w:rsid w:val="002073D2"/>
    <w:rsid w:val="00207CC9"/>
    <w:rsid w:val="002109C4"/>
    <w:rsid w:val="00212274"/>
    <w:rsid w:val="00232053"/>
    <w:rsid w:val="0023379D"/>
    <w:rsid w:val="00257C86"/>
    <w:rsid w:val="002611D9"/>
    <w:rsid w:val="00270B08"/>
    <w:rsid w:val="00281202"/>
    <w:rsid w:val="00290420"/>
    <w:rsid w:val="00291506"/>
    <w:rsid w:val="00293AE2"/>
    <w:rsid w:val="002A1D91"/>
    <w:rsid w:val="002A287E"/>
    <w:rsid w:val="002A397B"/>
    <w:rsid w:val="002A587A"/>
    <w:rsid w:val="002A5BD3"/>
    <w:rsid w:val="002A7CDD"/>
    <w:rsid w:val="002B01D1"/>
    <w:rsid w:val="002B51F9"/>
    <w:rsid w:val="002C17B5"/>
    <w:rsid w:val="002C3ED1"/>
    <w:rsid w:val="002C62FE"/>
    <w:rsid w:val="002D23FB"/>
    <w:rsid w:val="002D5637"/>
    <w:rsid w:val="002D756E"/>
    <w:rsid w:val="002E0929"/>
    <w:rsid w:val="002E1C20"/>
    <w:rsid w:val="002F0204"/>
    <w:rsid w:val="002F0679"/>
    <w:rsid w:val="002F5B09"/>
    <w:rsid w:val="002F6EF7"/>
    <w:rsid w:val="003001D4"/>
    <w:rsid w:val="003057F7"/>
    <w:rsid w:val="00307135"/>
    <w:rsid w:val="00310C0D"/>
    <w:rsid w:val="0031361B"/>
    <w:rsid w:val="00315CA0"/>
    <w:rsid w:val="00332E45"/>
    <w:rsid w:val="00333044"/>
    <w:rsid w:val="003441E0"/>
    <w:rsid w:val="0036231E"/>
    <w:rsid w:val="003628FA"/>
    <w:rsid w:val="00363921"/>
    <w:rsid w:val="003643A2"/>
    <w:rsid w:val="00372888"/>
    <w:rsid w:val="00374081"/>
    <w:rsid w:val="00382C21"/>
    <w:rsid w:val="00384B0B"/>
    <w:rsid w:val="00384F5C"/>
    <w:rsid w:val="00391B21"/>
    <w:rsid w:val="00393487"/>
    <w:rsid w:val="003937EE"/>
    <w:rsid w:val="003A1807"/>
    <w:rsid w:val="003B0889"/>
    <w:rsid w:val="003C48C4"/>
    <w:rsid w:val="003D5564"/>
    <w:rsid w:val="003D6DF5"/>
    <w:rsid w:val="003E2981"/>
    <w:rsid w:val="003F0B89"/>
    <w:rsid w:val="003F1DBA"/>
    <w:rsid w:val="003F7DA9"/>
    <w:rsid w:val="004011C9"/>
    <w:rsid w:val="00401B33"/>
    <w:rsid w:val="00402496"/>
    <w:rsid w:val="004031E4"/>
    <w:rsid w:val="004073AA"/>
    <w:rsid w:val="00425393"/>
    <w:rsid w:val="0042786F"/>
    <w:rsid w:val="00433E13"/>
    <w:rsid w:val="00450870"/>
    <w:rsid w:val="0045209C"/>
    <w:rsid w:val="0046306A"/>
    <w:rsid w:val="004630D9"/>
    <w:rsid w:val="00466C11"/>
    <w:rsid w:val="00467C4B"/>
    <w:rsid w:val="00475CA6"/>
    <w:rsid w:val="00481FEC"/>
    <w:rsid w:val="00493110"/>
    <w:rsid w:val="00496341"/>
    <w:rsid w:val="004A00E6"/>
    <w:rsid w:val="004A0C9B"/>
    <w:rsid w:val="004A2E75"/>
    <w:rsid w:val="004A4D89"/>
    <w:rsid w:val="004A511E"/>
    <w:rsid w:val="004A6969"/>
    <w:rsid w:val="004A703B"/>
    <w:rsid w:val="004A70E1"/>
    <w:rsid w:val="004B0AAF"/>
    <w:rsid w:val="004B53D6"/>
    <w:rsid w:val="004B60C2"/>
    <w:rsid w:val="004B63B7"/>
    <w:rsid w:val="004C2999"/>
    <w:rsid w:val="004C2E08"/>
    <w:rsid w:val="004C67A5"/>
    <w:rsid w:val="004C71AC"/>
    <w:rsid w:val="004D3E4C"/>
    <w:rsid w:val="004F10BC"/>
    <w:rsid w:val="004F1A90"/>
    <w:rsid w:val="004F4AAA"/>
    <w:rsid w:val="004F5CB8"/>
    <w:rsid w:val="005060D9"/>
    <w:rsid w:val="00516AFF"/>
    <w:rsid w:val="00530758"/>
    <w:rsid w:val="005354D5"/>
    <w:rsid w:val="005355E8"/>
    <w:rsid w:val="00536BD9"/>
    <w:rsid w:val="005377E4"/>
    <w:rsid w:val="00537E67"/>
    <w:rsid w:val="00545651"/>
    <w:rsid w:val="00561FD6"/>
    <w:rsid w:val="0056467C"/>
    <w:rsid w:val="005671AF"/>
    <w:rsid w:val="00583FDB"/>
    <w:rsid w:val="00586574"/>
    <w:rsid w:val="005A25ED"/>
    <w:rsid w:val="005A7BA8"/>
    <w:rsid w:val="005B7E5F"/>
    <w:rsid w:val="005C15AE"/>
    <w:rsid w:val="005C40A6"/>
    <w:rsid w:val="005C4598"/>
    <w:rsid w:val="005C7D18"/>
    <w:rsid w:val="005D2363"/>
    <w:rsid w:val="005D6FF1"/>
    <w:rsid w:val="005F2565"/>
    <w:rsid w:val="005F60D3"/>
    <w:rsid w:val="00602491"/>
    <w:rsid w:val="0060617D"/>
    <w:rsid w:val="00611D38"/>
    <w:rsid w:val="00617893"/>
    <w:rsid w:val="006178F1"/>
    <w:rsid w:val="006255DD"/>
    <w:rsid w:val="006260E0"/>
    <w:rsid w:val="00634844"/>
    <w:rsid w:val="00634F77"/>
    <w:rsid w:val="00640A07"/>
    <w:rsid w:val="006416C3"/>
    <w:rsid w:val="0065307A"/>
    <w:rsid w:val="006540C7"/>
    <w:rsid w:val="00654A0C"/>
    <w:rsid w:val="006566D7"/>
    <w:rsid w:val="0066596B"/>
    <w:rsid w:val="006719C0"/>
    <w:rsid w:val="00671A1B"/>
    <w:rsid w:val="00684753"/>
    <w:rsid w:val="00691E5B"/>
    <w:rsid w:val="00692DDA"/>
    <w:rsid w:val="00692F91"/>
    <w:rsid w:val="006C2A34"/>
    <w:rsid w:val="006E25BE"/>
    <w:rsid w:val="006E424A"/>
    <w:rsid w:val="006F4070"/>
    <w:rsid w:val="00700341"/>
    <w:rsid w:val="00700E91"/>
    <w:rsid w:val="00707AFC"/>
    <w:rsid w:val="007100A3"/>
    <w:rsid w:val="0071341E"/>
    <w:rsid w:val="0072099E"/>
    <w:rsid w:val="007329FD"/>
    <w:rsid w:val="00742C5A"/>
    <w:rsid w:val="0075350D"/>
    <w:rsid w:val="00757724"/>
    <w:rsid w:val="0076027E"/>
    <w:rsid w:val="007611F4"/>
    <w:rsid w:val="00764399"/>
    <w:rsid w:val="00766B4E"/>
    <w:rsid w:val="00771715"/>
    <w:rsid w:val="00774B9E"/>
    <w:rsid w:val="0077575A"/>
    <w:rsid w:val="007819A9"/>
    <w:rsid w:val="00782AD4"/>
    <w:rsid w:val="007864CE"/>
    <w:rsid w:val="00787589"/>
    <w:rsid w:val="00792493"/>
    <w:rsid w:val="007931A2"/>
    <w:rsid w:val="007A0C64"/>
    <w:rsid w:val="007A7D6B"/>
    <w:rsid w:val="007B199B"/>
    <w:rsid w:val="007C1E36"/>
    <w:rsid w:val="007C2A9B"/>
    <w:rsid w:val="007D1780"/>
    <w:rsid w:val="007D1FE1"/>
    <w:rsid w:val="007D1FFB"/>
    <w:rsid w:val="007D285B"/>
    <w:rsid w:val="007D2B6F"/>
    <w:rsid w:val="007D38FD"/>
    <w:rsid w:val="007D59FB"/>
    <w:rsid w:val="007D6BD5"/>
    <w:rsid w:val="007E69AE"/>
    <w:rsid w:val="00803EF5"/>
    <w:rsid w:val="00804222"/>
    <w:rsid w:val="00815C4C"/>
    <w:rsid w:val="0082354F"/>
    <w:rsid w:val="00824514"/>
    <w:rsid w:val="008254F4"/>
    <w:rsid w:val="00826102"/>
    <w:rsid w:val="00826408"/>
    <w:rsid w:val="0083659F"/>
    <w:rsid w:val="00843ADE"/>
    <w:rsid w:val="00844D82"/>
    <w:rsid w:val="008543B2"/>
    <w:rsid w:val="00855A5D"/>
    <w:rsid w:val="00861B30"/>
    <w:rsid w:val="00864DA1"/>
    <w:rsid w:val="008655E7"/>
    <w:rsid w:val="00870385"/>
    <w:rsid w:val="00875A7E"/>
    <w:rsid w:val="00883542"/>
    <w:rsid w:val="00886CCF"/>
    <w:rsid w:val="008920FC"/>
    <w:rsid w:val="008951A0"/>
    <w:rsid w:val="008A599A"/>
    <w:rsid w:val="008B60B9"/>
    <w:rsid w:val="008B634C"/>
    <w:rsid w:val="008C3A82"/>
    <w:rsid w:val="008C42CF"/>
    <w:rsid w:val="008C435A"/>
    <w:rsid w:val="008D046C"/>
    <w:rsid w:val="008D1DCF"/>
    <w:rsid w:val="008D3917"/>
    <w:rsid w:val="008D681A"/>
    <w:rsid w:val="008D770B"/>
    <w:rsid w:val="008E3033"/>
    <w:rsid w:val="008E47EB"/>
    <w:rsid w:val="008F1AE5"/>
    <w:rsid w:val="008F1BF2"/>
    <w:rsid w:val="0090107A"/>
    <w:rsid w:val="009010BA"/>
    <w:rsid w:val="00902B8E"/>
    <w:rsid w:val="009110BF"/>
    <w:rsid w:val="0093039D"/>
    <w:rsid w:val="0093293B"/>
    <w:rsid w:val="00937E28"/>
    <w:rsid w:val="009405C3"/>
    <w:rsid w:val="009432D5"/>
    <w:rsid w:val="00957DD8"/>
    <w:rsid w:val="0097248D"/>
    <w:rsid w:val="00974EFA"/>
    <w:rsid w:val="00975742"/>
    <w:rsid w:val="0098577F"/>
    <w:rsid w:val="00986926"/>
    <w:rsid w:val="00987F72"/>
    <w:rsid w:val="00997C7C"/>
    <w:rsid w:val="00997E8E"/>
    <w:rsid w:val="009A683D"/>
    <w:rsid w:val="009B2A8C"/>
    <w:rsid w:val="009C0EF3"/>
    <w:rsid w:val="009D1A75"/>
    <w:rsid w:val="009D2C25"/>
    <w:rsid w:val="009D39A8"/>
    <w:rsid w:val="009E02DB"/>
    <w:rsid w:val="00A01B88"/>
    <w:rsid w:val="00A24F97"/>
    <w:rsid w:val="00A31165"/>
    <w:rsid w:val="00A33066"/>
    <w:rsid w:val="00A42406"/>
    <w:rsid w:val="00A4783F"/>
    <w:rsid w:val="00A61DAB"/>
    <w:rsid w:val="00A73703"/>
    <w:rsid w:val="00A77E27"/>
    <w:rsid w:val="00A937A8"/>
    <w:rsid w:val="00A96864"/>
    <w:rsid w:val="00AA39C2"/>
    <w:rsid w:val="00AA57A7"/>
    <w:rsid w:val="00AB10B1"/>
    <w:rsid w:val="00AB1988"/>
    <w:rsid w:val="00AC0108"/>
    <w:rsid w:val="00AC6385"/>
    <w:rsid w:val="00AE3C40"/>
    <w:rsid w:val="00AF594C"/>
    <w:rsid w:val="00B02981"/>
    <w:rsid w:val="00B0436F"/>
    <w:rsid w:val="00B04B2C"/>
    <w:rsid w:val="00B11E03"/>
    <w:rsid w:val="00B15D16"/>
    <w:rsid w:val="00B2504E"/>
    <w:rsid w:val="00B25542"/>
    <w:rsid w:val="00B26FE8"/>
    <w:rsid w:val="00B313E8"/>
    <w:rsid w:val="00B32402"/>
    <w:rsid w:val="00B32438"/>
    <w:rsid w:val="00B5390A"/>
    <w:rsid w:val="00B55684"/>
    <w:rsid w:val="00B56BD5"/>
    <w:rsid w:val="00B630CD"/>
    <w:rsid w:val="00B8213E"/>
    <w:rsid w:val="00B85253"/>
    <w:rsid w:val="00B857F7"/>
    <w:rsid w:val="00B94F11"/>
    <w:rsid w:val="00BA3221"/>
    <w:rsid w:val="00BD1421"/>
    <w:rsid w:val="00BE1CAA"/>
    <w:rsid w:val="00BE1EA9"/>
    <w:rsid w:val="00C12F2C"/>
    <w:rsid w:val="00C17086"/>
    <w:rsid w:val="00C17DB0"/>
    <w:rsid w:val="00C51DB3"/>
    <w:rsid w:val="00C54142"/>
    <w:rsid w:val="00C70D46"/>
    <w:rsid w:val="00C8037D"/>
    <w:rsid w:val="00C83D6B"/>
    <w:rsid w:val="00C870A2"/>
    <w:rsid w:val="00C96644"/>
    <w:rsid w:val="00CA24A3"/>
    <w:rsid w:val="00CB15F3"/>
    <w:rsid w:val="00CB4051"/>
    <w:rsid w:val="00CB625F"/>
    <w:rsid w:val="00CD14DE"/>
    <w:rsid w:val="00CF049B"/>
    <w:rsid w:val="00D03899"/>
    <w:rsid w:val="00D05C2B"/>
    <w:rsid w:val="00D114C4"/>
    <w:rsid w:val="00D12A01"/>
    <w:rsid w:val="00D25FB1"/>
    <w:rsid w:val="00D37E60"/>
    <w:rsid w:val="00D42FE9"/>
    <w:rsid w:val="00D52DAE"/>
    <w:rsid w:val="00D568A2"/>
    <w:rsid w:val="00D61D11"/>
    <w:rsid w:val="00D6305C"/>
    <w:rsid w:val="00D6417A"/>
    <w:rsid w:val="00D64E98"/>
    <w:rsid w:val="00D709B5"/>
    <w:rsid w:val="00D76DD0"/>
    <w:rsid w:val="00D77600"/>
    <w:rsid w:val="00D91439"/>
    <w:rsid w:val="00D938C6"/>
    <w:rsid w:val="00D93DEC"/>
    <w:rsid w:val="00D95C12"/>
    <w:rsid w:val="00D9750B"/>
    <w:rsid w:val="00DA10FF"/>
    <w:rsid w:val="00DB0D05"/>
    <w:rsid w:val="00DB1515"/>
    <w:rsid w:val="00DC3BB4"/>
    <w:rsid w:val="00DC4621"/>
    <w:rsid w:val="00DE377B"/>
    <w:rsid w:val="00DF31E0"/>
    <w:rsid w:val="00DF75AA"/>
    <w:rsid w:val="00E23D0A"/>
    <w:rsid w:val="00E2572D"/>
    <w:rsid w:val="00E32875"/>
    <w:rsid w:val="00E34A61"/>
    <w:rsid w:val="00E34BC7"/>
    <w:rsid w:val="00E41E34"/>
    <w:rsid w:val="00E46C8D"/>
    <w:rsid w:val="00E50648"/>
    <w:rsid w:val="00E567B0"/>
    <w:rsid w:val="00E631B1"/>
    <w:rsid w:val="00E63F4F"/>
    <w:rsid w:val="00E8041B"/>
    <w:rsid w:val="00E827B8"/>
    <w:rsid w:val="00E851D5"/>
    <w:rsid w:val="00E90319"/>
    <w:rsid w:val="00E952E8"/>
    <w:rsid w:val="00EA0E84"/>
    <w:rsid w:val="00EA2F52"/>
    <w:rsid w:val="00EA4EBF"/>
    <w:rsid w:val="00EA60DE"/>
    <w:rsid w:val="00EA6654"/>
    <w:rsid w:val="00EB3B2B"/>
    <w:rsid w:val="00EB48D6"/>
    <w:rsid w:val="00EB669E"/>
    <w:rsid w:val="00EC2C77"/>
    <w:rsid w:val="00ED0C20"/>
    <w:rsid w:val="00ED10BC"/>
    <w:rsid w:val="00ED2EB5"/>
    <w:rsid w:val="00ED53C8"/>
    <w:rsid w:val="00EE12F8"/>
    <w:rsid w:val="00EE45AD"/>
    <w:rsid w:val="00EE788A"/>
    <w:rsid w:val="00EF65EC"/>
    <w:rsid w:val="00F0608D"/>
    <w:rsid w:val="00F06A0D"/>
    <w:rsid w:val="00F134C8"/>
    <w:rsid w:val="00F13C45"/>
    <w:rsid w:val="00F159E7"/>
    <w:rsid w:val="00F316A5"/>
    <w:rsid w:val="00F35F48"/>
    <w:rsid w:val="00F4558F"/>
    <w:rsid w:val="00F53D61"/>
    <w:rsid w:val="00F624F0"/>
    <w:rsid w:val="00F72280"/>
    <w:rsid w:val="00F9568E"/>
    <w:rsid w:val="00FA0DE2"/>
    <w:rsid w:val="00FA72ED"/>
    <w:rsid w:val="00FB189C"/>
    <w:rsid w:val="00FB1975"/>
    <w:rsid w:val="00FB35BE"/>
    <w:rsid w:val="00FC1047"/>
    <w:rsid w:val="00FC4C13"/>
    <w:rsid w:val="00FC5B33"/>
    <w:rsid w:val="00FE39AB"/>
    <w:rsid w:val="00FE42D7"/>
    <w:rsid w:val="00FE4D04"/>
    <w:rsid w:val="00FE7219"/>
    <w:rsid w:val="00FF20A8"/>
    <w:rsid w:val="00FF2FB5"/>
    <w:rsid w:val="00FF75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style="mso-position-horizontal-relative:page;mso-position-vertical-relative:page;v-text-anchor:middle" fillcolor="white">
      <v:fill color="white" opacity="0"/>
      <v:stroke weight="1.5pt"/>
      <v:textbox inset="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lsdException w:name="Default Paragraph Font" w:uiPriority="1"/>
    <w:lsdException w:name="Body Text" w:uiPriority="0"/>
    <w:lsdException w:name="Subtitle" w:semiHidden="0" w:uiPriority="11" w:unhideWhenUsed="0"/>
    <w:lsdException w:name="Strong" w:semiHidden="0" w:uiPriority="0"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rsid w:val="00DF31E0"/>
    <w:pPr>
      <w:spacing w:line="276" w:lineRule="auto"/>
      <w:ind w:firstLine="851"/>
      <w:jc w:val="both"/>
    </w:pPr>
    <w:rPr>
      <w:sz w:val="24"/>
      <w:lang w:eastAsia="ru-RU"/>
    </w:rPr>
  </w:style>
  <w:style w:type="paragraph" w:styleId="1">
    <w:name w:val="heading 1"/>
    <w:basedOn w:val="a"/>
    <w:next w:val="a"/>
    <w:link w:val="10"/>
    <w:uiPriority w:val="99"/>
    <w:rsid w:val="00691E5B"/>
    <w:pPr>
      <w:keepNext/>
      <w:pageBreakBefore/>
      <w:spacing w:before="220" w:after="220"/>
      <w:outlineLvl w:val="0"/>
    </w:pPr>
    <w:rPr>
      <w:b/>
      <w:bCs/>
      <w:iCs/>
      <w:lang w:eastAsia="en-US"/>
    </w:rPr>
  </w:style>
  <w:style w:type="paragraph" w:styleId="2">
    <w:name w:val="heading 2"/>
    <w:link w:val="20"/>
    <w:rsid w:val="00ED10BC"/>
    <w:pPr>
      <w:keepNext/>
      <w:spacing w:before="240" w:after="60"/>
      <w:outlineLvl w:val="1"/>
    </w:pPr>
    <w:rPr>
      <w:rFonts w:ascii="Arial" w:hAnsi="Arial" w:cs="Arial"/>
      <w:b/>
      <w:bCs/>
      <w:i/>
      <w:iCs/>
      <w:sz w:val="28"/>
      <w:szCs w:val="28"/>
      <w:lang w:eastAsia="ru-RU"/>
    </w:rPr>
  </w:style>
  <w:style w:type="paragraph" w:styleId="3">
    <w:name w:val="heading 3"/>
    <w:basedOn w:val="a"/>
    <w:next w:val="a"/>
    <w:link w:val="30"/>
    <w:rsid w:val="006F4070"/>
    <w:pPr>
      <w:keepNext/>
      <w:overflowPunct w:val="0"/>
      <w:autoSpaceDE w:val="0"/>
      <w:autoSpaceDN w:val="0"/>
      <w:adjustRightInd w:val="0"/>
      <w:ind w:firstLine="709"/>
      <w:textAlignment w:val="baseline"/>
      <w:outlineLvl w:val="2"/>
    </w:pPr>
    <w:rPr>
      <w:szCs w:val="24"/>
      <w:u w:val="single"/>
    </w:rPr>
  </w:style>
  <w:style w:type="paragraph" w:styleId="4">
    <w:name w:val="heading 4"/>
    <w:basedOn w:val="a"/>
    <w:next w:val="a"/>
    <w:link w:val="40"/>
    <w:rsid w:val="006F4070"/>
    <w:pPr>
      <w:suppressAutoHyphens/>
      <w:spacing w:line="336" w:lineRule="auto"/>
      <w:jc w:val="center"/>
      <w:outlineLvl w:val="3"/>
    </w:pPr>
    <w:rPr>
      <w:b/>
      <w:sz w:val="28"/>
      <w:lang w:val="uk-UA"/>
    </w:rPr>
  </w:style>
  <w:style w:type="paragraph" w:styleId="5">
    <w:name w:val="heading 5"/>
    <w:basedOn w:val="a"/>
    <w:next w:val="a"/>
    <w:link w:val="50"/>
    <w:rsid w:val="006F4070"/>
    <w:pPr>
      <w:keepNext/>
      <w:overflowPunct w:val="0"/>
      <w:autoSpaceDE w:val="0"/>
      <w:autoSpaceDN w:val="0"/>
      <w:adjustRightInd w:val="0"/>
      <w:ind w:left="705"/>
      <w:textAlignment w:val="baseline"/>
      <w:outlineLvl w:val="4"/>
    </w:pPr>
    <w:rPr>
      <w:szCs w:val="24"/>
      <w:u w:val="single"/>
    </w:rPr>
  </w:style>
  <w:style w:type="paragraph" w:styleId="6">
    <w:name w:val="heading 6"/>
    <w:basedOn w:val="a"/>
    <w:next w:val="a"/>
    <w:link w:val="60"/>
    <w:rsid w:val="006F4070"/>
    <w:pPr>
      <w:keepNext/>
      <w:overflowPunct w:val="0"/>
      <w:autoSpaceDE w:val="0"/>
      <w:autoSpaceDN w:val="0"/>
      <w:adjustRightInd w:val="0"/>
      <w:textAlignment w:val="baseline"/>
      <w:outlineLvl w:val="5"/>
    </w:pPr>
    <w:rPr>
      <w:szCs w:val="24"/>
      <w:u w:val="single"/>
    </w:rPr>
  </w:style>
  <w:style w:type="paragraph" w:styleId="7">
    <w:name w:val="heading 7"/>
    <w:basedOn w:val="a"/>
    <w:next w:val="a"/>
    <w:link w:val="70"/>
    <w:rsid w:val="006F4070"/>
    <w:pPr>
      <w:keepNext/>
      <w:outlineLvl w:val="6"/>
    </w:pPr>
    <w:rPr>
      <w:sz w:val="28"/>
    </w:rPr>
  </w:style>
  <w:style w:type="paragraph" w:styleId="8">
    <w:name w:val="heading 8"/>
    <w:basedOn w:val="a"/>
    <w:next w:val="a"/>
    <w:link w:val="80"/>
    <w:rsid w:val="006F4070"/>
    <w:pPr>
      <w:keepNext/>
      <w:numPr>
        <w:numId w:val="1"/>
      </w:numPr>
      <w:overflowPunct w:val="0"/>
      <w:autoSpaceDE w:val="0"/>
      <w:autoSpaceDN w:val="0"/>
      <w:adjustRightInd w:val="0"/>
      <w:textAlignment w:val="baseline"/>
      <w:outlineLvl w:val="7"/>
    </w:pPr>
    <w:rPr>
      <w:rFonts w:ascii="Arial" w:hAnsi="Arial" w:cs="Arial"/>
      <w:i/>
      <w:iCs/>
      <w:szCs w:val="24"/>
    </w:rPr>
  </w:style>
  <w:style w:type="paragraph" w:styleId="9">
    <w:name w:val="heading 9"/>
    <w:basedOn w:val="a"/>
    <w:next w:val="a"/>
    <w:link w:val="90"/>
    <w:rsid w:val="006F4070"/>
    <w:pPr>
      <w:keepNext/>
      <w:overflowPunct w:val="0"/>
      <w:autoSpaceDE w:val="0"/>
      <w:autoSpaceDN w:val="0"/>
      <w:adjustRightInd w:val="0"/>
      <w:textAlignment w:val="baseline"/>
      <w:outlineLvl w:val="8"/>
    </w:pPr>
    <w:rPr>
      <w:rFonts w:ascii="Arial" w:hAnsi="Arial" w:cs="Arial"/>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691E5B"/>
    <w:rPr>
      <w:rFonts w:ascii="Arial" w:hAnsi="Arial"/>
      <w:b/>
      <w:bCs/>
      <w:iCs/>
      <w:sz w:val="24"/>
    </w:rPr>
  </w:style>
  <w:style w:type="character" w:customStyle="1" w:styleId="20">
    <w:name w:val="Заголовок 2 Знак"/>
    <w:basedOn w:val="a0"/>
    <w:link w:val="2"/>
    <w:rsid w:val="00ED10BC"/>
    <w:rPr>
      <w:rFonts w:ascii="Arial" w:hAnsi="Arial" w:cs="Arial"/>
      <w:b/>
      <w:bCs/>
      <w:i/>
      <w:iCs/>
      <w:sz w:val="28"/>
      <w:szCs w:val="28"/>
      <w:lang w:eastAsia="ru-RU"/>
    </w:rPr>
  </w:style>
  <w:style w:type="character" w:customStyle="1" w:styleId="30">
    <w:name w:val="Заголовок 3 Знак"/>
    <w:basedOn w:val="a0"/>
    <w:link w:val="3"/>
    <w:rsid w:val="006F4070"/>
    <w:rPr>
      <w:sz w:val="24"/>
      <w:szCs w:val="24"/>
      <w:u w:val="single"/>
      <w:lang w:eastAsia="ru-RU"/>
    </w:rPr>
  </w:style>
  <w:style w:type="character" w:customStyle="1" w:styleId="40">
    <w:name w:val="Заголовок 4 Знак"/>
    <w:basedOn w:val="a0"/>
    <w:link w:val="4"/>
    <w:rsid w:val="006F4070"/>
    <w:rPr>
      <w:b/>
      <w:sz w:val="28"/>
      <w:lang w:val="uk-UA" w:eastAsia="ru-RU"/>
    </w:rPr>
  </w:style>
  <w:style w:type="character" w:customStyle="1" w:styleId="50">
    <w:name w:val="Заголовок 5 Знак"/>
    <w:basedOn w:val="a0"/>
    <w:link w:val="5"/>
    <w:rsid w:val="006F4070"/>
    <w:rPr>
      <w:sz w:val="24"/>
      <w:szCs w:val="24"/>
      <w:u w:val="single"/>
      <w:lang w:eastAsia="ru-RU"/>
    </w:rPr>
  </w:style>
  <w:style w:type="character" w:customStyle="1" w:styleId="60">
    <w:name w:val="Заголовок 6 Знак"/>
    <w:basedOn w:val="a0"/>
    <w:link w:val="6"/>
    <w:rsid w:val="006F4070"/>
    <w:rPr>
      <w:sz w:val="24"/>
      <w:szCs w:val="24"/>
      <w:u w:val="single"/>
      <w:lang w:eastAsia="ru-RU"/>
    </w:rPr>
  </w:style>
  <w:style w:type="character" w:customStyle="1" w:styleId="70">
    <w:name w:val="Заголовок 7 Знак"/>
    <w:basedOn w:val="a0"/>
    <w:link w:val="7"/>
    <w:rsid w:val="006F4070"/>
    <w:rPr>
      <w:sz w:val="28"/>
      <w:lang w:eastAsia="ru-RU"/>
    </w:rPr>
  </w:style>
  <w:style w:type="character" w:customStyle="1" w:styleId="80">
    <w:name w:val="Заголовок 8 Знак"/>
    <w:basedOn w:val="a0"/>
    <w:link w:val="8"/>
    <w:rsid w:val="006F4070"/>
    <w:rPr>
      <w:rFonts w:ascii="Arial" w:hAnsi="Arial" w:cs="Arial"/>
      <w:i/>
      <w:iCs/>
      <w:sz w:val="24"/>
      <w:szCs w:val="24"/>
      <w:lang w:eastAsia="ru-RU"/>
    </w:rPr>
  </w:style>
  <w:style w:type="character" w:customStyle="1" w:styleId="90">
    <w:name w:val="Заголовок 9 Знак"/>
    <w:basedOn w:val="a0"/>
    <w:link w:val="9"/>
    <w:rsid w:val="006F4070"/>
    <w:rPr>
      <w:rFonts w:ascii="Arial" w:hAnsi="Arial" w:cs="Arial"/>
      <w:i/>
      <w:iCs/>
      <w:sz w:val="24"/>
      <w:szCs w:val="24"/>
      <w:lang w:eastAsia="ru-RU"/>
    </w:rPr>
  </w:style>
  <w:style w:type="paragraph" w:customStyle="1" w:styleId="3111">
    <w:name w:val="заг3 (1.1.1)"/>
    <w:qFormat/>
    <w:rsid w:val="005D2363"/>
    <w:pPr>
      <w:spacing w:before="240" w:after="240" w:line="276" w:lineRule="auto"/>
      <w:ind w:firstLine="851"/>
      <w:jc w:val="both"/>
      <w:outlineLvl w:val="2"/>
    </w:pPr>
    <w:rPr>
      <w:rFonts w:ascii="Arial" w:hAnsi="Arial"/>
      <w:b/>
      <w:i/>
      <w:sz w:val="24"/>
      <w:lang w:eastAsia="ru-RU"/>
    </w:rPr>
  </w:style>
  <w:style w:type="paragraph" w:customStyle="1" w:styleId="41111">
    <w:name w:val="заг4 (1.1.1.1)"/>
    <w:qFormat/>
    <w:rsid w:val="005D2363"/>
    <w:pPr>
      <w:spacing w:before="240" w:after="240" w:line="276" w:lineRule="auto"/>
      <w:ind w:firstLine="851"/>
      <w:jc w:val="both"/>
      <w:outlineLvl w:val="3"/>
    </w:pPr>
    <w:rPr>
      <w:rFonts w:ascii="Arial" w:hAnsi="Arial"/>
      <w:i/>
      <w:sz w:val="24"/>
      <w:lang w:eastAsia="ru-RU"/>
    </w:rPr>
  </w:style>
  <w:style w:type="paragraph" w:customStyle="1" w:styleId="511111">
    <w:name w:val="заг5 (1.1.1.1.1)"/>
    <w:qFormat/>
    <w:rsid w:val="005D2363"/>
    <w:pPr>
      <w:spacing w:before="240" w:after="240" w:line="276" w:lineRule="auto"/>
      <w:ind w:firstLine="851"/>
      <w:jc w:val="both"/>
      <w:outlineLvl w:val="4"/>
    </w:pPr>
    <w:rPr>
      <w:rFonts w:ascii="Arial" w:hAnsi="Arial"/>
      <w:sz w:val="24"/>
      <w:lang w:eastAsia="ru-RU"/>
    </w:rPr>
  </w:style>
  <w:style w:type="paragraph" w:customStyle="1" w:styleId="a3">
    <w:name w:val="табл"/>
    <w:qFormat/>
    <w:rsid w:val="003E2981"/>
    <w:pPr>
      <w:jc w:val="both"/>
    </w:pPr>
    <w:rPr>
      <w:rFonts w:ascii="Arial" w:hAnsi="Arial"/>
      <w:sz w:val="24"/>
      <w:lang w:eastAsia="ru-RU"/>
    </w:rPr>
  </w:style>
  <w:style w:type="paragraph" w:styleId="a4">
    <w:name w:val="header"/>
    <w:basedOn w:val="a"/>
    <w:link w:val="a5"/>
    <w:uiPriority w:val="99"/>
    <w:unhideWhenUsed/>
    <w:rsid w:val="00310C0D"/>
    <w:pPr>
      <w:tabs>
        <w:tab w:val="center" w:pos="4677"/>
        <w:tab w:val="right" w:pos="9355"/>
      </w:tabs>
      <w:spacing w:line="240" w:lineRule="auto"/>
    </w:pPr>
  </w:style>
  <w:style w:type="character" w:customStyle="1" w:styleId="a5">
    <w:name w:val="Верхний колонтитул Знак"/>
    <w:basedOn w:val="a0"/>
    <w:link w:val="a4"/>
    <w:uiPriority w:val="99"/>
    <w:rsid w:val="00310C0D"/>
    <w:rPr>
      <w:sz w:val="24"/>
      <w:lang w:eastAsia="ru-RU"/>
    </w:rPr>
  </w:style>
  <w:style w:type="paragraph" w:styleId="a6">
    <w:name w:val="footer"/>
    <w:basedOn w:val="a"/>
    <w:link w:val="a7"/>
    <w:uiPriority w:val="99"/>
    <w:unhideWhenUsed/>
    <w:rsid w:val="00310C0D"/>
    <w:pPr>
      <w:tabs>
        <w:tab w:val="center" w:pos="4677"/>
        <w:tab w:val="right" w:pos="9355"/>
      </w:tabs>
      <w:spacing w:line="240" w:lineRule="auto"/>
    </w:pPr>
  </w:style>
  <w:style w:type="character" w:customStyle="1" w:styleId="a7">
    <w:name w:val="Нижний колонтитул Знак"/>
    <w:basedOn w:val="a0"/>
    <w:link w:val="a6"/>
    <w:uiPriority w:val="99"/>
    <w:rsid w:val="00310C0D"/>
    <w:rPr>
      <w:sz w:val="24"/>
      <w:lang w:eastAsia="ru-RU"/>
    </w:rPr>
  </w:style>
  <w:style w:type="character" w:styleId="a8">
    <w:name w:val="Placeholder Text"/>
    <w:basedOn w:val="a0"/>
    <w:uiPriority w:val="99"/>
    <w:semiHidden/>
    <w:rsid w:val="00310C0D"/>
    <w:rPr>
      <w:color w:val="808080"/>
    </w:rPr>
  </w:style>
  <w:style w:type="paragraph" w:customStyle="1" w:styleId="a9">
    <w:name w:val="текст"/>
    <w:link w:val="aa"/>
    <w:qFormat/>
    <w:rsid w:val="00987F72"/>
    <w:pPr>
      <w:spacing w:line="276" w:lineRule="auto"/>
      <w:ind w:firstLine="851"/>
      <w:jc w:val="both"/>
    </w:pPr>
    <w:rPr>
      <w:rFonts w:ascii="Arial" w:hAnsi="Arial"/>
      <w:sz w:val="24"/>
      <w:lang w:eastAsia="ru-RU"/>
    </w:rPr>
  </w:style>
  <w:style w:type="paragraph" w:customStyle="1" w:styleId="11">
    <w:name w:val="заг1"/>
    <w:qFormat/>
    <w:rsid w:val="005D2363"/>
    <w:pPr>
      <w:pageBreakBefore/>
      <w:spacing w:before="240" w:after="240" w:line="276" w:lineRule="auto"/>
      <w:ind w:firstLine="851"/>
      <w:jc w:val="both"/>
      <w:outlineLvl w:val="0"/>
    </w:pPr>
    <w:rPr>
      <w:rFonts w:ascii="Arial" w:hAnsi="Arial"/>
      <w:b/>
      <w:caps/>
      <w:sz w:val="24"/>
      <w:lang w:eastAsia="ru-RU"/>
    </w:rPr>
  </w:style>
  <w:style w:type="paragraph" w:customStyle="1" w:styleId="211">
    <w:name w:val="заг2 (1.1)"/>
    <w:qFormat/>
    <w:rsid w:val="005D2363"/>
    <w:pPr>
      <w:spacing w:before="240" w:after="240" w:line="276" w:lineRule="auto"/>
      <w:ind w:firstLine="851"/>
      <w:jc w:val="both"/>
      <w:outlineLvl w:val="1"/>
    </w:pPr>
    <w:rPr>
      <w:rFonts w:ascii="Arial" w:hAnsi="Arial"/>
      <w:b/>
      <w:sz w:val="24"/>
      <w:lang w:eastAsia="ru-RU"/>
    </w:rPr>
  </w:style>
  <w:style w:type="paragraph" w:styleId="ab">
    <w:name w:val="Balloon Text"/>
    <w:basedOn w:val="a"/>
    <w:link w:val="ac"/>
    <w:uiPriority w:val="99"/>
    <w:semiHidden/>
    <w:unhideWhenUsed/>
    <w:rsid w:val="00310C0D"/>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310C0D"/>
    <w:rPr>
      <w:rFonts w:ascii="Tahoma" w:hAnsi="Tahoma" w:cs="Tahoma"/>
      <w:sz w:val="16"/>
      <w:szCs w:val="16"/>
      <w:lang w:eastAsia="ru-RU"/>
    </w:rPr>
  </w:style>
  <w:style w:type="table" w:styleId="ad">
    <w:name w:val="Table Grid"/>
    <w:basedOn w:val="a1"/>
    <w:rsid w:val="00290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OC Heading"/>
    <w:basedOn w:val="1"/>
    <w:next w:val="a"/>
    <w:uiPriority w:val="39"/>
    <w:semiHidden/>
    <w:unhideWhenUsed/>
    <w:qFormat/>
    <w:rsid w:val="00E2572D"/>
    <w:pPr>
      <w:keepLines/>
      <w:pageBreakBefore w:val="0"/>
      <w:spacing w:before="480" w:after="0"/>
      <w:ind w:firstLine="0"/>
      <w:jc w:val="left"/>
      <w:outlineLvl w:val="9"/>
    </w:pPr>
    <w:rPr>
      <w:rFonts w:asciiTheme="majorHAnsi" w:eastAsiaTheme="majorEastAsia" w:hAnsiTheme="majorHAnsi" w:cstheme="majorBidi"/>
      <w:iCs w:val="0"/>
      <w:color w:val="365F91" w:themeColor="accent1" w:themeShade="BF"/>
      <w:sz w:val="28"/>
      <w:szCs w:val="28"/>
      <w:lang w:eastAsia="ru-RU"/>
    </w:rPr>
  </w:style>
  <w:style w:type="paragraph" w:styleId="12">
    <w:name w:val="toc 1"/>
    <w:next w:val="a"/>
    <w:link w:val="13"/>
    <w:autoRedefine/>
    <w:uiPriority w:val="39"/>
    <w:unhideWhenUsed/>
    <w:rsid w:val="003D5564"/>
    <w:pPr>
      <w:spacing w:before="60" w:after="60" w:line="276" w:lineRule="auto"/>
      <w:ind w:right="567"/>
    </w:pPr>
    <w:rPr>
      <w:rFonts w:ascii="Arial" w:hAnsi="Arial"/>
      <w:caps/>
      <w:sz w:val="24"/>
      <w:lang w:eastAsia="ru-RU"/>
    </w:rPr>
  </w:style>
  <w:style w:type="paragraph" w:styleId="21">
    <w:name w:val="toc 2"/>
    <w:next w:val="a"/>
    <w:autoRedefine/>
    <w:uiPriority w:val="39"/>
    <w:unhideWhenUsed/>
    <w:rsid w:val="003D5564"/>
    <w:pPr>
      <w:spacing w:after="60" w:line="276" w:lineRule="auto"/>
      <w:ind w:right="567" w:firstLine="851"/>
    </w:pPr>
    <w:rPr>
      <w:rFonts w:ascii="Arial" w:eastAsiaTheme="minorEastAsia" w:hAnsi="Arial" w:cstheme="minorBidi"/>
      <w:sz w:val="24"/>
      <w:szCs w:val="22"/>
      <w:lang w:eastAsia="ru-RU"/>
    </w:rPr>
  </w:style>
  <w:style w:type="paragraph" w:styleId="31">
    <w:name w:val="toc 3"/>
    <w:next w:val="a"/>
    <w:autoRedefine/>
    <w:uiPriority w:val="39"/>
    <w:unhideWhenUsed/>
    <w:rsid w:val="003D5564"/>
    <w:pPr>
      <w:spacing w:after="60" w:line="276" w:lineRule="auto"/>
      <w:ind w:right="567" w:firstLine="851"/>
    </w:pPr>
    <w:rPr>
      <w:rFonts w:ascii="Arial" w:eastAsiaTheme="minorEastAsia" w:hAnsi="Arial" w:cstheme="minorBidi"/>
      <w:i/>
      <w:sz w:val="24"/>
      <w:szCs w:val="22"/>
      <w:lang w:eastAsia="ru-RU"/>
    </w:rPr>
  </w:style>
  <w:style w:type="paragraph" w:customStyle="1" w:styleId="0">
    <w:name w:val="заг0"/>
    <w:qFormat/>
    <w:rsid w:val="009A683D"/>
    <w:pPr>
      <w:spacing w:after="240" w:line="276" w:lineRule="auto"/>
      <w:jc w:val="center"/>
    </w:pPr>
    <w:rPr>
      <w:rFonts w:ascii="Arial" w:hAnsi="Arial"/>
      <w:b/>
      <w:caps/>
      <w:sz w:val="24"/>
      <w:lang w:eastAsia="ru-RU"/>
    </w:rPr>
  </w:style>
  <w:style w:type="character" w:styleId="af">
    <w:name w:val="Hyperlink"/>
    <w:basedOn w:val="a0"/>
    <w:uiPriority w:val="99"/>
    <w:unhideWhenUsed/>
    <w:rsid w:val="00640A07"/>
    <w:rPr>
      <w:color w:val="0000FF" w:themeColor="hyperlink"/>
      <w:u w:val="single"/>
    </w:rPr>
  </w:style>
  <w:style w:type="paragraph" w:styleId="91">
    <w:name w:val="toc 9"/>
    <w:basedOn w:val="a"/>
    <w:next w:val="a"/>
    <w:autoRedefine/>
    <w:uiPriority w:val="39"/>
    <w:semiHidden/>
    <w:unhideWhenUsed/>
    <w:rsid w:val="0075350D"/>
    <w:pPr>
      <w:spacing w:after="100"/>
      <w:ind w:left="1920"/>
    </w:pPr>
  </w:style>
  <w:style w:type="paragraph" w:styleId="41">
    <w:name w:val="toc 4"/>
    <w:next w:val="a"/>
    <w:autoRedefine/>
    <w:uiPriority w:val="39"/>
    <w:unhideWhenUsed/>
    <w:rsid w:val="003D5564"/>
    <w:pPr>
      <w:spacing w:after="60" w:line="276" w:lineRule="auto"/>
      <w:ind w:right="567" w:firstLine="851"/>
    </w:pPr>
    <w:rPr>
      <w:rFonts w:ascii="Arial" w:hAnsi="Arial"/>
      <w:i/>
      <w:sz w:val="24"/>
      <w:lang w:eastAsia="ru-RU"/>
    </w:rPr>
  </w:style>
  <w:style w:type="paragraph" w:styleId="51">
    <w:name w:val="toc 5"/>
    <w:next w:val="a"/>
    <w:autoRedefine/>
    <w:uiPriority w:val="39"/>
    <w:unhideWhenUsed/>
    <w:rsid w:val="003D5564"/>
    <w:pPr>
      <w:spacing w:after="60" w:line="276" w:lineRule="auto"/>
      <w:ind w:right="567" w:firstLine="851"/>
    </w:pPr>
    <w:rPr>
      <w:rFonts w:ascii="Arial" w:hAnsi="Arial"/>
      <w:sz w:val="24"/>
      <w:lang w:eastAsia="ru-RU"/>
    </w:rPr>
  </w:style>
  <w:style w:type="paragraph" w:customStyle="1" w:styleId="af0">
    <w:name w:val="содержание"/>
    <w:basedOn w:val="12"/>
    <w:link w:val="af1"/>
    <w:rsid w:val="00C83D6B"/>
    <w:pPr>
      <w:tabs>
        <w:tab w:val="right" w:pos="9911"/>
      </w:tabs>
    </w:pPr>
  </w:style>
  <w:style w:type="table" w:customStyle="1" w:styleId="af2">
    <w:name w:val="таб"/>
    <w:basedOn w:val="a1"/>
    <w:uiPriority w:val="99"/>
    <w:qFormat/>
    <w:rsid w:val="00290420"/>
    <w:rPr>
      <w:rFonts w:ascii="Arial" w:hAnsi="Arial"/>
      <w:sz w:val="24"/>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13">
    <w:name w:val="Оглавление 1 Знак"/>
    <w:basedOn w:val="a0"/>
    <w:link w:val="12"/>
    <w:uiPriority w:val="39"/>
    <w:rsid w:val="003D5564"/>
    <w:rPr>
      <w:rFonts w:ascii="Arial" w:hAnsi="Arial"/>
      <w:caps/>
      <w:sz w:val="24"/>
      <w:lang w:eastAsia="ru-RU"/>
    </w:rPr>
  </w:style>
  <w:style w:type="character" w:customStyle="1" w:styleId="af1">
    <w:name w:val="содержание Знак"/>
    <w:basedOn w:val="13"/>
    <w:link w:val="af0"/>
    <w:rsid w:val="00C83D6B"/>
    <w:rPr>
      <w:rFonts w:ascii="Arial" w:hAnsi="Arial"/>
      <w:caps/>
      <w:sz w:val="24"/>
      <w:lang w:eastAsia="ru-RU"/>
    </w:rPr>
  </w:style>
  <w:style w:type="table" w:styleId="-4">
    <w:name w:val="Colorful Grid Accent 4"/>
    <w:basedOn w:val="a1"/>
    <w:uiPriority w:val="73"/>
    <w:rsid w:val="0036231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3">
    <w:name w:val="Colorful Grid Accent 3"/>
    <w:basedOn w:val="a1"/>
    <w:uiPriority w:val="73"/>
    <w:rsid w:val="0036231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30">
    <w:name w:val="Colorful Shading Accent 3"/>
    <w:basedOn w:val="a1"/>
    <w:uiPriority w:val="71"/>
    <w:rsid w:val="0036231E"/>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1">
    <w:name w:val="Light Shading Accent 3"/>
    <w:basedOn w:val="a1"/>
    <w:uiPriority w:val="60"/>
    <w:rsid w:val="0036231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5">
    <w:name w:val="Light Shading Accent 5"/>
    <w:basedOn w:val="a1"/>
    <w:uiPriority w:val="60"/>
    <w:rsid w:val="0036231E"/>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14">
    <w:name w:val="Светлый список1"/>
    <w:basedOn w:val="a1"/>
    <w:uiPriority w:val="61"/>
    <w:rsid w:val="0036231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
    <w:name w:val="Light List Accent 2"/>
    <w:basedOn w:val="a1"/>
    <w:uiPriority w:val="61"/>
    <w:rsid w:val="0036231E"/>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1"/>
    <w:uiPriority w:val="61"/>
    <w:rsid w:val="0036231E"/>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6231E"/>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61">
    <w:name w:val="toc 6"/>
    <w:basedOn w:val="a"/>
    <w:next w:val="a"/>
    <w:autoRedefine/>
    <w:uiPriority w:val="39"/>
    <w:unhideWhenUsed/>
    <w:rsid w:val="003D5564"/>
    <w:pPr>
      <w:spacing w:after="60" w:line="240" w:lineRule="auto"/>
      <w:ind w:right="567" w:firstLine="0"/>
      <w:jc w:val="left"/>
    </w:pPr>
    <w:rPr>
      <w:rFonts w:ascii="Arial" w:hAnsi="Arial"/>
    </w:rPr>
  </w:style>
  <w:style w:type="paragraph" w:customStyle="1" w:styleId="af3">
    <w:name w:val="ПРИЛ"/>
    <w:basedOn w:val="a9"/>
    <w:qFormat/>
    <w:rsid w:val="00171689"/>
    <w:pPr>
      <w:spacing w:after="60" w:line="240" w:lineRule="auto"/>
      <w:ind w:firstLine="0"/>
      <w:jc w:val="center"/>
      <w:outlineLvl w:val="5"/>
    </w:pPr>
    <w:rPr>
      <w:b/>
    </w:rPr>
  </w:style>
  <w:style w:type="paragraph" w:styleId="af4">
    <w:name w:val="List Paragraph"/>
    <w:basedOn w:val="a"/>
    <w:uiPriority w:val="34"/>
    <w:qFormat/>
    <w:rsid w:val="002B51F9"/>
    <w:pPr>
      <w:overflowPunct w:val="0"/>
      <w:autoSpaceDE w:val="0"/>
      <w:autoSpaceDN w:val="0"/>
      <w:adjustRightInd w:val="0"/>
      <w:spacing w:line="240" w:lineRule="auto"/>
      <w:ind w:left="720" w:right="284"/>
      <w:contextualSpacing/>
      <w:textAlignment w:val="baseline"/>
    </w:pPr>
    <w:rPr>
      <w:rFonts w:ascii="Arial" w:hAnsi="Arial" w:cs="Arial"/>
      <w:szCs w:val="24"/>
    </w:rPr>
  </w:style>
  <w:style w:type="paragraph" w:customStyle="1" w:styleId="162">
    <w:name w:val="Стиль Основной текст Югранефтегазпроект + 16 пт полужирный По цен...2"/>
    <w:basedOn w:val="a"/>
    <w:rsid w:val="00692F91"/>
    <w:pPr>
      <w:spacing w:line="240" w:lineRule="auto"/>
      <w:ind w:left="709" w:right="284" w:firstLine="0"/>
      <w:jc w:val="center"/>
    </w:pPr>
    <w:rPr>
      <w:rFonts w:ascii="Arial" w:hAnsi="Arial"/>
      <w:b/>
      <w:bCs/>
      <w:sz w:val="32"/>
    </w:rPr>
  </w:style>
  <w:style w:type="character" w:customStyle="1" w:styleId="aa">
    <w:name w:val="текст Знак"/>
    <w:link w:val="a9"/>
    <w:rsid w:val="00157AF7"/>
    <w:rPr>
      <w:rFonts w:ascii="Arial" w:hAnsi="Arial"/>
      <w:sz w:val="24"/>
      <w:lang w:eastAsia="ru-RU"/>
    </w:rPr>
  </w:style>
  <w:style w:type="paragraph" w:styleId="af5">
    <w:name w:val="Body Text"/>
    <w:aliases w:val=" Знак1,b,Основной текст Знак Знак Знак Знак,Основной текст1 Знак Знак Знак,Основной текст1 Знак Знак Знак Знак,Основной текст1 Знак Знак Зна Знак,Знак1,b Знак, Знак Знак Знак,Основной текст1 Знак Знак Зна,Основной текст1 Знак Знак Зна Зна"/>
    <w:link w:val="af6"/>
    <w:rsid w:val="005C40A6"/>
    <w:pPr>
      <w:tabs>
        <w:tab w:val="left" w:pos="709"/>
      </w:tabs>
      <w:spacing w:line="360" w:lineRule="auto"/>
      <w:ind w:left="284" w:right="284" w:firstLine="851"/>
      <w:jc w:val="both"/>
    </w:pPr>
    <w:rPr>
      <w:rFonts w:ascii="Arial" w:hAnsi="Arial" w:cs="Arial"/>
      <w:sz w:val="24"/>
      <w:szCs w:val="24"/>
      <w:lang w:eastAsia="ar-SA"/>
    </w:rPr>
  </w:style>
  <w:style w:type="character" w:customStyle="1" w:styleId="af6">
    <w:name w:val="Основной текст Знак"/>
    <w:aliases w:val=" Знак1 Знак,b Знак1,Основной текст Знак Знак Знак Знак Знак,Основной текст1 Знак Знак Знак Знак1,Основной текст1 Знак Знак Знак Знак Знак,Основной текст1 Знак Знак Зна Знак Знак,Знак1 Знак,b Знак Знак, Знак Знак Знак Знак"/>
    <w:basedOn w:val="a0"/>
    <w:link w:val="af5"/>
    <w:rsid w:val="005C40A6"/>
    <w:rPr>
      <w:rFonts w:ascii="Arial" w:hAnsi="Arial" w:cs="Arial"/>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lsdException w:name="Default Paragraph Font" w:uiPriority="1"/>
    <w:lsdException w:name="Body Text" w:uiPriority="0"/>
    <w:lsdException w:name="Subtitle" w:semiHidden="0" w:uiPriority="11" w:unhideWhenUsed="0"/>
    <w:lsdException w:name="Strong" w:semiHidden="0" w:uiPriority="0"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rsid w:val="00DF31E0"/>
    <w:pPr>
      <w:spacing w:line="276" w:lineRule="auto"/>
      <w:ind w:firstLine="851"/>
      <w:jc w:val="both"/>
    </w:pPr>
    <w:rPr>
      <w:sz w:val="24"/>
      <w:lang w:eastAsia="ru-RU"/>
    </w:rPr>
  </w:style>
  <w:style w:type="paragraph" w:styleId="1">
    <w:name w:val="heading 1"/>
    <w:basedOn w:val="a"/>
    <w:next w:val="a"/>
    <w:link w:val="10"/>
    <w:uiPriority w:val="99"/>
    <w:rsid w:val="00691E5B"/>
    <w:pPr>
      <w:keepNext/>
      <w:pageBreakBefore/>
      <w:spacing w:before="220" w:after="220"/>
      <w:outlineLvl w:val="0"/>
    </w:pPr>
    <w:rPr>
      <w:b/>
      <w:bCs/>
      <w:iCs/>
      <w:lang w:eastAsia="en-US"/>
    </w:rPr>
  </w:style>
  <w:style w:type="paragraph" w:styleId="2">
    <w:name w:val="heading 2"/>
    <w:link w:val="20"/>
    <w:rsid w:val="00ED10BC"/>
    <w:pPr>
      <w:keepNext/>
      <w:spacing w:before="240" w:after="60"/>
      <w:outlineLvl w:val="1"/>
    </w:pPr>
    <w:rPr>
      <w:rFonts w:ascii="Arial" w:hAnsi="Arial" w:cs="Arial"/>
      <w:b/>
      <w:bCs/>
      <w:i/>
      <w:iCs/>
      <w:sz w:val="28"/>
      <w:szCs w:val="28"/>
      <w:lang w:eastAsia="ru-RU"/>
    </w:rPr>
  </w:style>
  <w:style w:type="paragraph" w:styleId="3">
    <w:name w:val="heading 3"/>
    <w:basedOn w:val="a"/>
    <w:next w:val="a"/>
    <w:link w:val="30"/>
    <w:rsid w:val="006F4070"/>
    <w:pPr>
      <w:keepNext/>
      <w:overflowPunct w:val="0"/>
      <w:autoSpaceDE w:val="0"/>
      <w:autoSpaceDN w:val="0"/>
      <w:adjustRightInd w:val="0"/>
      <w:ind w:firstLine="709"/>
      <w:textAlignment w:val="baseline"/>
      <w:outlineLvl w:val="2"/>
    </w:pPr>
    <w:rPr>
      <w:szCs w:val="24"/>
      <w:u w:val="single"/>
    </w:rPr>
  </w:style>
  <w:style w:type="paragraph" w:styleId="4">
    <w:name w:val="heading 4"/>
    <w:basedOn w:val="a"/>
    <w:next w:val="a"/>
    <w:link w:val="40"/>
    <w:rsid w:val="006F4070"/>
    <w:pPr>
      <w:suppressAutoHyphens/>
      <w:spacing w:line="336" w:lineRule="auto"/>
      <w:jc w:val="center"/>
      <w:outlineLvl w:val="3"/>
    </w:pPr>
    <w:rPr>
      <w:b/>
      <w:sz w:val="28"/>
      <w:lang w:val="uk-UA"/>
    </w:rPr>
  </w:style>
  <w:style w:type="paragraph" w:styleId="5">
    <w:name w:val="heading 5"/>
    <w:basedOn w:val="a"/>
    <w:next w:val="a"/>
    <w:link w:val="50"/>
    <w:rsid w:val="006F4070"/>
    <w:pPr>
      <w:keepNext/>
      <w:overflowPunct w:val="0"/>
      <w:autoSpaceDE w:val="0"/>
      <w:autoSpaceDN w:val="0"/>
      <w:adjustRightInd w:val="0"/>
      <w:ind w:left="705"/>
      <w:textAlignment w:val="baseline"/>
      <w:outlineLvl w:val="4"/>
    </w:pPr>
    <w:rPr>
      <w:szCs w:val="24"/>
      <w:u w:val="single"/>
    </w:rPr>
  </w:style>
  <w:style w:type="paragraph" w:styleId="6">
    <w:name w:val="heading 6"/>
    <w:basedOn w:val="a"/>
    <w:next w:val="a"/>
    <w:link w:val="60"/>
    <w:rsid w:val="006F4070"/>
    <w:pPr>
      <w:keepNext/>
      <w:overflowPunct w:val="0"/>
      <w:autoSpaceDE w:val="0"/>
      <w:autoSpaceDN w:val="0"/>
      <w:adjustRightInd w:val="0"/>
      <w:textAlignment w:val="baseline"/>
      <w:outlineLvl w:val="5"/>
    </w:pPr>
    <w:rPr>
      <w:szCs w:val="24"/>
      <w:u w:val="single"/>
    </w:rPr>
  </w:style>
  <w:style w:type="paragraph" w:styleId="7">
    <w:name w:val="heading 7"/>
    <w:basedOn w:val="a"/>
    <w:next w:val="a"/>
    <w:link w:val="70"/>
    <w:rsid w:val="006F4070"/>
    <w:pPr>
      <w:keepNext/>
      <w:outlineLvl w:val="6"/>
    </w:pPr>
    <w:rPr>
      <w:sz w:val="28"/>
    </w:rPr>
  </w:style>
  <w:style w:type="paragraph" w:styleId="8">
    <w:name w:val="heading 8"/>
    <w:basedOn w:val="a"/>
    <w:next w:val="a"/>
    <w:link w:val="80"/>
    <w:rsid w:val="006F4070"/>
    <w:pPr>
      <w:keepNext/>
      <w:numPr>
        <w:numId w:val="1"/>
      </w:numPr>
      <w:overflowPunct w:val="0"/>
      <w:autoSpaceDE w:val="0"/>
      <w:autoSpaceDN w:val="0"/>
      <w:adjustRightInd w:val="0"/>
      <w:textAlignment w:val="baseline"/>
      <w:outlineLvl w:val="7"/>
    </w:pPr>
    <w:rPr>
      <w:rFonts w:ascii="Arial" w:hAnsi="Arial" w:cs="Arial"/>
      <w:i/>
      <w:iCs/>
      <w:szCs w:val="24"/>
    </w:rPr>
  </w:style>
  <w:style w:type="paragraph" w:styleId="9">
    <w:name w:val="heading 9"/>
    <w:basedOn w:val="a"/>
    <w:next w:val="a"/>
    <w:link w:val="90"/>
    <w:rsid w:val="006F4070"/>
    <w:pPr>
      <w:keepNext/>
      <w:overflowPunct w:val="0"/>
      <w:autoSpaceDE w:val="0"/>
      <w:autoSpaceDN w:val="0"/>
      <w:adjustRightInd w:val="0"/>
      <w:textAlignment w:val="baseline"/>
      <w:outlineLvl w:val="8"/>
    </w:pPr>
    <w:rPr>
      <w:rFonts w:ascii="Arial" w:hAnsi="Arial" w:cs="Arial"/>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691E5B"/>
    <w:rPr>
      <w:rFonts w:ascii="Arial" w:hAnsi="Arial"/>
      <w:b/>
      <w:bCs/>
      <w:iCs/>
      <w:sz w:val="24"/>
    </w:rPr>
  </w:style>
  <w:style w:type="character" w:customStyle="1" w:styleId="20">
    <w:name w:val="Заголовок 2 Знак"/>
    <w:basedOn w:val="a0"/>
    <w:link w:val="2"/>
    <w:rsid w:val="00ED10BC"/>
    <w:rPr>
      <w:rFonts w:ascii="Arial" w:hAnsi="Arial" w:cs="Arial"/>
      <w:b/>
      <w:bCs/>
      <w:i/>
      <w:iCs/>
      <w:sz w:val="28"/>
      <w:szCs w:val="28"/>
      <w:lang w:eastAsia="ru-RU"/>
    </w:rPr>
  </w:style>
  <w:style w:type="character" w:customStyle="1" w:styleId="30">
    <w:name w:val="Заголовок 3 Знак"/>
    <w:basedOn w:val="a0"/>
    <w:link w:val="3"/>
    <w:rsid w:val="006F4070"/>
    <w:rPr>
      <w:sz w:val="24"/>
      <w:szCs w:val="24"/>
      <w:u w:val="single"/>
      <w:lang w:eastAsia="ru-RU"/>
    </w:rPr>
  </w:style>
  <w:style w:type="character" w:customStyle="1" w:styleId="40">
    <w:name w:val="Заголовок 4 Знак"/>
    <w:basedOn w:val="a0"/>
    <w:link w:val="4"/>
    <w:rsid w:val="006F4070"/>
    <w:rPr>
      <w:b/>
      <w:sz w:val="28"/>
      <w:lang w:val="uk-UA" w:eastAsia="ru-RU"/>
    </w:rPr>
  </w:style>
  <w:style w:type="character" w:customStyle="1" w:styleId="50">
    <w:name w:val="Заголовок 5 Знак"/>
    <w:basedOn w:val="a0"/>
    <w:link w:val="5"/>
    <w:rsid w:val="006F4070"/>
    <w:rPr>
      <w:sz w:val="24"/>
      <w:szCs w:val="24"/>
      <w:u w:val="single"/>
      <w:lang w:eastAsia="ru-RU"/>
    </w:rPr>
  </w:style>
  <w:style w:type="character" w:customStyle="1" w:styleId="60">
    <w:name w:val="Заголовок 6 Знак"/>
    <w:basedOn w:val="a0"/>
    <w:link w:val="6"/>
    <w:rsid w:val="006F4070"/>
    <w:rPr>
      <w:sz w:val="24"/>
      <w:szCs w:val="24"/>
      <w:u w:val="single"/>
      <w:lang w:eastAsia="ru-RU"/>
    </w:rPr>
  </w:style>
  <w:style w:type="character" w:customStyle="1" w:styleId="70">
    <w:name w:val="Заголовок 7 Знак"/>
    <w:basedOn w:val="a0"/>
    <w:link w:val="7"/>
    <w:rsid w:val="006F4070"/>
    <w:rPr>
      <w:sz w:val="28"/>
      <w:lang w:eastAsia="ru-RU"/>
    </w:rPr>
  </w:style>
  <w:style w:type="character" w:customStyle="1" w:styleId="80">
    <w:name w:val="Заголовок 8 Знак"/>
    <w:basedOn w:val="a0"/>
    <w:link w:val="8"/>
    <w:rsid w:val="006F4070"/>
    <w:rPr>
      <w:rFonts w:ascii="Arial" w:hAnsi="Arial" w:cs="Arial"/>
      <w:i/>
      <w:iCs/>
      <w:sz w:val="24"/>
      <w:szCs w:val="24"/>
      <w:lang w:eastAsia="ru-RU"/>
    </w:rPr>
  </w:style>
  <w:style w:type="character" w:customStyle="1" w:styleId="90">
    <w:name w:val="Заголовок 9 Знак"/>
    <w:basedOn w:val="a0"/>
    <w:link w:val="9"/>
    <w:rsid w:val="006F4070"/>
    <w:rPr>
      <w:rFonts w:ascii="Arial" w:hAnsi="Arial" w:cs="Arial"/>
      <w:i/>
      <w:iCs/>
      <w:sz w:val="24"/>
      <w:szCs w:val="24"/>
      <w:lang w:eastAsia="ru-RU"/>
    </w:rPr>
  </w:style>
  <w:style w:type="paragraph" w:customStyle="1" w:styleId="3111">
    <w:name w:val="заг3 (1.1.1)"/>
    <w:qFormat/>
    <w:rsid w:val="005D2363"/>
    <w:pPr>
      <w:spacing w:before="240" w:after="240" w:line="276" w:lineRule="auto"/>
      <w:ind w:firstLine="851"/>
      <w:jc w:val="both"/>
      <w:outlineLvl w:val="2"/>
    </w:pPr>
    <w:rPr>
      <w:rFonts w:ascii="Arial" w:hAnsi="Arial"/>
      <w:b/>
      <w:i/>
      <w:sz w:val="24"/>
      <w:lang w:eastAsia="ru-RU"/>
    </w:rPr>
  </w:style>
  <w:style w:type="paragraph" w:customStyle="1" w:styleId="41111">
    <w:name w:val="заг4 (1.1.1.1)"/>
    <w:qFormat/>
    <w:rsid w:val="005D2363"/>
    <w:pPr>
      <w:spacing w:before="240" w:after="240" w:line="276" w:lineRule="auto"/>
      <w:ind w:firstLine="851"/>
      <w:jc w:val="both"/>
      <w:outlineLvl w:val="3"/>
    </w:pPr>
    <w:rPr>
      <w:rFonts w:ascii="Arial" w:hAnsi="Arial"/>
      <w:i/>
      <w:sz w:val="24"/>
      <w:lang w:eastAsia="ru-RU"/>
    </w:rPr>
  </w:style>
  <w:style w:type="paragraph" w:customStyle="1" w:styleId="511111">
    <w:name w:val="заг5 (1.1.1.1.1)"/>
    <w:qFormat/>
    <w:rsid w:val="005D2363"/>
    <w:pPr>
      <w:spacing w:before="240" w:after="240" w:line="276" w:lineRule="auto"/>
      <w:ind w:firstLine="851"/>
      <w:jc w:val="both"/>
      <w:outlineLvl w:val="4"/>
    </w:pPr>
    <w:rPr>
      <w:rFonts w:ascii="Arial" w:hAnsi="Arial"/>
      <w:sz w:val="24"/>
      <w:lang w:eastAsia="ru-RU"/>
    </w:rPr>
  </w:style>
  <w:style w:type="paragraph" w:customStyle="1" w:styleId="a3">
    <w:name w:val="табл"/>
    <w:qFormat/>
    <w:rsid w:val="003E2981"/>
    <w:pPr>
      <w:jc w:val="both"/>
    </w:pPr>
    <w:rPr>
      <w:rFonts w:ascii="Arial" w:hAnsi="Arial"/>
      <w:sz w:val="24"/>
      <w:lang w:eastAsia="ru-RU"/>
    </w:rPr>
  </w:style>
  <w:style w:type="paragraph" w:styleId="a4">
    <w:name w:val="header"/>
    <w:basedOn w:val="a"/>
    <w:link w:val="a5"/>
    <w:uiPriority w:val="99"/>
    <w:unhideWhenUsed/>
    <w:rsid w:val="00310C0D"/>
    <w:pPr>
      <w:tabs>
        <w:tab w:val="center" w:pos="4677"/>
        <w:tab w:val="right" w:pos="9355"/>
      </w:tabs>
      <w:spacing w:line="240" w:lineRule="auto"/>
    </w:pPr>
  </w:style>
  <w:style w:type="character" w:customStyle="1" w:styleId="a5">
    <w:name w:val="Верхний колонтитул Знак"/>
    <w:basedOn w:val="a0"/>
    <w:link w:val="a4"/>
    <w:uiPriority w:val="99"/>
    <w:rsid w:val="00310C0D"/>
    <w:rPr>
      <w:sz w:val="24"/>
      <w:lang w:eastAsia="ru-RU"/>
    </w:rPr>
  </w:style>
  <w:style w:type="paragraph" w:styleId="a6">
    <w:name w:val="footer"/>
    <w:basedOn w:val="a"/>
    <w:link w:val="a7"/>
    <w:uiPriority w:val="99"/>
    <w:unhideWhenUsed/>
    <w:rsid w:val="00310C0D"/>
    <w:pPr>
      <w:tabs>
        <w:tab w:val="center" w:pos="4677"/>
        <w:tab w:val="right" w:pos="9355"/>
      </w:tabs>
      <w:spacing w:line="240" w:lineRule="auto"/>
    </w:pPr>
  </w:style>
  <w:style w:type="character" w:customStyle="1" w:styleId="a7">
    <w:name w:val="Нижний колонтитул Знак"/>
    <w:basedOn w:val="a0"/>
    <w:link w:val="a6"/>
    <w:uiPriority w:val="99"/>
    <w:rsid w:val="00310C0D"/>
    <w:rPr>
      <w:sz w:val="24"/>
      <w:lang w:eastAsia="ru-RU"/>
    </w:rPr>
  </w:style>
  <w:style w:type="character" w:styleId="a8">
    <w:name w:val="Placeholder Text"/>
    <w:basedOn w:val="a0"/>
    <w:uiPriority w:val="99"/>
    <w:semiHidden/>
    <w:rsid w:val="00310C0D"/>
    <w:rPr>
      <w:color w:val="808080"/>
    </w:rPr>
  </w:style>
  <w:style w:type="paragraph" w:customStyle="1" w:styleId="a9">
    <w:name w:val="текст"/>
    <w:link w:val="aa"/>
    <w:qFormat/>
    <w:rsid w:val="00987F72"/>
    <w:pPr>
      <w:spacing w:line="276" w:lineRule="auto"/>
      <w:ind w:firstLine="851"/>
      <w:jc w:val="both"/>
    </w:pPr>
    <w:rPr>
      <w:rFonts w:ascii="Arial" w:hAnsi="Arial"/>
      <w:sz w:val="24"/>
      <w:lang w:eastAsia="ru-RU"/>
    </w:rPr>
  </w:style>
  <w:style w:type="paragraph" w:customStyle="1" w:styleId="11">
    <w:name w:val="заг1"/>
    <w:qFormat/>
    <w:rsid w:val="005D2363"/>
    <w:pPr>
      <w:pageBreakBefore/>
      <w:spacing w:before="240" w:after="240" w:line="276" w:lineRule="auto"/>
      <w:ind w:firstLine="851"/>
      <w:jc w:val="both"/>
      <w:outlineLvl w:val="0"/>
    </w:pPr>
    <w:rPr>
      <w:rFonts w:ascii="Arial" w:hAnsi="Arial"/>
      <w:b/>
      <w:caps/>
      <w:sz w:val="24"/>
      <w:lang w:eastAsia="ru-RU"/>
    </w:rPr>
  </w:style>
  <w:style w:type="paragraph" w:customStyle="1" w:styleId="211">
    <w:name w:val="заг2 (1.1)"/>
    <w:qFormat/>
    <w:rsid w:val="005D2363"/>
    <w:pPr>
      <w:spacing w:before="240" w:after="240" w:line="276" w:lineRule="auto"/>
      <w:ind w:firstLine="851"/>
      <w:jc w:val="both"/>
      <w:outlineLvl w:val="1"/>
    </w:pPr>
    <w:rPr>
      <w:rFonts w:ascii="Arial" w:hAnsi="Arial"/>
      <w:b/>
      <w:sz w:val="24"/>
      <w:lang w:eastAsia="ru-RU"/>
    </w:rPr>
  </w:style>
  <w:style w:type="paragraph" w:styleId="ab">
    <w:name w:val="Balloon Text"/>
    <w:basedOn w:val="a"/>
    <w:link w:val="ac"/>
    <w:uiPriority w:val="99"/>
    <w:semiHidden/>
    <w:unhideWhenUsed/>
    <w:rsid w:val="00310C0D"/>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310C0D"/>
    <w:rPr>
      <w:rFonts w:ascii="Tahoma" w:hAnsi="Tahoma" w:cs="Tahoma"/>
      <w:sz w:val="16"/>
      <w:szCs w:val="16"/>
      <w:lang w:eastAsia="ru-RU"/>
    </w:rPr>
  </w:style>
  <w:style w:type="table" w:styleId="ad">
    <w:name w:val="Table Grid"/>
    <w:basedOn w:val="a1"/>
    <w:rsid w:val="00290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OC Heading"/>
    <w:basedOn w:val="1"/>
    <w:next w:val="a"/>
    <w:uiPriority w:val="39"/>
    <w:semiHidden/>
    <w:unhideWhenUsed/>
    <w:qFormat/>
    <w:rsid w:val="00E2572D"/>
    <w:pPr>
      <w:keepLines/>
      <w:pageBreakBefore w:val="0"/>
      <w:spacing w:before="480" w:after="0"/>
      <w:ind w:firstLine="0"/>
      <w:jc w:val="left"/>
      <w:outlineLvl w:val="9"/>
    </w:pPr>
    <w:rPr>
      <w:rFonts w:asciiTheme="majorHAnsi" w:eastAsiaTheme="majorEastAsia" w:hAnsiTheme="majorHAnsi" w:cstheme="majorBidi"/>
      <w:iCs w:val="0"/>
      <w:color w:val="365F91" w:themeColor="accent1" w:themeShade="BF"/>
      <w:sz w:val="28"/>
      <w:szCs w:val="28"/>
      <w:lang w:eastAsia="ru-RU"/>
    </w:rPr>
  </w:style>
  <w:style w:type="paragraph" w:styleId="12">
    <w:name w:val="toc 1"/>
    <w:next w:val="a"/>
    <w:link w:val="13"/>
    <w:autoRedefine/>
    <w:uiPriority w:val="39"/>
    <w:unhideWhenUsed/>
    <w:rsid w:val="003D5564"/>
    <w:pPr>
      <w:spacing w:before="60" w:after="60" w:line="276" w:lineRule="auto"/>
      <w:ind w:right="567"/>
    </w:pPr>
    <w:rPr>
      <w:rFonts w:ascii="Arial" w:hAnsi="Arial"/>
      <w:caps/>
      <w:sz w:val="24"/>
      <w:lang w:eastAsia="ru-RU"/>
    </w:rPr>
  </w:style>
  <w:style w:type="paragraph" w:styleId="21">
    <w:name w:val="toc 2"/>
    <w:next w:val="a"/>
    <w:autoRedefine/>
    <w:uiPriority w:val="39"/>
    <w:unhideWhenUsed/>
    <w:rsid w:val="003D5564"/>
    <w:pPr>
      <w:spacing w:after="60" w:line="276" w:lineRule="auto"/>
      <w:ind w:right="567" w:firstLine="851"/>
    </w:pPr>
    <w:rPr>
      <w:rFonts w:ascii="Arial" w:eastAsiaTheme="minorEastAsia" w:hAnsi="Arial" w:cstheme="minorBidi"/>
      <w:sz w:val="24"/>
      <w:szCs w:val="22"/>
      <w:lang w:eastAsia="ru-RU"/>
    </w:rPr>
  </w:style>
  <w:style w:type="paragraph" w:styleId="31">
    <w:name w:val="toc 3"/>
    <w:next w:val="a"/>
    <w:autoRedefine/>
    <w:uiPriority w:val="39"/>
    <w:unhideWhenUsed/>
    <w:rsid w:val="003D5564"/>
    <w:pPr>
      <w:spacing w:after="60" w:line="276" w:lineRule="auto"/>
      <w:ind w:right="567" w:firstLine="851"/>
    </w:pPr>
    <w:rPr>
      <w:rFonts w:ascii="Arial" w:eastAsiaTheme="minorEastAsia" w:hAnsi="Arial" w:cstheme="minorBidi"/>
      <w:i/>
      <w:sz w:val="24"/>
      <w:szCs w:val="22"/>
      <w:lang w:eastAsia="ru-RU"/>
    </w:rPr>
  </w:style>
  <w:style w:type="paragraph" w:customStyle="1" w:styleId="0">
    <w:name w:val="заг0"/>
    <w:qFormat/>
    <w:rsid w:val="009A683D"/>
    <w:pPr>
      <w:spacing w:after="240" w:line="276" w:lineRule="auto"/>
      <w:jc w:val="center"/>
    </w:pPr>
    <w:rPr>
      <w:rFonts w:ascii="Arial" w:hAnsi="Arial"/>
      <w:b/>
      <w:caps/>
      <w:sz w:val="24"/>
      <w:lang w:eastAsia="ru-RU"/>
    </w:rPr>
  </w:style>
  <w:style w:type="character" w:styleId="af">
    <w:name w:val="Hyperlink"/>
    <w:basedOn w:val="a0"/>
    <w:uiPriority w:val="99"/>
    <w:unhideWhenUsed/>
    <w:rsid w:val="00640A07"/>
    <w:rPr>
      <w:color w:val="0000FF" w:themeColor="hyperlink"/>
      <w:u w:val="single"/>
    </w:rPr>
  </w:style>
  <w:style w:type="paragraph" w:styleId="91">
    <w:name w:val="toc 9"/>
    <w:basedOn w:val="a"/>
    <w:next w:val="a"/>
    <w:autoRedefine/>
    <w:uiPriority w:val="39"/>
    <w:semiHidden/>
    <w:unhideWhenUsed/>
    <w:rsid w:val="0075350D"/>
    <w:pPr>
      <w:spacing w:after="100"/>
      <w:ind w:left="1920"/>
    </w:pPr>
  </w:style>
  <w:style w:type="paragraph" w:styleId="41">
    <w:name w:val="toc 4"/>
    <w:next w:val="a"/>
    <w:autoRedefine/>
    <w:uiPriority w:val="39"/>
    <w:unhideWhenUsed/>
    <w:rsid w:val="003D5564"/>
    <w:pPr>
      <w:spacing w:after="60" w:line="276" w:lineRule="auto"/>
      <w:ind w:right="567" w:firstLine="851"/>
    </w:pPr>
    <w:rPr>
      <w:rFonts w:ascii="Arial" w:hAnsi="Arial"/>
      <w:i/>
      <w:sz w:val="24"/>
      <w:lang w:eastAsia="ru-RU"/>
    </w:rPr>
  </w:style>
  <w:style w:type="paragraph" w:styleId="51">
    <w:name w:val="toc 5"/>
    <w:next w:val="a"/>
    <w:autoRedefine/>
    <w:uiPriority w:val="39"/>
    <w:unhideWhenUsed/>
    <w:rsid w:val="003D5564"/>
    <w:pPr>
      <w:spacing w:after="60" w:line="276" w:lineRule="auto"/>
      <w:ind w:right="567" w:firstLine="851"/>
    </w:pPr>
    <w:rPr>
      <w:rFonts w:ascii="Arial" w:hAnsi="Arial"/>
      <w:sz w:val="24"/>
      <w:lang w:eastAsia="ru-RU"/>
    </w:rPr>
  </w:style>
  <w:style w:type="paragraph" w:customStyle="1" w:styleId="af0">
    <w:name w:val="содержание"/>
    <w:basedOn w:val="12"/>
    <w:link w:val="af1"/>
    <w:rsid w:val="00C83D6B"/>
    <w:pPr>
      <w:tabs>
        <w:tab w:val="right" w:pos="9911"/>
      </w:tabs>
    </w:pPr>
  </w:style>
  <w:style w:type="table" w:customStyle="1" w:styleId="af2">
    <w:name w:val="таб"/>
    <w:basedOn w:val="a1"/>
    <w:uiPriority w:val="99"/>
    <w:qFormat/>
    <w:rsid w:val="00290420"/>
    <w:rPr>
      <w:rFonts w:ascii="Arial" w:hAnsi="Arial"/>
      <w:sz w:val="24"/>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13">
    <w:name w:val="Оглавление 1 Знак"/>
    <w:basedOn w:val="a0"/>
    <w:link w:val="12"/>
    <w:uiPriority w:val="39"/>
    <w:rsid w:val="003D5564"/>
    <w:rPr>
      <w:rFonts w:ascii="Arial" w:hAnsi="Arial"/>
      <w:caps/>
      <w:sz w:val="24"/>
      <w:lang w:eastAsia="ru-RU"/>
    </w:rPr>
  </w:style>
  <w:style w:type="character" w:customStyle="1" w:styleId="af1">
    <w:name w:val="содержание Знак"/>
    <w:basedOn w:val="13"/>
    <w:link w:val="af0"/>
    <w:rsid w:val="00C83D6B"/>
    <w:rPr>
      <w:rFonts w:ascii="Arial" w:hAnsi="Arial"/>
      <w:caps/>
      <w:sz w:val="24"/>
      <w:lang w:eastAsia="ru-RU"/>
    </w:rPr>
  </w:style>
  <w:style w:type="table" w:styleId="-4">
    <w:name w:val="Colorful Grid Accent 4"/>
    <w:basedOn w:val="a1"/>
    <w:uiPriority w:val="73"/>
    <w:rsid w:val="0036231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3">
    <w:name w:val="Colorful Grid Accent 3"/>
    <w:basedOn w:val="a1"/>
    <w:uiPriority w:val="73"/>
    <w:rsid w:val="0036231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30">
    <w:name w:val="Colorful Shading Accent 3"/>
    <w:basedOn w:val="a1"/>
    <w:uiPriority w:val="71"/>
    <w:rsid w:val="0036231E"/>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1">
    <w:name w:val="Light Shading Accent 3"/>
    <w:basedOn w:val="a1"/>
    <w:uiPriority w:val="60"/>
    <w:rsid w:val="0036231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5">
    <w:name w:val="Light Shading Accent 5"/>
    <w:basedOn w:val="a1"/>
    <w:uiPriority w:val="60"/>
    <w:rsid w:val="0036231E"/>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14">
    <w:name w:val="Светлый список1"/>
    <w:basedOn w:val="a1"/>
    <w:uiPriority w:val="61"/>
    <w:rsid w:val="0036231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
    <w:name w:val="Light List Accent 2"/>
    <w:basedOn w:val="a1"/>
    <w:uiPriority w:val="61"/>
    <w:rsid w:val="0036231E"/>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1"/>
    <w:uiPriority w:val="61"/>
    <w:rsid w:val="0036231E"/>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6231E"/>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61">
    <w:name w:val="toc 6"/>
    <w:basedOn w:val="a"/>
    <w:next w:val="a"/>
    <w:autoRedefine/>
    <w:uiPriority w:val="39"/>
    <w:unhideWhenUsed/>
    <w:rsid w:val="003D5564"/>
    <w:pPr>
      <w:spacing w:after="60" w:line="240" w:lineRule="auto"/>
      <w:ind w:right="567" w:firstLine="0"/>
      <w:jc w:val="left"/>
    </w:pPr>
    <w:rPr>
      <w:rFonts w:ascii="Arial" w:hAnsi="Arial"/>
    </w:rPr>
  </w:style>
  <w:style w:type="paragraph" w:customStyle="1" w:styleId="af3">
    <w:name w:val="ПРИЛ"/>
    <w:basedOn w:val="a9"/>
    <w:qFormat/>
    <w:rsid w:val="00171689"/>
    <w:pPr>
      <w:spacing w:after="60" w:line="240" w:lineRule="auto"/>
      <w:ind w:firstLine="0"/>
      <w:jc w:val="center"/>
      <w:outlineLvl w:val="5"/>
    </w:pPr>
    <w:rPr>
      <w:b/>
    </w:rPr>
  </w:style>
  <w:style w:type="paragraph" w:styleId="af4">
    <w:name w:val="List Paragraph"/>
    <w:basedOn w:val="a"/>
    <w:uiPriority w:val="34"/>
    <w:qFormat/>
    <w:rsid w:val="002B51F9"/>
    <w:pPr>
      <w:overflowPunct w:val="0"/>
      <w:autoSpaceDE w:val="0"/>
      <w:autoSpaceDN w:val="0"/>
      <w:adjustRightInd w:val="0"/>
      <w:spacing w:line="240" w:lineRule="auto"/>
      <w:ind w:left="720" w:right="284"/>
      <w:contextualSpacing/>
      <w:textAlignment w:val="baseline"/>
    </w:pPr>
    <w:rPr>
      <w:rFonts w:ascii="Arial" w:hAnsi="Arial" w:cs="Arial"/>
      <w:szCs w:val="24"/>
    </w:rPr>
  </w:style>
  <w:style w:type="paragraph" w:customStyle="1" w:styleId="162">
    <w:name w:val="Стиль Основной текст Югранефтегазпроект + 16 пт полужирный По цен...2"/>
    <w:basedOn w:val="a"/>
    <w:rsid w:val="00692F91"/>
    <w:pPr>
      <w:spacing w:line="240" w:lineRule="auto"/>
      <w:ind w:left="709" w:right="284" w:firstLine="0"/>
      <w:jc w:val="center"/>
    </w:pPr>
    <w:rPr>
      <w:rFonts w:ascii="Arial" w:hAnsi="Arial"/>
      <w:b/>
      <w:bCs/>
      <w:sz w:val="32"/>
    </w:rPr>
  </w:style>
  <w:style w:type="character" w:customStyle="1" w:styleId="aa">
    <w:name w:val="текст Знак"/>
    <w:link w:val="a9"/>
    <w:rsid w:val="00157AF7"/>
    <w:rPr>
      <w:rFonts w:ascii="Arial" w:hAnsi="Arial"/>
      <w:sz w:val="24"/>
      <w:lang w:eastAsia="ru-RU"/>
    </w:rPr>
  </w:style>
  <w:style w:type="paragraph" w:styleId="af5">
    <w:name w:val="Body Text"/>
    <w:aliases w:val=" Знак1,b,Основной текст Знак Знак Знак Знак,Основной текст1 Знак Знак Знак,Основной текст1 Знак Знак Знак Знак,Основной текст1 Знак Знак Зна Знак,Знак1,b Знак, Знак Знак Знак,Основной текст1 Знак Знак Зна,Основной текст1 Знак Знак Зна Зна"/>
    <w:link w:val="af6"/>
    <w:rsid w:val="005C40A6"/>
    <w:pPr>
      <w:tabs>
        <w:tab w:val="left" w:pos="709"/>
      </w:tabs>
      <w:spacing w:line="360" w:lineRule="auto"/>
      <w:ind w:left="284" w:right="284" w:firstLine="851"/>
      <w:jc w:val="both"/>
    </w:pPr>
    <w:rPr>
      <w:rFonts w:ascii="Arial" w:hAnsi="Arial" w:cs="Arial"/>
      <w:sz w:val="24"/>
      <w:szCs w:val="24"/>
      <w:lang w:eastAsia="ar-SA"/>
    </w:rPr>
  </w:style>
  <w:style w:type="character" w:customStyle="1" w:styleId="af6">
    <w:name w:val="Основной текст Знак"/>
    <w:aliases w:val=" Знак1 Знак,b Знак1,Основной текст Знак Знак Знак Знак Знак,Основной текст1 Знак Знак Знак Знак1,Основной текст1 Знак Знак Знак Знак Знак,Основной текст1 Знак Знак Зна Знак Знак,Знак1 Знак,b Знак Знак, Знак Знак Знак Знак"/>
    <w:basedOn w:val="a0"/>
    <w:link w:val="af5"/>
    <w:rsid w:val="005C40A6"/>
    <w:rPr>
      <w:rFonts w:ascii="Arial" w:hAnsi="Arial" w:cs="Arial"/>
      <w:sz w:val="24"/>
      <w:szCs w:val="24"/>
      <w:lang w:eastAsia="ar-SA"/>
    </w:rPr>
  </w:style>
</w:styles>
</file>

<file path=word/webSettings.xml><?xml version="1.0" encoding="utf-8"?>
<w:webSettings xmlns:r="http://schemas.openxmlformats.org/officeDocument/2006/relationships" xmlns:w="http://schemas.openxmlformats.org/wordprocessingml/2006/main">
  <w:divs>
    <w:div w:id="19388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se-ekoze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offise-ekozem@"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98CDF45C1D14CE09F3BA09C3CCA3108"/>
        <w:category>
          <w:name w:val="Общие"/>
          <w:gallery w:val="placeholder"/>
        </w:category>
        <w:types>
          <w:type w:val="bbPlcHdr"/>
        </w:types>
        <w:behaviors>
          <w:behavior w:val="content"/>
        </w:behaviors>
        <w:guid w:val="{76454F66-26C9-404A-BF10-0A7AE04A9A90}"/>
      </w:docPartPr>
      <w:docPartBody>
        <w:p w:rsidR="001801C5" w:rsidRDefault="00AC4DF2" w:rsidP="00AC4DF2">
          <w:pPr>
            <w:pStyle w:val="898CDF45C1D14CE09F3BA09C3CCA3108"/>
          </w:pPr>
          <w:r w:rsidRPr="002919AB">
            <w:rPr>
              <w:rStyle w:val="a3"/>
            </w:rPr>
            <w:t>[Ключевые слова]</w:t>
          </w:r>
        </w:p>
      </w:docPartBody>
    </w:docPart>
    <w:docPart>
      <w:docPartPr>
        <w:name w:val="414987AA51E44DE8BA3F9B8D67048D5B"/>
        <w:category>
          <w:name w:val="Общие"/>
          <w:gallery w:val="placeholder"/>
        </w:category>
        <w:types>
          <w:type w:val="bbPlcHdr"/>
        </w:types>
        <w:behaviors>
          <w:behavior w:val="content"/>
        </w:behaviors>
        <w:guid w:val="{B43C18D2-09AA-4795-AB4A-D25A6E8195BF}"/>
      </w:docPartPr>
      <w:docPartBody>
        <w:p w:rsidR="001801C5" w:rsidRDefault="00AC4DF2" w:rsidP="00AC4DF2">
          <w:pPr>
            <w:pStyle w:val="414987AA51E44DE8BA3F9B8D67048D5B"/>
          </w:pPr>
          <w:r w:rsidRPr="002919AB">
            <w:rPr>
              <w:rStyle w:val="a3"/>
            </w:rPr>
            <w:t>[Категория]</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28623B"/>
    <w:rsid w:val="00017274"/>
    <w:rsid w:val="00150B7D"/>
    <w:rsid w:val="001801C5"/>
    <w:rsid w:val="001828F3"/>
    <w:rsid w:val="0019209C"/>
    <w:rsid w:val="001A4A91"/>
    <w:rsid w:val="001B51B5"/>
    <w:rsid w:val="001C11F7"/>
    <w:rsid w:val="0022144B"/>
    <w:rsid w:val="00224145"/>
    <w:rsid w:val="00260758"/>
    <w:rsid w:val="002611CA"/>
    <w:rsid w:val="00282994"/>
    <w:rsid w:val="0028623B"/>
    <w:rsid w:val="0028627D"/>
    <w:rsid w:val="002A1132"/>
    <w:rsid w:val="003146C2"/>
    <w:rsid w:val="0032775B"/>
    <w:rsid w:val="00336814"/>
    <w:rsid w:val="003B58F6"/>
    <w:rsid w:val="003C0205"/>
    <w:rsid w:val="003D2FC1"/>
    <w:rsid w:val="00411B85"/>
    <w:rsid w:val="00411D09"/>
    <w:rsid w:val="00422153"/>
    <w:rsid w:val="004422D6"/>
    <w:rsid w:val="00451DA6"/>
    <w:rsid w:val="00507D95"/>
    <w:rsid w:val="005420D6"/>
    <w:rsid w:val="00554EDB"/>
    <w:rsid w:val="00590A18"/>
    <w:rsid w:val="005E3E38"/>
    <w:rsid w:val="005F5F82"/>
    <w:rsid w:val="006372C9"/>
    <w:rsid w:val="00675DA1"/>
    <w:rsid w:val="006A4582"/>
    <w:rsid w:val="006C160E"/>
    <w:rsid w:val="006C1D48"/>
    <w:rsid w:val="006E31EF"/>
    <w:rsid w:val="00704893"/>
    <w:rsid w:val="007237F1"/>
    <w:rsid w:val="007A5578"/>
    <w:rsid w:val="007A6450"/>
    <w:rsid w:val="007A6CA3"/>
    <w:rsid w:val="007E1DBF"/>
    <w:rsid w:val="007E5339"/>
    <w:rsid w:val="0082549F"/>
    <w:rsid w:val="00825B18"/>
    <w:rsid w:val="00826F51"/>
    <w:rsid w:val="00865D34"/>
    <w:rsid w:val="008764C9"/>
    <w:rsid w:val="00891E8B"/>
    <w:rsid w:val="008A496F"/>
    <w:rsid w:val="008E1198"/>
    <w:rsid w:val="00921786"/>
    <w:rsid w:val="00930039"/>
    <w:rsid w:val="00963D9E"/>
    <w:rsid w:val="00997733"/>
    <w:rsid w:val="009B2A3B"/>
    <w:rsid w:val="00A05A2B"/>
    <w:rsid w:val="00A40B40"/>
    <w:rsid w:val="00A424AA"/>
    <w:rsid w:val="00A47AE2"/>
    <w:rsid w:val="00A71440"/>
    <w:rsid w:val="00AC4DF2"/>
    <w:rsid w:val="00B0116D"/>
    <w:rsid w:val="00B05CEC"/>
    <w:rsid w:val="00B409F3"/>
    <w:rsid w:val="00B42D9D"/>
    <w:rsid w:val="00BA1448"/>
    <w:rsid w:val="00BD7447"/>
    <w:rsid w:val="00BE2465"/>
    <w:rsid w:val="00C02788"/>
    <w:rsid w:val="00C2510E"/>
    <w:rsid w:val="00C529A8"/>
    <w:rsid w:val="00C82523"/>
    <w:rsid w:val="00CE6743"/>
    <w:rsid w:val="00CF13EC"/>
    <w:rsid w:val="00D21EC2"/>
    <w:rsid w:val="00D33DE6"/>
    <w:rsid w:val="00D4271F"/>
    <w:rsid w:val="00D657C9"/>
    <w:rsid w:val="00DC2B67"/>
    <w:rsid w:val="00DD402A"/>
    <w:rsid w:val="00DD60EA"/>
    <w:rsid w:val="00DE1268"/>
    <w:rsid w:val="00E0058B"/>
    <w:rsid w:val="00E14A85"/>
    <w:rsid w:val="00E43929"/>
    <w:rsid w:val="00E50742"/>
    <w:rsid w:val="00E8333E"/>
    <w:rsid w:val="00E979BE"/>
    <w:rsid w:val="00EB1080"/>
    <w:rsid w:val="00EC4DCC"/>
    <w:rsid w:val="00F04804"/>
    <w:rsid w:val="00F0546F"/>
    <w:rsid w:val="00F40672"/>
    <w:rsid w:val="00F81AA7"/>
    <w:rsid w:val="00FD6D1C"/>
    <w:rsid w:val="00FF1F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4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0672"/>
    <w:rPr>
      <w:color w:val="808080"/>
    </w:rPr>
  </w:style>
  <w:style w:type="paragraph" w:customStyle="1" w:styleId="86CC61846D1148D2AEFE82A4B61C1C1B">
    <w:name w:val="86CC61846D1148D2AEFE82A4B61C1C1B"/>
    <w:rsid w:val="0028623B"/>
  </w:style>
  <w:style w:type="paragraph" w:customStyle="1" w:styleId="898CDF45C1D14CE09F3BA09C3CCA3108">
    <w:name w:val="898CDF45C1D14CE09F3BA09C3CCA3108"/>
    <w:rsid w:val="00AC4DF2"/>
  </w:style>
  <w:style w:type="paragraph" w:customStyle="1" w:styleId="414987AA51E44DE8BA3F9B8D67048D5B">
    <w:name w:val="414987AA51E44DE8BA3F9B8D67048D5B"/>
    <w:rsid w:val="00AC4DF2"/>
  </w:style>
  <w:style w:type="paragraph" w:customStyle="1" w:styleId="7B8ED807890C4FD8A4F2C8078F9312FA">
    <w:name w:val="7B8ED807890C4FD8A4F2C8078F9312FA"/>
    <w:rsid w:val="00AC4DF2"/>
  </w:style>
  <w:style w:type="paragraph" w:customStyle="1" w:styleId="4862CE2262F94452B2D9F83AB4BD6011">
    <w:name w:val="4862CE2262F94452B2D9F83AB4BD6011"/>
    <w:rsid w:val="00AC4DF2"/>
  </w:style>
  <w:style w:type="paragraph" w:customStyle="1" w:styleId="D4574A52CD184604873B10231668CCE3">
    <w:name w:val="D4574A52CD184604873B10231668CCE3"/>
    <w:rsid w:val="00AC4DF2"/>
  </w:style>
  <w:style w:type="paragraph" w:customStyle="1" w:styleId="2E845B9C055A42F5B9ED411704AFE766">
    <w:name w:val="2E845B9C055A42F5B9ED411704AFE766"/>
    <w:rsid w:val="00AC4DF2"/>
  </w:style>
  <w:style w:type="paragraph" w:customStyle="1" w:styleId="F890DCEC4E374E1591A519C30522ED2F">
    <w:name w:val="F890DCEC4E374E1591A519C30522ED2F"/>
    <w:rsid w:val="00AC4DF2"/>
  </w:style>
  <w:style w:type="paragraph" w:customStyle="1" w:styleId="A3AA99F40047401DA3C81FC71755C12F">
    <w:name w:val="A3AA99F40047401DA3C81FC71755C12F"/>
    <w:rsid w:val="00AC4DF2"/>
  </w:style>
  <w:style w:type="paragraph" w:customStyle="1" w:styleId="160AE63040244C4E89FBA32B656FD323">
    <w:name w:val="160AE63040244C4E89FBA32B656FD323"/>
    <w:rsid w:val="00AC4DF2"/>
  </w:style>
  <w:style w:type="paragraph" w:customStyle="1" w:styleId="DEFEEA7DFEF345CCBCBB6FC8387310DE">
    <w:name w:val="DEFEEA7DFEF345CCBCBB6FC8387310DE"/>
    <w:rsid w:val="00AC4DF2"/>
  </w:style>
  <w:style w:type="paragraph" w:customStyle="1" w:styleId="D7AC6F557B9E43A79B5AFBE417373780">
    <w:name w:val="D7AC6F557B9E43A79B5AFBE417373780"/>
    <w:rsid w:val="00AC4DF2"/>
  </w:style>
  <w:style w:type="paragraph" w:customStyle="1" w:styleId="09B207DB850C4EF0B32C077FE5E3F587">
    <w:name w:val="09B207DB850C4EF0B32C077FE5E3F587"/>
    <w:rsid w:val="00AC4DF2"/>
  </w:style>
  <w:style w:type="paragraph" w:customStyle="1" w:styleId="DBB170F909E04440A3AF9B1C74F5DCB7">
    <w:name w:val="DBB170F909E04440A3AF9B1C74F5DCB7"/>
    <w:rsid w:val="00AC4DF2"/>
  </w:style>
  <w:style w:type="paragraph" w:customStyle="1" w:styleId="964346AEC99F494C8481A67119070C6A">
    <w:name w:val="964346AEC99F494C8481A67119070C6A"/>
    <w:rsid w:val="00AC4DF2"/>
  </w:style>
  <w:style w:type="paragraph" w:customStyle="1" w:styleId="91E7E756A29D48B88CC9D048FAF90762">
    <w:name w:val="91E7E756A29D48B88CC9D048FAF90762"/>
    <w:rsid w:val="00AC4DF2"/>
  </w:style>
  <w:style w:type="paragraph" w:customStyle="1" w:styleId="764DF337EEAE49E8A7FA88C520171B06">
    <w:name w:val="764DF337EEAE49E8A7FA88C520171B06"/>
    <w:rsid w:val="00AC4DF2"/>
  </w:style>
  <w:style w:type="paragraph" w:customStyle="1" w:styleId="75EC6359195E44DEAA4001EAFABFF358">
    <w:name w:val="75EC6359195E44DEAA4001EAFABFF358"/>
    <w:rsid w:val="00AC4DF2"/>
  </w:style>
  <w:style w:type="paragraph" w:customStyle="1" w:styleId="D9CB9B5073DB42C68CF5D4D562744925">
    <w:name w:val="D9CB9B5073DB42C68CF5D4D562744925"/>
    <w:rsid w:val="001801C5"/>
  </w:style>
  <w:style w:type="paragraph" w:customStyle="1" w:styleId="A52461F75FFB41118026E7C905539294">
    <w:name w:val="A52461F75FFB41118026E7C905539294"/>
    <w:rsid w:val="001801C5"/>
  </w:style>
  <w:style w:type="paragraph" w:customStyle="1" w:styleId="B415BB05A2454A61B6D7ED8FF6C5962E">
    <w:name w:val="B415BB05A2454A61B6D7ED8FF6C5962E"/>
    <w:rsid w:val="001801C5"/>
  </w:style>
  <w:style w:type="paragraph" w:customStyle="1" w:styleId="CB6D55DA5B69462492D75A90060A25F6">
    <w:name w:val="CB6D55DA5B69462492D75A90060A25F6"/>
    <w:rsid w:val="001801C5"/>
  </w:style>
  <w:style w:type="paragraph" w:customStyle="1" w:styleId="373389D6D6754EC3A115825D5D31416C">
    <w:name w:val="373389D6D6754EC3A115825D5D31416C"/>
    <w:rsid w:val="001801C5"/>
  </w:style>
  <w:style w:type="paragraph" w:customStyle="1" w:styleId="23A4E7EBD8F14C55B9BE03E2E13A8C41">
    <w:name w:val="23A4E7EBD8F14C55B9BE03E2E13A8C41"/>
    <w:rsid w:val="001801C5"/>
  </w:style>
  <w:style w:type="paragraph" w:customStyle="1" w:styleId="25E35289A1B842F6AD7806F07FF71E4B">
    <w:name w:val="25E35289A1B842F6AD7806F07FF71E4B"/>
    <w:rsid w:val="001801C5"/>
  </w:style>
  <w:style w:type="paragraph" w:customStyle="1" w:styleId="902CBBA8F6E74176A9B8835824EF6013">
    <w:name w:val="902CBBA8F6E74176A9B8835824EF6013"/>
    <w:rsid w:val="001801C5"/>
  </w:style>
  <w:style w:type="paragraph" w:customStyle="1" w:styleId="7FF9A06D770044A4B185D119F284EFE4">
    <w:name w:val="7FF9A06D770044A4B185D119F284EFE4"/>
    <w:rsid w:val="001801C5"/>
  </w:style>
  <w:style w:type="paragraph" w:customStyle="1" w:styleId="EF3D684997374D159F57AD8CA78169C6">
    <w:name w:val="EF3D684997374D159F57AD8CA78169C6"/>
    <w:rsid w:val="001801C5"/>
  </w:style>
  <w:style w:type="paragraph" w:customStyle="1" w:styleId="7B75B2F4A80A4F1B9CEC2691F5521B16">
    <w:name w:val="7B75B2F4A80A4F1B9CEC2691F5521B16"/>
    <w:rsid w:val="001801C5"/>
  </w:style>
  <w:style w:type="paragraph" w:customStyle="1" w:styleId="FD4D278CE17145A7AE4F20B4328D0C86">
    <w:name w:val="FD4D278CE17145A7AE4F20B4328D0C86"/>
    <w:rsid w:val="00A424AA"/>
  </w:style>
  <w:style w:type="paragraph" w:customStyle="1" w:styleId="8E68F51DC54845E7B6CC26214BAEC297">
    <w:name w:val="8E68F51DC54845E7B6CC26214BAEC297"/>
    <w:rsid w:val="00A424AA"/>
  </w:style>
  <w:style w:type="paragraph" w:customStyle="1" w:styleId="BFD8B596116748ACB09BE23001CFBA24">
    <w:name w:val="BFD8B596116748ACB09BE23001CFBA24"/>
    <w:rsid w:val="00A424AA"/>
  </w:style>
  <w:style w:type="paragraph" w:customStyle="1" w:styleId="C1B3A3157FE444EC816FB071E496228F">
    <w:name w:val="C1B3A3157FE444EC816FB071E496228F"/>
    <w:rsid w:val="00A424AA"/>
  </w:style>
  <w:style w:type="paragraph" w:customStyle="1" w:styleId="CD603A106DEA41859D7F841C61BFA5F0">
    <w:name w:val="CD603A106DEA41859D7F841C61BFA5F0"/>
    <w:rsid w:val="00A424AA"/>
  </w:style>
  <w:style w:type="paragraph" w:customStyle="1" w:styleId="E901DDCD354947119B5FF99129DF3D5A">
    <w:name w:val="E901DDCD354947119B5FF99129DF3D5A"/>
    <w:rsid w:val="00A424AA"/>
  </w:style>
  <w:style w:type="paragraph" w:customStyle="1" w:styleId="7A56E794E886406FA796139F0716B665">
    <w:name w:val="7A56E794E886406FA796139F0716B665"/>
    <w:rsid w:val="002611CA"/>
  </w:style>
  <w:style w:type="paragraph" w:customStyle="1" w:styleId="D8C37DCFBA5F4B2D957068A48C947D67">
    <w:name w:val="D8C37DCFBA5F4B2D957068A48C947D67"/>
    <w:rsid w:val="002611CA"/>
  </w:style>
  <w:style w:type="paragraph" w:customStyle="1" w:styleId="C5CE5ABF4F2B4245A71B447E02AF5ED5">
    <w:name w:val="C5CE5ABF4F2B4245A71B447E02AF5ED5"/>
    <w:rsid w:val="002611CA"/>
  </w:style>
  <w:style w:type="paragraph" w:customStyle="1" w:styleId="5AFED856549A47B6A88261D14B53739A">
    <w:name w:val="5AFED856549A47B6A88261D14B53739A"/>
    <w:rsid w:val="002611CA"/>
  </w:style>
  <w:style w:type="paragraph" w:customStyle="1" w:styleId="A55329327A394F1FB443C53185B46599">
    <w:name w:val="A55329327A394F1FB443C53185B46599"/>
    <w:rsid w:val="002611CA"/>
  </w:style>
  <w:style w:type="paragraph" w:customStyle="1" w:styleId="A51E9511D757421EA97CDD211E9DFE4C">
    <w:name w:val="A51E9511D757421EA97CDD211E9DFE4C"/>
    <w:rsid w:val="00FD6D1C"/>
  </w:style>
  <w:style w:type="paragraph" w:customStyle="1" w:styleId="053666C86E8E4650AD6C7AA846C90B5B">
    <w:name w:val="053666C86E8E4650AD6C7AA846C90B5B"/>
    <w:rsid w:val="00FD6D1C"/>
  </w:style>
  <w:style w:type="paragraph" w:customStyle="1" w:styleId="0444362E995F421CA5B888D8E637D81C">
    <w:name w:val="0444362E995F421CA5B888D8E637D81C"/>
    <w:rsid w:val="00FD6D1C"/>
  </w:style>
  <w:style w:type="paragraph" w:customStyle="1" w:styleId="F0C431980D5F4470AAC941E6A93C1E4F">
    <w:name w:val="F0C431980D5F4470AAC941E6A93C1E4F"/>
    <w:rsid w:val="00FD6D1C"/>
  </w:style>
  <w:style w:type="paragraph" w:customStyle="1" w:styleId="B5ADE51871F34E7BBFA0CBA2CA921361">
    <w:name w:val="B5ADE51871F34E7BBFA0CBA2CA921361"/>
    <w:rsid w:val="00FD6D1C"/>
  </w:style>
  <w:style w:type="paragraph" w:customStyle="1" w:styleId="A08ED65ABBBF42748CE5358F0141E4AE">
    <w:name w:val="A08ED65ABBBF42748CE5358F0141E4AE"/>
    <w:rsid w:val="00D4271F"/>
  </w:style>
  <w:style w:type="paragraph" w:customStyle="1" w:styleId="FB8E95EE29634F5C92364EC8D8D4CCA3">
    <w:name w:val="FB8E95EE29634F5C92364EC8D8D4CCA3"/>
    <w:rsid w:val="00D4271F"/>
  </w:style>
  <w:style w:type="paragraph" w:customStyle="1" w:styleId="DF1CEF90EFB9493996D6597617D9159C">
    <w:name w:val="DF1CEF90EFB9493996D6597617D9159C"/>
    <w:rsid w:val="00D4271F"/>
  </w:style>
  <w:style w:type="paragraph" w:customStyle="1" w:styleId="B71C97CC98864CDEA985D0AAD8C42A96">
    <w:name w:val="B71C97CC98864CDEA985D0AAD8C42A96"/>
    <w:rsid w:val="00D4271F"/>
  </w:style>
  <w:style w:type="paragraph" w:customStyle="1" w:styleId="48F1581267C5401CBD2A726B9D9A269D">
    <w:name w:val="48F1581267C5401CBD2A726B9D9A269D"/>
    <w:rsid w:val="00D4271F"/>
  </w:style>
  <w:style w:type="paragraph" w:customStyle="1" w:styleId="BB39BA32796E43BF8217261E6649CB8A">
    <w:name w:val="BB39BA32796E43BF8217261E6649CB8A"/>
    <w:rsid w:val="00D4271F"/>
  </w:style>
  <w:style w:type="paragraph" w:customStyle="1" w:styleId="84BA45BD3D0D4DFE87D1D369A322778E">
    <w:name w:val="84BA45BD3D0D4DFE87D1D369A322778E"/>
    <w:rsid w:val="00D4271F"/>
  </w:style>
  <w:style w:type="paragraph" w:customStyle="1" w:styleId="B09058A63DFC4C978C2D9815A056864E">
    <w:name w:val="B09058A63DFC4C978C2D9815A056864E"/>
    <w:rsid w:val="00D4271F"/>
  </w:style>
  <w:style w:type="paragraph" w:customStyle="1" w:styleId="8161A8E0F1CD423C97F055126D69367B">
    <w:name w:val="8161A8E0F1CD423C97F055126D69367B"/>
    <w:rsid w:val="007A6CA3"/>
  </w:style>
  <w:style w:type="paragraph" w:customStyle="1" w:styleId="EEBF279BD9A84F8491BBD97F2910B090">
    <w:name w:val="EEBF279BD9A84F8491BBD97F2910B090"/>
    <w:rsid w:val="007A6CA3"/>
  </w:style>
  <w:style w:type="paragraph" w:customStyle="1" w:styleId="E597F05D7EDE4A9B8ECFA1D2892B64A6">
    <w:name w:val="E597F05D7EDE4A9B8ECFA1D2892B64A6"/>
    <w:rsid w:val="007A6CA3"/>
  </w:style>
  <w:style w:type="paragraph" w:customStyle="1" w:styleId="0299CCCB49224A6A91FDDD7CDDDD5220">
    <w:name w:val="0299CCCB49224A6A91FDDD7CDDDD5220"/>
    <w:rsid w:val="007A6CA3"/>
  </w:style>
  <w:style w:type="paragraph" w:customStyle="1" w:styleId="D502E000BC9A4E31AE262F11CEB8A699">
    <w:name w:val="D502E000BC9A4E31AE262F11CEB8A699"/>
    <w:rsid w:val="00675DA1"/>
  </w:style>
  <w:style w:type="paragraph" w:customStyle="1" w:styleId="C8AE18C5C9AD4AB89858CD88B307D8DB">
    <w:name w:val="C8AE18C5C9AD4AB89858CD88B307D8DB"/>
    <w:rsid w:val="00675DA1"/>
  </w:style>
  <w:style w:type="paragraph" w:customStyle="1" w:styleId="34BB3FFA31CB44818913F98E22D5CB1C">
    <w:name w:val="34BB3FFA31CB44818913F98E22D5CB1C"/>
    <w:rsid w:val="00675DA1"/>
  </w:style>
  <w:style w:type="paragraph" w:customStyle="1" w:styleId="23B325C0972F49269F3458CA48D4CE37">
    <w:name w:val="23B325C0972F49269F3458CA48D4CE37"/>
    <w:rsid w:val="00F0546F"/>
  </w:style>
  <w:style w:type="paragraph" w:customStyle="1" w:styleId="7C62911D43394F89B601BE3BAF023041">
    <w:name w:val="7C62911D43394F89B601BE3BAF023041"/>
    <w:rsid w:val="00F0546F"/>
  </w:style>
  <w:style w:type="paragraph" w:customStyle="1" w:styleId="333ACDCF15C840EDAAE5C0E25EC110E0">
    <w:name w:val="333ACDCF15C840EDAAE5C0E25EC110E0"/>
    <w:rsid w:val="00F0546F"/>
  </w:style>
  <w:style w:type="paragraph" w:customStyle="1" w:styleId="DEA2C5AA75F7421DBF83A759FF97B0D3">
    <w:name w:val="DEA2C5AA75F7421DBF83A759FF97B0D3"/>
    <w:rsid w:val="00F0546F"/>
  </w:style>
  <w:style w:type="paragraph" w:customStyle="1" w:styleId="C90473F24E9F47E285429108487D3FB8">
    <w:name w:val="C90473F24E9F47E285429108487D3FB8"/>
    <w:rsid w:val="00F0546F"/>
  </w:style>
  <w:style w:type="paragraph" w:customStyle="1" w:styleId="2A41099270814A96A22F13F3F70C22BF">
    <w:name w:val="2A41099270814A96A22F13F3F70C22BF"/>
    <w:rsid w:val="00F0546F"/>
  </w:style>
  <w:style w:type="paragraph" w:customStyle="1" w:styleId="301FEE45C84C40E89A5C8187E3379941">
    <w:name w:val="301FEE45C84C40E89A5C8187E3379941"/>
    <w:rsid w:val="00F0546F"/>
  </w:style>
  <w:style w:type="paragraph" w:customStyle="1" w:styleId="4AE5C71E6EAA4FAAA737C4B3DDF653B2">
    <w:name w:val="4AE5C71E6EAA4FAAA737C4B3DDF653B2"/>
    <w:rsid w:val="00F0546F"/>
  </w:style>
  <w:style w:type="paragraph" w:customStyle="1" w:styleId="7B6985C8C1CC492F8A2CD154C3D3FD40">
    <w:name w:val="7B6985C8C1CC492F8A2CD154C3D3FD40"/>
    <w:rsid w:val="00F0546F"/>
  </w:style>
  <w:style w:type="paragraph" w:customStyle="1" w:styleId="D47213B24D7D408BAE8D1EA906237C3E">
    <w:name w:val="D47213B24D7D408BAE8D1EA906237C3E"/>
    <w:rsid w:val="00F0546F"/>
  </w:style>
  <w:style w:type="paragraph" w:customStyle="1" w:styleId="E26727F1A9BA45999AAAEB1367568D13">
    <w:name w:val="E26727F1A9BA45999AAAEB1367568D13"/>
    <w:rsid w:val="00F0546F"/>
  </w:style>
  <w:style w:type="paragraph" w:customStyle="1" w:styleId="E32EB7597CEF4D1EA928AE23E22FD1E1">
    <w:name w:val="E32EB7597CEF4D1EA928AE23E22FD1E1"/>
    <w:rsid w:val="00F0546F"/>
  </w:style>
  <w:style w:type="paragraph" w:customStyle="1" w:styleId="F31265A012E84FD09172FE2A772ACB05">
    <w:name w:val="F31265A012E84FD09172FE2A772ACB05"/>
    <w:rsid w:val="00F0546F"/>
  </w:style>
  <w:style w:type="paragraph" w:customStyle="1" w:styleId="E653F5EBA334452E8BB995A53228EFB7">
    <w:name w:val="E653F5EBA334452E8BB995A53228EFB7"/>
    <w:rsid w:val="00F0546F"/>
  </w:style>
  <w:style w:type="paragraph" w:customStyle="1" w:styleId="880EA9AEC49A4583A00B60BED7851113">
    <w:name w:val="880EA9AEC49A4583A00B60BED7851113"/>
    <w:rsid w:val="00F0546F"/>
  </w:style>
  <w:style w:type="paragraph" w:customStyle="1" w:styleId="B2DA177AB0E64D01BF0AACEF4F0231F4">
    <w:name w:val="B2DA177AB0E64D01BF0AACEF4F0231F4"/>
    <w:rsid w:val="00F0546F"/>
  </w:style>
  <w:style w:type="paragraph" w:customStyle="1" w:styleId="0CEE2F180F3A4994BDE881AE76F2C3DF">
    <w:name w:val="0CEE2F180F3A4994BDE881AE76F2C3DF"/>
    <w:rsid w:val="00F0546F"/>
  </w:style>
  <w:style w:type="paragraph" w:customStyle="1" w:styleId="46E43B4B33EF4EE18F476476866D093D">
    <w:name w:val="46E43B4B33EF4EE18F476476866D093D"/>
    <w:rsid w:val="00F0546F"/>
  </w:style>
  <w:style w:type="paragraph" w:customStyle="1" w:styleId="7076BAD146804AE190616D30940ED6DA">
    <w:name w:val="7076BAD146804AE190616D30940ED6DA"/>
    <w:rsid w:val="00F0546F"/>
  </w:style>
  <w:style w:type="paragraph" w:customStyle="1" w:styleId="DBB4D3EF9E184B31A5C334914299B334">
    <w:name w:val="DBB4D3EF9E184B31A5C334914299B334"/>
    <w:rsid w:val="00F0546F"/>
  </w:style>
  <w:style w:type="paragraph" w:customStyle="1" w:styleId="AD83EC4C87ED44769B2C0CB9538A44FB">
    <w:name w:val="AD83EC4C87ED44769B2C0CB9538A44FB"/>
    <w:rsid w:val="00F0546F"/>
  </w:style>
  <w:style w:type="paragraph" w:customStyle="1" w:styleId="94E76776AA0847D1A6D1B73890D4AE4D">
    <w:name w:val="94E76776AA0847D1A6D1B73890D4AE4D"/>
    <w:rsid w:val="00F0546F"/>
  </w:style>
  <w:style w:type="paragraph" w:customStyle="1" w:styleId="F04F99B65C1348B4ADC3A2BA4DDFA96D">
    <w:name w:val="F04F99B65C1348B4ADC3A2BA4DDFA96D"/>
    <w:rsid w:val="00F0546F"/>
  </w:style>
  <w:style w:type="paragraph" w:customStyle="1" w:styleId="BF173573892045ECBB035D6C52CC24AE">
    <w:name w:val="BF173573892045ECBB035D6C52CC24AE"/>
    <w:rsid w:val="00F0546F"/>
  </w:style>
  <w:style w:type="paragraph" w:customStyle="1" w:styleId="2D8D7BB43F5942B1B87B454B0D73805C">
    <w:name w:val="2D8D7BB43F5942B1B87B454B0D73805C"/>
    <w:rsid w:val="00F0546F"/>
  </w:style>
  <w:style w:type="paragraph" w:customStyle="1" w:styleId="06478BB2DADF47BABBE5695349F66A85">
    <w:name w:val="06478BB2DADF47BABBE5695349F66A85"/>
    <w:rsid w:val="00F0546F"/>
  </w:style>
  <w:style w:type="paragraph" w:customStyle="1" w:styleId="852DE5FBC949486E8BA9650C704B65C6">
    <w:name w:val="852DE5FBC949486E8BA9650C704B65C6"/>
    <w:rsid w:val="00F0546F"/>
  </w:style>
  <w:style w:type="paragraph" w:customStyle="1" w:styleId="E77D9721562C419AA8D6F12056427C41">
    <w:name w:val="E77D9721562C419AA8D6F12056427C41"/>
    <w:rsid w:val="00F0546F"/>
  </w:style>
  <w:style w:type="paragraph" w:customStyle="1" w:styleId="1C4F13EA75E5410BA10AFA855671766D">
    <w:name w:val="1C4F13EA75E5410BA10AFA855671766D"/>
    <w:rsid w:val="00F0546F"/>
  </w:style>
  <w:style w:type="paragraph" w:customStyle="1" w:styleId="D40994E7A2B646609FB9D771DB254DA8">
    <w:name w:val="D40994E7A2B646609FB9D771DB254DA8"/>
    <w:rsid w:val="00F0546F"/>
  </w:style>
  <w:style w:type="paragraph" w:customStyle="1" w:styleId="821FA976A7C6432C85FB6F3802E027B8">
    <w:name w:val="821FA976A7C6432C85FB6F3802E027B8"/>
    <w:rsid w:val="00F0546F"/>
  </w:style>
  <w:style w:type="paragraph" w:customStyle="1" w:styleId="28EDE650A1CD422896D5B132D077C054">
    <w:name w:val="28EDE650A1CD422896D5B132D077C054"/>
    <w:rsid w:val="00F0546F"/>
  </w:style>
  <w:style w:type="paragraph" w:customStyle="1" w:styleId="6CF16C9A85B342F189DCE35F6B1E296A">
    <w:name w:val="6CF16C9A85B342F189DCE35F6B1E296A"/>
    <w:rsid w:val="00F0546F"/>
  </w:style>
  <w:style w:type="paragraph" w:customStyle="1" w:styleId="4CFE292931554EC6BD5692F24F3BA22D">
    <w:name w:val="4CFE292931554EC6BD5692F24F3BA22D"/>
    <w:rsid w:val="00F0546F"/>
  </w:style>
  <w:style w:type="paragraph" w:customStyle="1" w:styleId="2AFD19379E674F92BDC5FE6B074C3F3D">
    <w:name w:val="2AFD19379E674F92BDC5FE6B074C3F3D"/>
    <w:rsid w:val="00F0546F"/>
  </w:style>
  <w:style w:type="paragraph" w:customStyle="1" w:styleId="51003A2BDB614480AA3EF33309EF239B">
    <w:name w:val="51003A2BDB614480AA3EF33309EF239B"/>
    <w:rsid w:val="00F0546F"/>
  </w:style>
  <w:style w:type="paragraph" w:customStyle="1" w:styleId="82010637DBB646B7AA2CD2B6D6B388F6">
    <w:name w:val="82010637DBB646B7AA2CD2B6D6B388F6"/>
    <w:rsid w:val="00F0546F"/>
  </w:style>
  <w:style w:type="paragraph" w:customStyle="1" w:styleId="7028C658645D4B18A91F5039A9A048DC">
    <w:name w:val="7028C658645D4B18A91F5039A9A048DC"/>
    <w:rsid w:val="00F0546F"/>
  </w:style>
  <w:style w:type="paragraph" w:customStyle="1" w:styleId="4D05D33361484BC4977CB58B0357FBDE">
    <w:name w:val="4D05D33361484BC4977CB58B0357FBDE"/>
    <w:rsid w:val="00F0546F"/>
  </w:style>
  <w:style w:type="paragraph" w:customStyle="1" w:styleId="CA9383ABFFCD43939D9789FA48389382">
    <w:name w:val="CA9383ABFFCD43939D9789FA48389382"/>
    <w:rsid w:val="00F0546F"/>
  </w:style>
  <w:style w:type="paragraph" w:customStyle="1" w:styleId="9EB5BB6C384749048428FE09BB235715">
    <w:name w:val="9EB5BB6C384749048428FE09BB235715"/>
    <w:rsid w:val="00F0546F"/>
  </w:style>
  <w:style w:type="paragraph" w:customStyle="1" w:styleId="FE4931AFF87847018DC9265884BBDA74">
    <w:name w:val="FE4931AFF87847018DC9265884BBDA74"/>
    <w:rsid w:val="00F0546F"/>
  </w:style>
  <w:style w:type="paragraph" w:customStyle="1" w:styleId="6E1EBF7C07C84D1CAA9524D9EC9AE965">
    <w:name w:val="6E1EBF7C07C84D1CAA9524D9EC9AE965"/>
    <w:rsid w:val="00F0546F"/>
  </w:style>
  <w:style w:type="paragraph" w:customStyle="1" w:styleId="C942ABF467354654B6429D24FA70625E">
    <w:name w:val="C942ABF467354654B6429D24FA70625E"/>
    <w:rsid w:val="00F0546F"/>
  </w:style>
  <w:style w:type="paragraph" w:customStyle="1" w:styleId="9B6485435DFB4D7A9FA948340AEB212B">
    <w:name w:val="9B6485435DFB4D7A9FA948340AEB212B"/>
    <w:rsid w:val="00F0546F"/>
  </w:style>
  <w:style w:type="paragraph" w:customStyle="1" w:styleId="7BACB86B87A44A1DBA9793A947503317">
    <w:name w:val="7BACB86B87A44A1DBA9793A947503317"/>
    <w:rsid w:val="00F0546F"/>
  </w:style>
  <w:style w:type="paragraph" w:customStyle="1" w:styleId="DFABAB25273844E6A362B51813C78297">
    <w:name w:val="DFABAB25273844E6A362B51813C78297"/>
    <w:rsid w:val="00F0546F"/>
  </w:style>
  <w:style w:type="paragraph" w:customStyle="1" w:styleId="80CBB51C6D7B40EAA4AD0BEFAEECD098">
    <w:name w:val="80CBB51C6D7B40EAA4AD0BEFAEECD098"/>
    <w:rsid w:val="00F0546F"/>
  </w:style>
  <w:style w:type="paragraph" w:customStyle="1" w:styleId="91A9A23DC955499884DD43A05DBAEB10">
    <w:name w:val="91A9A23DC955499884DD43A05DBAEB10"/>
    <w:rsid w:val="00F0546F"/>
  </w:style>
  <w:style w:type="paragraph" w:customStyle="1" w:styleId="5B1C31512EA24A39818AD5171A919C47">
    <w:name w:val="5B1C31512EA24A39818AD5171A919C47"/>
    <w:rsid w:val="00F0546F"/>
  </w:style>
  <w:style w:type="paragraph" w:customStyle="1" w:styleId="A7DB6D6FA6934CF4B7DEEEDB2DE422AE">
    <w:name w:val="A7DB6D6FA6934CF4B7DEEEDB2DE422AE"/>
    <w:rsid w:val="00F0546F"/>
  </w:style>
  <w:style w:type="paragraph" w:customStyle="1" w:styleId="0DCD927E974E42F0B8D49A07C49DCC34">
    <w:name w:val="0DCD927E974E42F0B8D49A07C49DCC34"/>
    <w:rsid w:val="00F0546F"/>
  </w:style>
  <w:style w:type="paragraph" w:customStyle="1" w:styleId="0E03D1CA347E4959B02D73BCDE9BE8DF">
    <w:name w:val="0E03D1CA347E4959B02D73BCDE9BE8DF"/>
    <w:rsid w:val="00F0546F"/>
  </w:style>
  <w:style w:type="paragraph" w:customStyle="1" w:styleId="081AEF503C3642BDA7903AF9A7C711A0">
    <w:name w:val="081AEF503C3642BDA7903AF9A7C711A0"/>
    <w:rsid w:val="00F0546F"/>
  </w:style>
  <w:style w:type="paragraph" w:customStyle="1" w:styleId="3331E715E0754D66B642AEF45E588BBD">
    <w:name w:val="3331E715E0754D66B642AEF45E588BBD"/>
    <w:rsid w:val="00F0546F"/>
  </w:style>
  <w:style w:type="paragraph" w:customStyle="1" w:styleId="E64DCCD264B146C591FE7707420462D8">
    <w:name w:val="E64DCCD264B146C591FE7707420462D8"/>
    <w:rsid w:val="00F0546F"/>
  </w:style>
  <w:style w:type="paragraph" w:customStyle="1" w:styleId="FB4F6E2E281243E596733D299B8CBFAC">
    <w:name w:val="FB4F6E2E281243E596733D299B8CBFAC"/>
    <w:rsid w:val="00F0546F"/>
  </w:style>
  <w:style w:type="paragraph" w:customStyle="1" w:styleId="3721E59577044DF2B925922248740BFC">
    <w:name w:val="3721E59577044DF2B925922248740BFC"/>
    <w:rsid w:val="00F0546F"/>
  </w:style>
  <w:style w:type="paragraph" w:customStyle="1" w:styleId="007B5CE6941D472591E4F7C77F5FFAF2">
    <w:name w:val="007B5CE6941D472591E4F7C77F5FFAF2"/>
    <w:rsid w:val="00F0546F"/>
  </w:style>
  <w:style w:type="paragraph" w:customStyle="1" w:styleId="DBAFB18E9217442EBB28AA6FA6466AAB">
    <w:name w:val="DBAFB18E9217442EBB28AA6FA6466AAB"/>
    <w:rsid w:val="00F0546F"/>
  </w:style>
  <w:style w:type="paragraph" w:customStyle="1" w:styleId="E45F504903CA4162A6E18C9EB1A36418">
    <w:name w:val="E45F504903CA4162A6E18C9EB1A36418"/>
    <w:rsid w:val="00F0546F"/>
  </w:style>
  <w:style w:type="paragraph" w:customStyle="1" w:styleId="E33FE2DED73349C1B71880EE3BC7044F">
    <w:name w:val="E33FE2DED73349C1B71880EE3BC7044F"/>
    <w:rsid w:val="00F0546F"/>
  </w:style>
  <w:style w:type="paragraph" w:customStyle="1" w:styleId="B077801D183C4920A867AF961CCBA40F">
    <w:name w:val="B077801D183C4920A867AF961CCBA40F"/>
    <w:rsid w:val="00F0546F"/>
  </w:style>
  <w:style w:type="paragraph" w:customStyle="1" w:styleId="EE25433A855B490B8351E186BFE7D05C">
    <w:name w:val="EE25433A855B490B8351E186BFE7D05C"/>
    <w:rsid w:val="00F0546F"/>
  </w:style>
  <w:style w:type="paragraph" w:customStyle="1" w:styleId="D5BC679906EE46F5A6B83EF8CD33DA69">
    <w:name w:val="D5BC679906EE46F5A6B83EF8CD33DA69"/>
    <w:rsid w:val="00F0546F"/>
  </w:style>
  <w:style w:type="paragraph" w:customStyle="1" w:styleId="FB5EFC8C96B745F98A5385169F8CD9C9">
    <w:name w:val="FB5EFC8C96B745F98A5385169F8CD9C9"/>
    <w:rsid w:val="00F0546F"/>
  </w:style>
  <w:style w:type="paragraph" w:customStyle="1" w:styleId="55B04619300845CEB831631A60E70E17">
    <w:name w:val="55B04619300845CEB831631A60E70E17"/>
    <w:rsid w:val="00F0546F"/>
  </w:style>
  <w:style w:type="paragraph" w:customStyle="1" w:styleId="611A46E39CCC472E9DB6C64F0E5F3D01">
    <w:name w:val="611A46E39CCC472E9DB6C64F0E5F3D01"/>
    <w:rsid w:val="00F0546F"/>
  </w:style>
  <w:style w:type="paragraph" w:customStyle="1" w:styleId="E9C2D444361D41AC9552B180AC5EBA81">
    <w:name w:val="E9C2D444361D41AC9552B180AC5EBA81"/>
    <w:rsid w:val="00F0546F"/>
  </w:style>
  <w:style w:type="paragraph" w:customStyle="1" w:styleId="6AFFBC3671BA4FF4BA5F9525150678CD">
    <w:name w:val="6AFFBC3671BA4FF4BA5F9525150678CD"/>
    <w:rsid w:val="00F0546F"/>
  </w:style>
  <w:style w:type="paragraph" w:customStyle="1" w:styleId="B0181C239D7B4C4EBB78C418CBDB554F">
    <w:name w:val="B0181C239D7B4C4EBB78C418CBDB554F"/>
    <w:rsid w:val="00F0546F"/>
  </w:style>
  <w:style w:type="paragraph" w:customStyle="1" w:styleId="9C5E5B8DE75E4B7583EAA9C02C1C2C1C">
    <w:name w:val="9C5E5B8DE75E4B7583EAA9C02C1C2C1C"/>
    <w:rsid w:val="00F0546F"/>
  </w:style>
  <w:style w:type="paragraph" w:customStyle="1" w:styleId="D35BF20BEBEF429C830194570149D381">
    <w:name w:val="D35BF20BEBEF429C830194570149D381"/>
    <w:rsid w:val="00F0546F"/>
  </w:style>
  <w:style w:type="paragraph" w:customStyle="1" w:styleId="3880629304894C2887B3D9FC3CEC8553">
    <w:name w:val="3880629304894C2887B3D9FC3CEC8553"/>
    <w:rsid w:val="00F0546F"/>
  </w:style>
  <w:style w:type="paragraph" w:customStyle="1" w:styleId="2FB079422E89448CA1898ADEF9E21678">
    <w:name w:val="2FB079422E89448CA1898ADEF9E21678"/>
    <w:rsid w:val="00F0546F"/>
  </w:style>
  <w:style w:type="paragraph" w:customStyle="1" w:styleId="876DF2AE4E9C449BAF12CC4F30861FA0">
    <w:name w:val="876DF2AE4E9C449BAF12CC4F30861FA0"/>
    <w:rsid w:val="00F0546F"/>
  </w:style>
  <w:style w:type="paragraph" w:customStyle="1" w:styleId="22AE772CCFB74538A2882D59EA6C00B2">
    <w:name w:val="22AE772CCFB74538A2882D59EA6C00B2"/>
    <w:rsid w:val="00F0546F"/>
  </w:style>
  <w:style w:type="paragraph" w:customStyle="1" w:styleId="68EA4320B81D416EAF02C535EDF40031">
    <w:name w:val="68EA4320B81D416EAF02C535EDF40031"/>
    <w:rsid w:val="00F0546F"/>
  </w:style>
  <w:style w:type="paragraph" w:customStyle="1" w:styleId="C7880F55BFBC4E74AD3A7F8E942CAD64">
    <w:name w:val="C7880F55BFBC4E74AD3A7F8E942CAD64"/>
    <w:rsid w:val="00F0546F"/>
  </w:style>
  <w:style w:type="paragraph" w:customStyle="1" w:styleId="0FB92948969648808265F39736B23CEC">
    <w:name w:val="0FB92948969648808265F39736B23CEC"/>
    <w:rsid w:val="00F0546F"/>
  </w:style>
  <w:style w:type="paragraph" w:customStyle="1" w:styleId="44A6028A4A5542118CAE01481406614D">
    <w:name w:val="44A6028A4A5542118CAE01481406614D"/>
    <w:rsid w:val="00F0546F"/>
  </w:style>
  <w:style w:type="paragraph" w:customStyle="1" w:styleId="13329E3E28BF468887F492BA1289F0BC">
    <w:name w:val="13329E3E28BF468887F492BA1289F0BC"/>
    <w:rsid w:val="00F0546F"/>
  </w:style>
  <w:style w:type="paragraph" w:customStyle="1" w:styleId="37C9BB53E6A841CDB56BC94D5070909D">
    <w:name w:val="37C9BB53E6A841CDB56BC94D5070909D"/>
    <w:rsid w:val="00F0546F"/>
  </w:style>
  <w:style w:type="paragraph" w:customStyle="1" w:styleId="9D7F8F1F4FB44907B9695BF250532CA3">
    <w:name w:val="9D7F8F1F4FB44907B9695BF250532CA3"/>
    <w:rsid w:val="00F0546F"/>
  </w:style>
  <w:style w:type="paragraph" w:customStyle="1" w:styleId="DF20F6F8FAD14651A2F25EE54100399F">
    <w:name w:val="DF20F6F8FAD14651A2F25EE54100399F"/>
    <w:rsid w:val="00F0546F"/>
  </w:style>
  <w:style w:type="paragraph" w:customStyle="1" w:styleId="CD86D321E7D64F328224A31A331D757E">
    <w:name w:val="CD86D321E7D64F328224A31A331D757E"/>
    <w:rsid w:val="00F0546F"/>
  </w:style>
  <w:style w:type="paragraph" w:customStyle="1" w:styleId="3F92C32A8A7F47789175AE78CBBC87D4">
    <w:name w:val="3F92C32A8A7F47789175AE78CBBC87D4"/>
    <w:rsid w:val="00F0546F"/>
  </w:style>
  <w:style w:type="paragraph" w:customStyle="1" w:styleId="EC0A2D49F15343DABE2950B25F03F6CD">
    <w:name w:val="EC0A2D49F15343DABE2950B25F03F6CD"/>
    <w:rsid w:val="00F0546F"/>
  </w:style>
  <w:style w:type="paragraph" w:customStyle="1" w:styleId="02FAB9F41E35461DBEC44DC957A1529C">
    <w:name w:val="02FAB9F41E35461DBEC44DC957A1529C"/>
    <w:rsid w:val="00997733"/>
  </w:style>
  <w:style w:type="paragraph" w:customStyle="1" w:styleId="29845F279B2146AEAA79FDB60E4ED6A0">
    <w:name w:val="29845F279B2146AEAA79FDB60E4ED6A0"/>
    <w:rsid w:val="00997733"/>
  </w:style>
  <w:style w:type="paragraph" w:customStyle="1" w:styleId="925A6B20AF7C4B4E8C66AF341354A181">
    <w:name w:val="925A6B20AF7C4B4E8C66AF341354A181"/>
    <w:rsid w:val="00997733"/>
  </w:style>
  <w:style w:type="paragraph" w:customStyle="1" w:styleId="DEF6EFC17AD1415795D8B2ECD1FE5E6C">
    <w:name w:val="DEF6EFC17AD1415795D8B2ECD1FE5E6C"/>
    <w:rsid w:val="00997733"/>
  </w:style>
  <w:style w:type="paragraph" w:customStyle="1" w:styleId="92E39273193548A0B1D4D5B8D0ECCE56">
    <w:name w:val="92E39273193548A0B1D4D5B8D0ECCE56"/>
    <w:rsid w:val="00997733"/>
  </w:style>
  <w:style w:type="paragraph" w:customStyle="1" w:styleId="FD00AE0B85AD4A7AB2F5632B2A79CAD8">
    <w:name w:val="FD00AE0B85AD4A7AB2F5632B2A79CAD8"/>
    <w:rsid w:val="00997733"/>
  </w:style>
  <w:style w:type="paragraph" w:customStyle="1" w:styleId="4ED19FEBE9774FC48CFB73516CC1BDED">
    <w:name w:val="4ED19FEBE9774FC48CFB73516CC1BDED"/>
    <w:rsid w:val="00997733"/>
  </w:style>
  <w:style w:type="paragraph" w:customStyle="1" w:styleId="A5E1630C15864B0696325FA372A01867">
    <w:name w:val="A5E1630C15864B0696325FA372A01867"/>
    <w:rsid w:val="00997733"/>
  </w:style>
  <w:style w:type="paragraph" w:customStyle="1" w:styleId="2257E1F035134790AAD5FFEF5C50430A">
    <w:name w:val="2257E1F035134790AAD5FFEF5C50430A"/>
    <w:rsid w:val="00997733"/>
  </w:style>
  <w:style w:type="paragraph" w:customStyle="1" w:styleId="3317EC6B64064A6F8C4CC042256E5884">
    <w:name w:val="3317EC6B64064A6F8C4CC042256E5884"/>
    <w:rsid w:val="00997733"/>
  </w:style>
  <w:style w:type="paragraph" w:customStyle="1" w:styleId="BA648AA15A52422992981FBBAC9C6C61">
    <w:name w:val="BA648AA15A52422992981FBBAC9C6C61"/>
    <w:rsid w:val="00997733"/>
  </w:style>
  <w:style w:type="paragraph" w:customStyle="1" w:styleId="B98A6FCF28304E53A07A5F6195E1B272">
    <w:name w:val="B98A6FCF28304E53A07A5F6195E1B272"/>
    <w:rsid w:val="00997733"/>
  </w:style>
  <w:style w:type="paragraph" w:customStyle="1" w:styleId="C3F518C029B54AD1846535A532394833">
    <w:name w:val="C3F518C029B54AD1846535A532394833"/>
    <w:rsid w:val="00997733"/>
  </w:style>
  <w:style w:type="paragraph" w:customStyle="1" w:styleId="E3B2C103EF1341528BB1AC0A482A63C9">
    <w:name w:val="E3B2C103EF1341528BB1AC0A482A63C9"/>
    <w:rsid w:val="00997733"/>
  </w:style>
  <w:style w:type="paragraph" w:customStyle="1" w:styleId="E46CE0F1E088447DBE16D9DDDEE70711">
    <w:name w:val="E46CE0F1E088447DBE16D9DDDEE70711"/>
    <w:rsid w:val="00997733"/>
  </w:style>
  <w:style w:type="paragraph" w:customStyle="1" w:styleId="1CD375A0E2F34A718B596019A4875F75">
    <w:name w:val="1CD375A0E2F34A718B596019A4875F75"/>
    <w:rsid w:val="00997733"/>
  </w:style>
  <w:style w:type="paragraph" w:customStyle="1" w:styleId="5478A1522A044245B41C1F88FF1DA3F5">
    <w:name w:val="5478A1522A044245B41C1F88FF1DA3F5"/>
    <w:rsid w:val="00997733"/>
  </w:style>
  <w:style w:type="paragraph" w:customStyle="1" w:styleId="75AD43DF56884CDA81959017C419CFB1">
    <w:name w:val="75AD43DF56884CDA81959017C419CFB1"/>
    <w:rsid w:val="00997733"/>
  </w:style>
  <w:style w:type="paragraph" w:customStyle="1" w:styleId="60990BFB28E04C2FAB18EB58465CCC50">
    <w:name w:val="60990BFB28E04C2FAB18EB58465CCC50"/>
    <w:rsid w:val="00997733"/>
  </w:style>
  <w:style w:type="paragraph" w:customStyle="1" w:styleId="0C26533134AA4D3882517919A2ECE71A">
    <w:name w:val="0C26533134AA4D3882517919A2ECE71A"/>
    <w:rsid w:val="00997733"/>
  </w:style>
  <w:style w:type="paragraph" w:customStyle="1" w:styleId="943C9705C9CE4A67A293574D5014E21E">
    <w:name w:val="943C9705C9CE4A67A293574D5014E21E"/>
    <w:rsid w:val="00997733"/>
  </w:style>
  <w:style w:type="paragraph" w:customStyle="1" w:styleId="E229BA3F50574DACBBFDADFE1E60D209">
    <w:name w:val="E229BA3F50574DACBBFDADFE1E60D209"/>
    <w:rsid w:val="00997733"/>
  </w:style>
  <w:style w:type="paragraph" w:customStyle="1" w:styleId="CBF64D3519E84DB1AD89F38E512BA63F">
    <w:name w:val="CBF64D3519E84DB1AD89F38E512BA63F"/>
    <w:rsid w:val="00997733"/>
  </w:style>
  <w:style w:type="paragraph" w:customStyle="1" w:styleId="42A92B7790C14D7D825BBAC1FE07BB21">
    <w:name w:val="42A92B7790C14D7D825BBAC1FE07BB21"/>
    <w:rsid w:val="00997733"/>
  </w:style>
  <w:style w:type="paragraph" w:customStyle="1" w:styleId="5CCE1D700BFC407A957FB4DD6BBD1859">
    <w:name w:val="5CCE1D700BFC407A957FB4DD6BBD1859"/>
    <w:rsid w:val="00997733"/>
  </w:style>
  <w:style w:type="paragraph" w:customStyle="1" w:styleId="177E58F96B554008B5BD7AEC800A549A">
    <w:name w:val="177E58F96B554008B5BD7AEC800A549A"/>
    <w:rsid w:val="00997733"/>
  </w:style>
  <w:style w:type="paragraph" w:customStyle="1" w:styleId="A57BC6D2B82C46C585CC5E76DAF21353">
    <w:name w:val="A57BC6D2B82C46C585CC5E76DAF21353"/>
    <w:rsid w:val="00997733"/>
  </w:style>
  <w:style w:type="paragraph" w:customStyle="1" w:styleId="09C95F15E72A400286AF1B4D99D36F62">
    <w:name w:val="09C95F15E72A400286AF1B4D99D36F62"/>
    <w:rsid w:val="00997733"/>
  </w:style>
  <w:style w:type="paragraph" w:customStyle="1" w:styleId="29A145FBC29847D1B89E6C4D28757E92">
    <w:name w:val="29A145FBC29847D1B89E6C4D28757E92"/>
    <w:rsid w:val="00997733"/>
  </w:style>
  <w:style w:type="paragraph" w:customStyle="1" w:styleId="8F3D0AB81A7345CAABA541D7AE09FD55">
    <w:name w:val="8F3D0AB81A7345CAABA541D7AE09FD55"/>
    <w:rsid w:val="00997733"/>
  </w:style>
  <w:style w:type="paragraph" w:customStyle="1" w:styleId="F50CEE76D6BD4C4180C27F0EBD9B2863">
    <w:name w:val="F50CEE76D6BD4C4180C27F0EBD9B2863"/>
    <w:rsid w:val="00997733"/>
  </w:style>
  <w:style w:type="paragraph" w:customStyle="1" w:styleId="F1A0B6B9657340E5AD5C9AC5E3FF5164">
    <w:name w:val="F1A0B6B9657340E5AD5C9AC5E3FF5164"/>
    <w:rsid w:val="00997733"/>
  </w:style>
  <w:style w:type="paragraph" w:customStyle="1" w:styleId="687DEE9EFD9949B79E2166D85BF4A6EB">
    <w:name w:val="687DEE9EFD9949B79E2166D85BF4A6EB"/>
    <w:rsid w:val="00997733"/>
  </w:style>
  <w:style w:type="paragraph" w:customStyle="1" w:styleId="F42C693CD20946A0BDA359361ACB3869">
    <w:name w:val="F42C693CD20946A0BDA359361ACB3869"/>
    <w:rsid w:val="00997733"/>
  </w:style>
  <w:style w:type="paragraph" w:customStyle="1" w:styleId="C0C328256921410DB9CCE10E44F73EA8">
    <w:name w:val="C0C328256921410DB9CCE10E44F73EA8"/>
    <w:rsid w:val="00997733"/>
  </w:style>
  <w:style w:type="paragraph" w:customStyle="1" w:styleId="63E8FD0192524235B96A38E281FB9D7C">
    <w:name w:val="63E8FD0192524235B96A38E281FB9D7C"/>
    <w:rsid w:val="00997733"/>
  </w:style>
  <w:style w:type="paragraph" w:customStyle="1" w:styleId="BC04529872C64918AF58E4DEF28B55A5">
    <w:name w:val="BC04529872C64918AF58E4DEF28B55A5"/>
    <w:rsid w:val="00997733"/>
  </w:style>
  <w:style w:type="paragraph" w:customStyle="1" w:styleId="DAEAC9F28BAC42B5BD80FBC71CE88B70">
    <w:name w:val="DAEAC9F28BAC42B5BD80FBC71CE88B70"/>
    <w:rsid w:val="00997733"/>
  </w:style>
  <w:style w:type="paragraph" w:customStyle="1" w:styleId="894F93BF6492424CA86D650AF43A3A50">
    <w:name w:val="894F93BF6492424CA86D650AF43A3A50"/>
    <w:rsid w:val="00997733"/>
  </w:style>
  <w:style w:type="paragraph" w:customStyle="1" w:styleId="44E26E9B805F4744AF4BFD918988F6F8">
    <w:name w:val="44E26E9B805F4744AF4BFD918988F6F8"/>
    <w:rsid w:val="00997733"/>
  </w:style>
  <w:style w:type="paragraph" w:customStyle="1" w:styleId="040962C01382453D9779DBCA26EB2D82">
    <w:name w:val="040962C01382453D9779DBCA26EB2D82"/>
    <w:rsid w:val="00997733"/>
  </w:style>
  <w:style w:type="paragraph" w:customStyle="1" w:styleId="712A14E26E0F4EA48AF012BD70541519">
    <w:name w:val="712A14E26E0F4EA48AF012BD70541519"/>
    <w:rsid w:val="00997733"/>
  </w:style>
  <w:style w:type="paragraph" w:customStyle="1" w:styleId="76776F142D84434DB0F75C2034FCE436">
    <w:name w:val="76776F142D84434DB0F75C2034FCE436"/>
    <w:rsid w:val="00997733"/>
  </w:style>
  <w:style w:type="paragraph" w:customStyle="1" w:styleId="4D69FC33C0A44A849A75FA504AE50B5C">
    <w:name w:val="4D69FC33C0A44A849A75FA504AE50B5C"/>
    <w:rsid w:val="00997733"/>
  </w:style>
  <w:style w:type="paragraph" w:customStyle="1" w:styleId="9DACF11876E24F6094A555FFD87FF857">
    <w:name w:val="9DACF11876E24F6094A555FFD87FF857"/>
    <w:rsid w:val="00997733"/>
  </w:style>
  <w:style w:type="paragraph" w:customStyle="1" w:styleId="66496C3B90CF493FA797131B186B3CE5">
    <w:name w:val="66496C3B90CF493FA797131B186B3CE5"/>
    <w:rsid w:val="00997733"/>
  </w:style>
  <w:style w:type="paragraph" w:customStyle="1" w:styleId="3606D2CCEB3F48FDA58FF6FE78378B95">
    <w:name w:val="3606D2CCEB3F48FDA58FF6FE78378B95"/>
    <w:rsid w:val="00997733"/>
  </w:style>
  <w:style w:type="paragraph" w:customStyle="1" w:styleId="8701C6BDE47B4DC79D2762E6AB1531DF">
    <w:name w:val="8701C6BDE47B4DC79D2762E6AB1531DF"/>
    <w:rsid w:val="00997733"/>
  </w:style>
  <w:style w:type="paragraph" w:customStyle="1" w:styleId="9E46001F247D43329921A7A934A506C8">
    <w:name w:val="9E46001F247D43329921A7A934A506C8"/>
    <w:rsid w:val="00997733"/>
  </w:style>
  <w:style w:type="paragraph" w:customStyle="1" w:styleId="EAD7720001EA4A349CC1CD567B665F79">
    <w:name w:val="EAD7720001EA4A349CC1CD567B665F79"/>
    <w:rsid w:val="00997733"/>
  </w:style>
  <w:style w:type="paragraph" w:customStyle="1" w:styleId="18ED82DC449E404DBA90B98DD66C27C9">
    <w:name w:val="18ED82DC449E404DBA90B98DD66C27C9"/>
    <w:rsid w:val="00997733"/>
  </w:style>
  <w:style w:type="paragraph" w:customStyle="1" w:styleId="0853F9B83A1547BFBE0AA9C9EC06C2CC">
    <w:name w:val="0853F9B83A1547BFBE0AA9C9EC06C2CC"/>
    <w:rsid w:val="00997733"/>
  </w:style>
  <w:style w:type="paragraph" w:customStyle="1" w:styleId="B26CFDAD8B3241F2901FF71917997463">
    <w:name w:val="B26CFDAD8B3241F2901FF71917997463"/>
    <w:rsid w:val="00997733"/>
  </w:style>
  <w:style w:type="paragraph" w:customStyle="1" w:styleId="FE12A29FD4164D149FCB24D8051BCDBF">
    <w:name w:val="FE12A29FD4164D149FCB24D8051BCDBF"/>
    <w:rsid w:val="00997733"/>
  </w:style>
  <w:style w:type="paragraph" w:customStyle="1" w:styleId="3696EC689E65442F876E266D125AD497">
    <w:name w:val="3696EC689E65442F876E266D125AD497"/>
    <w:rsid w:val="00997733"/>
  </w:style>
  <w:style w:type="paragraph" w:customStyle="1" w:styleId="EC69B209D3604E01A4F6C3733EE98A6D">
    <w:name w:val="EC69B209D3604E01A4F6C3733EE98A6D"/>
    <w:rsid w:val="00997733"/>
  </w:style>
  <w:style w:type="paragraph" w:customStyle="1" w:styleId="90B4A86446134C52B0D898F425AE96B1">
    <w:name w:val="90B4A86446134C52B0D898F425AE96B1"/>
    <w:rsid w:val="00997733"/>
  </w:style>
  <w:style w:type="paragraph" w:customStyle="1" w:styleId="E65FA8957F3840789327E512A07877E8">
    <w:name w:val="E65FA8957F3840789327E512A07877E8"/>
    <w:rsid w:val="00997733"/>
  </w:style>
  <w:style w:type="paragraph" w:customStyle="1" w:styleId="412A65B1F0EA425782C9DF55556FE6EA">
    <w:name w:val="412A65B1F0EA425782C9DF55556FE6EA"/>
    <w:rsid w:val="00997733"/>
  </w:style>
  <w:style w:type="paragraph" w:customStyle="1" w:styleId="0F470F3A7486477A87834A1D5704DE43">
    <w:name w:val="0F470F3A7486477A87834A1D5704DE43"/>
    <w:rsid w:val="00997733"/>
  </w:style>
  <w:style w:type="paragraph" w:customStyle="1" w:styleId="91A4EB356B474F9DA4AA1540356D3A51">
    <w:name w:val="91A4EB356B474F9DA4AA1540356D3A51"/>
    <w:rsid w:val="00997733"/>
  </w:style>
  <w:style w:type="paragraph" w:customStyle="1" w:styleId="73F084E9892F4A61A7A2A33208672AB9">
    <w:name w:val="73F084E9892F4A61A7A2A33208672AB9"/>
    <w:rsid w:val="00997733"/>
  </w:style>
  <w:style w:type="paragraph" w:customStyle="1" w:styleId="E37360A226B447119E694667F551EAF3">
    <w:name w:val="E37360A226B447119E694667F551EAF3"/>
    <w:rsid w:val="00997733"/>
  </w:style>
  <w:style w:type="paragraph" w:customStyle="1" w:styleId="5DA9BADEC42B43598FB51006751A62CC">
    <w:name w:val="5DA9BADEC42B43598FB51006751A62CC"/>
    <w:rsid w:val="00997733"/>
  </w:style>
  <w:style w:type="paragraph" w:customStyle="1" w:styleId="28EFB74BDFC24FB780EF4FFC99375A5A">
    <w:name w:val="28EFB74BDFC24FB780EF4FFC99375A5A"/>
    <w:rsid w:val="00997733"/>
  </w:style>
  <w:style w:type="paragraph" w:customStyle="1" w:styleId="C77B73CBC64A4797B599564F38335A6A">
    <w:name w:val="C77B73CBC64A4797B599564F38335A6A"/>
    <w:rsid w:val="00997733"/>
  </w:style>
  <w:style w:type="paragraph" w:customStyle="1" w:styleId="07F4551766AE466197591A40FDBB4C17">
    <w:name w:val="07F4551766AE466197591A40FDBB4C17"/>
    <w:rsid w:val="00997733"/>
  </w:style>
  <w:style w:type="paragraph" w:customStyle="1" w:styleId="2ACE787EEDC34B839E4DDBF17FDF2D9B">
    <w:name w:val="2ACE787EEDC34B839E4DDBF17FDF2D9B"/>
    <w:rsid w:val="00997733"/>
  </w:style>
  <w:style w:type="paragraph" w:customStyle="1" w:styleId="280710A46170463EAAE7A5D6DCC6F3F9">
    <w:name w:val="280710A46170463EAAE7A5D6DCC6F3F9"/>
    <w:rsid w:val="00997733"/>
  </w:style>
  <w:style w:type="paragraph" w:customStyle="1" w:styleId="06A69CFB7ECA406C91AAEEF7F8F38C60">
    <w:name w:val="06A69CFB7ECA406C91AAEEF7F8F38C60"/>
    <w:rsid w:val="00997733"/>
  </w:style>
  <w:style w:type="paragraph" w:customStyle="1" w:styleId="46372852A4D842969125D81C32ED8A7A">
    <w:name w:val="46372852A4D842969125D81C32ED8A7A"/>
    <w:rsid w:val="00997733"/>
  </w:style>
  <w:style w:type="paragraph" w:customStyle="1" w:styleId="91154CBDAB324440905AF9CA0CAF50E5">
    <w:name w:val="91154CBDAB324440905AF9CA0CAF50E5"/>
    <w:rsid w:val="00997733"/>
  </w:style>
  <w:style w:type="paragraph" w:customStyle="1" w:styleId="DEEF3FA9D2D14769A56BD466329EEFD6">
    <w:name w:val="DEEF3FA9D2D14769A56BD466329EEFD6"/>
    <w:rsid w:val="00997733"/>
  </w:style>
  <w:style w:type="paragraph" w:customStyle="1" w:styleId="4467DA60AC34492A9D4238DEBEECBF5D">
    <w:name w:val="4467DA60AC34492A9D4238DEBEECBF5D"/>
    <w:rsid w:val="00997733"/>
  </w:style>
  <w:style w:type="paragraph" w:customStyle="1" w:styleId="680EEEF60C3D423390337A4F6292A4CC">
    <w:name w:val="680EEEF60C3D423390337A4F6292A4CC"/>
    <w:rsid w:val="00997733"/>
  </w:style>
  <w:style w:type="paragraph" w:customStyle="1" w:styleId="EB4FBC20AF694A5A9800C2F7D40A97E8">
    <w:name w:val="EB4FBC20AF694A5A9800C2F7D40A97E8"/>
    <w:rsid w:val="00997733"/>
  </w:style>
  <w:style w:type="paragraph" w:customStyle="1" w:styleId="EB99843ED28D475C9779B3ECCF5B84D4">
    <w:name w:val="EB99843ED28D475C9779B3ECCF5B84D4"/>
    <w:rsid w:val="00997733"/>
  </w:style>
  <w:style w:type="paragraph" w:customStyle="1" w:styleId="0547FC7F6E434BCF88ECDB738CCE64D3">
    <w:name w:val="0547FC7F6E434BCF88ECDB738CCE64D3"/>
    <w:rsid w:val="00997733"/>
  </w:style>
  <w:style w:type="paragraph" w:customStyle="1" w:styleId="73B56CF1848542009B2BEA1581BE5E33">
    <w:name w:val="73B56CF1848542009B2BEA1581BE5E33"/>
    <w:rsid w:val="00997733"/>
  </w:style>
  <w:style w:type="paragraph" w:customStyle="1" w:styleId="4B08020D755E427EB1348A92D1253C60">
    <w:name w:val="4B08020D755E427EB1348A92D1253C60"/>
    <w:rsid w:val="00997733"/>
  </w:style>
  <w:style w:type="paragraph" w:customStyle="1" w:styleId="5B2DC93FAA2140EF96ABD828D0B325D9">
    <w:name w:val="5B2DC93FAA2140EF96ABD828D0B325D9"/>
    <w:rsid w:val="00997733"/>
  </w:style>
  <w:style w:type="paragraph" w:customStyle="1" w:styleId="EB6546680B9B464FA9C5EE4B894A2C1C">
    <w:name w:val="EB6546680B9B464FA9C5EE4B894A2C1C"/>
    <w:rsid w:val="00997733"/>
  </w:style>
  <w:style w:type="paragraph" w:customStyle="1" w:styleId="FB31DC94503F46CF81EB45DC00BC68DA">
    <w:name w:val="FB31DC94503F46CF81EB45DC00BC68DA"/>
    <w:rsid w:val="00997733"/>
  </w:style>
  <w:style w:type="paragraph" w:customStyle="1" w:styleId="D9E2B618A0204BCF8BFDB93A64466D5C">
    <w:name w:val="D9E2B618A0204BCF8BFDB93A64466D5C"/>
    <w:rsid w:val="00997733"/>
  </w:style>
  <w:style w:type="paragraph" w:customStyle="1" w:styleId="B902608D3407449F8A76C84956426C7B">
    <w:name w:val="B902608D3407449F8A76C84956426C7B"/>
    <w:rsid w:val="00997733"/>
  </w:style>
  <w:style w:type="paragraph" w:customStyle="1" w:styleId="B5E54D5632D141ECAEF225E9BF59C356">
    <w:name w:val="B5E54D5632D141ECAEF225E9BF59C356"/>
    <w:rsid w:val="00997733"/>
  </w:style>
  <w:style w:type="paragraph" w:customStyle="1" w:styleId="429B6484319045F081B341BAD15E596B">
    <w:name w:val="429B6484319045F081B341BAD15E596B"/>
    <w:rsid w:val="00997733"/>
  </w:style>
  <w:style w:type="paragraph" w:customStyle="1" w:styleId="5ACE3B18E76E4F16BEB4529FD1DB2B53">
    <w:name w:val="5ACE3B18E76E4F16BEB4529FD1DB2B53"/>
    <w:rsid w:val="00997733"/>
  </w:style>
  <w:style w:type="paragraph" w:customStyle="1" w:styleId="5D3576C469334DE39F27D047B2475977">
    <w:name w:val="5D3576C469334DE39F27D047B2475977"/>
    <w:rsid w:val="00997733"/>
  </w:style>
  <w:style w:type="paragraph" w:customStyle="1" w:styleId="2978E680EB1F46A38CC72199A8BCC577">
    <w:name w:val="2978E680EB1F46A38CC72199A8BCC577"/>
    <w:rsid w:val="00997733"/>
  </w:style>
  <w:style w:type="paragraph" w:customStyle="1" w:styleId="3C96396300754A0F9C21168957D122C2">
    <w:name w:val="3C96396300754A0F9C21168957D122C2"/>
    <w:rsid w:val="00997733"/>
  </w:style>
  <w:style w:type="paragraph" w:customStyle="1" w:styleId="5455455EA1F64CEABCDDA5E7C182ECC6">
    <w:name w:val="5455455EA1F64CEABCDDA5E7C182ECC6"/>
    <w:rsid w:val="00997733"/>
  </w:style>
  <w:style w:type="paragraph" w:customStyle="1" w:styleId="E5385ACF32404FF68A98390F9E4BE423">
    <w:name w:val="E5385ACF32404FF68A98390F9E4BE423"/>
    <w:rsid w:val="00997733"/>
  </w:style>
  <w:style w:type="paragraph" w:customStyle="1" w:styleId="9E53E7194B7545DFB9DAF43B2B00A865">
    <w:name w:val="9E53E7194B7545DFB9DAF43B2B00A865"/>
    <w:rsid w:val="00997733"/>
  </w:style>
  <w:style w:type="paragraph" w:customStyle="1" w:styleId="834EC545EA3A4D68839893CA1BD74E91">
    <w:name w:val="834EC545EA3A4D68839893CA1BD74E91"/>
    <w:rsid w:val="00997733"/>
  </w:style>
  <w:style w:type="paragraph" w:customStyle="1" w:styleId="12CA4484F5254F09810883F1E7ED5D31">
    <w:name w:val="12CA4484F5254F09810883F1E7ED5D31"/>
    <w:rsid w:val="00997733"/>
  </w:style>
  <w:style w:type="paragraph" w:customStyle="1" w:styleId="E97F3A8FA7204959A8EE12167E9BDF7F">
    <w:name w:val="E97F3A8FA7204959A8EE12167E9BDF7F"/>
    <w:rsid w:val="00997733"/>
  </w:style>
  <w:style w:type="paragraph" w:customStyle="1" w:styleId="35CDD69481B44F4B85FF82B9F3939FB9">
    <w:name w:val="35CDD69481B44F4B85FF82B9F3939FB9"/>
    <w:rsid w:val="00997733"/>
  </w:style>
  <w:style w:type="paragraph" w:customStyle="1" w:styleId="9D9EDD0B1A524701B264763D7F27CF35">
    <w:name w:val="9D9EDD0B1A524701B264763D7F27CF35"/>
    <w:rsid w:val="00997733"/>
  </w:style>
  <w:style w:type="paragraph" w:customStyle="1" w:styleId="E6079A27FCF5488783109415E3FC9728">
    <w:name w:val="E6079A27FCF5488783109415E3FC9728"/>
    <w:rsid w:val="00997733"/>
  </w:style>
  <w:style w:type="paragraph" w:customStyle="1" w:styleId="6176C8B0AD174B4E9C3DFD8AE488622E">
    <w:name w:val="6176C8B0AD174B4E9C3DFD8AE488622E"/>
    <w:rsid w:val="00997733"/>
  </w:style>
  <w:style w:type="paragraph" w:customStyle="1" w:styleId="D628CF7BD7794BECBE3B7A981F5221DB">
    <w:name w:val="D628CF7BD7794BECBE3B7A981F5221DB"/>
    <w:rsid w:val="00997733"/>
  </w:style>
  <w:style w:type="paragraph" w:customStyle="1" w:styleId="00BF266B116D481C8B998F47AB5F08C2">
    <w:name w:val="00BF266B116D481C8B998F47AB5F08C2"/>
    <w:rsid w:val="00997733"/>
  </w:style>
  <w:style w:type="paragraph" w:customStyle="1" w:styleId="C1505E9DF427432382A1766E9900D806">
    <w:name w:val="C1505E9DF427432382A1766E9900D806"/>
    <w:rsid w:val="00997733"/>
  </w:style>
  <w:style w:type="paragraph" w:customStyle="1" w:styleId="2A45ED0DA6F0467D951F83C9728A1DDC">
    <w:name w:val="2A45ED0DA6F0467D951F83C9728A1DDC"/>
    <w:rsid w:val="00997733"/>
  </w:style>
  <w:style w:type="paragraph" w:customStyle="1" w:styleId="89F0F827A7C74125ADAD24AEE5A85C91">
    <w:name w:val="89F0F827A7C74125ADAD24AEE5A85C91"/>
    <w:rsid w:val="00997733"/>
  </w:style>
  <w:style w:type="paragraph" w:customStyle="1" w:styleId="67EBFE8012844D5D825EB66F3799728D">
    <w:name w:val="67EBFE8012844D5D825EB66F3799728D"/>
    <w:rsid w:val="00997733"/>
  </w:style>
  <w:style w:type="paragraph" w:customStyle="1" w:styleId="6526424010014D3BBA328BCCCF600BDA">
    <w:name w:val="6526424010014D3BBA328BCCCF600BDA"/>
    <w:rsid w:val="00997733"/>
  </w:style>
  <w:style w:type="paragraph" w:customStyle="1" w:styleId="335E1561E2AF4D1499730BEDBC3B7AD4">
    <w:name w:val="335E1561E2AF4D1499730BEDBC3B7AD4"/>
    <w:rsid w:val="00997733"/>
  </w:style>
  <w:style w:type="paragraph" w:customStyle="1" w:styleId="EB7C29E03A2E49B8B319CE49460D5E29">
    <w:name w:val="EB7C29E03A2E49B8B319CE49460D5E29"/>
    <w:rsid w:val="00997733"/>
  </w:style>
  <w:style w:type="paragraph" w:customStyle="1" w:styleId="E6E346AD6259470B97C54FAA5779D10C">
    <w:name w:val="E6E346AD6259470B97C54FAA5779D10C"/>
    <w:rsid w:val="00997733"/>
  </w:style>
  <w:style w:type="paragraph" w:customStyle="1" w:styleId="8D2276B83B124FB6AAE8716B7A2CE1B7">
    <w:name w:val="8D2276B83B124FB6AAE8716B7A2CE1B7"/>
    <w:rsid w:val="00997733"/>
  </w:style>
  <w:style w:type="paragraph" w:customStyle="1" w:styleId="115C930EE83546958910891877D7EB3E">
    <w:name w:val="115C930EE83546958910891877D7EB3E"/>
    <w:rsid w:val="00997733"/>
  </w:style>
  <w:style w:type="paragraph" w:customStyle="1" w:styleId="7B758266090841D39749480E078D8049">
    <w:name w:val="7B758266090841D39749480E078D8049"/>
    <w:rsid w:val="00997733"/>
  </w:style>
  <w:style w:type="paragraph" w:customStyle="1" w:styleId="7B668C66C6144816A9D8A39DF3088CC5">
    <w:name w:val="7B668C66C6144816A9D8A39DF3088CC5"/>
    <w:rsid w:val="00997733"/>
  </w:style>
  <w:style w:type="paragraph" w:customStyle="1" w:styleId="7462AC5F111A42449F17C1D337A3EA55">
    <w:name w:val="7462AC5F111A42449F17C1D337A3EA55"/>
    <w:rsid w:val="00997733"/>
  </w:style>
  <w:style w:type="paragraph" w:customStyle="1" w:styleId="5D5C2C38B1904E93B77221D3874E21F7">
    <w:name w:val="5D5C2C38B1904E93B77221D3874E21F7"/>
    <w:rsid w:val="00997733"/>
  </w:style>
  <w:style w:type="paragraph" w:customStyle="1" w:styleId="D91C58B2E54E4EA7821CE7C28E54FF02">
    <w:name w:val="D91C58B2E54E4EA7821CE7C28E54FF02"/>
    <w:rsid w:val="00997733"/>
  </w:style>
  <w:style w:type="paragraph" w:customStyle="1" w:styleId="1F3360F252B940B8842FC50B24F8E7F1">
    <w:name w:val="1F3360F252B940B8842FC50B24F8E7F1"/>
    <w:rsid w:val="00997733"/>
  </w:style>
  <w:style w:type="paragraph" w:customStyle="1" w:styleId="5481265F02B5433EB48D089BB218AF4E">
    <w:name w:val="5481265F02B5433EB48D089BB218AF4E"/>
    <w:rsid w:val="00997733"/>
  </w:style>
  <w:style w:type="paragraph" w:customStyle="1" w:styleId="ECED65A2EA7B4F8BAD2D920E4A0B0EDD">
    <w:name w:val="ECED65A2EA7B4F8BAD2D920E4A0B0EDD"/>
    <w:rsid w:val="00997733"/>
  </w:style>
  <w:style w:type="paragraph" w:customStyle="1" w:styleId="A5B721705FC84F048B24493B0337E3F3">
    <w:name w:val="A5B721705FC84F048B24493B0337E3F3"/>
    <w:rsid w:val="00997733"/>
  </w:style>
  <w:style w:type="paragraph" w:customStyle="1" w:styleId="DA8081E0433A497187BCA04DA8E05736">
    <w:name w:val="DA8081E0433A497187BCA04DA8E05736"/>
    <w:rsid w:val="00997733"/>
  </w:style>
  <w:style w:type="paragraph" w:customStyle="1" w:styleId="CCE0A3BDB24342C5AC35101D7F1493D5">
    <w:name w:val="CCE0A3BDB24342C5AC35101D7F1493D5"/>
    <w:rsid w:val="00997733"/>
  </w:style>
  <w:style w:type="paragraph" w:customStyle="1" w:styleId="5E438448B3DC47E3B3AD8D8F1249959D">
    <w:name w:val="5E438448B3DC47E3B3AD8D8F1249959D"/>
    <w:rsid w:val="00997733"/>
  </w:style>
  <w:style w:type="paragraph" w:customStyle="1" w:styleId="107419A9527A4D60845745331E380230">
    <w:name w:val="107419A9527A4D60845745331E380230"/>
    <w:rsid w:val="00997733"/>
  </w:style>
  <w:style w:type="paragraph" w:customStyle="1" w:styleId="CB48ACADC22F4E94B14099D65776EE20">
    <w:name w:val="CB48ACADC22F4E94B14099D65776EE20"/>
    <w:rsid w:val="00997733"/>
  </w:style>
  <w:style w:type="paragraph" w:customStyle="1" w:styleId="FC383BEBFEB042BCA8B017B2CB451715">
    <w:name w:val="FC383BEBFEB042BCA8B017B2CB451715"/>
    <w:rsid w:val="00997733"/>
  </w:style>
  <w:style w:type="paragraph" w:customStyle="1" w:styleId="6056EBA78DA54BDF8B6F98985933BBE3">
    <w:name w:val="6056EBA78DA54BDF8B6F98985933BBE3"/>
    <w:rsid w:val="00997733"/>
  </w:style>
  <w:style w:type="paragraph" w:customStyle="1" w:styleId="B9F6514FE3A446A18CBE634EF164878E">
    <w:name w:val="B9F6514FE3A446A18CBE634EF164878E"/>
    <w:rsid w:val="00997733"/>
  </w:style>
  <w:style w:type="paragraph" w:customStyle="1" w:styleId="94DED4408E6F4E2FBB2DC9045AF53811">
    <w:name w:val="94DED4408E6F4E2FBB2DC9045AF53811"/>
    <w:rsid w:val="00997733"/>
  </w:style>
  <w:style w:type="paragraph" w:customStyle="1" w:styleId="99497A6F26CF48F78829059CB3385792">
    <w:name w:val="99497A6F26CF48F78829059CB3385792"/>
    <w:rsid w:val="00DD402A"/>
  </w:style>
  <w:style w:type="paragraph" w:customStyle="1" w:styleId="D18D680B270D41268755BC9E96339F4A">
    <w:name w:val="D18D680B270D41268755BC9E96339F4A"/>
    <w:rsid w:val="00DD402A"/>
  </w:style>
  <w:style w:type="paragraph" w:customStyle="1" w:styleId="6FA397FAD9924EF0B560111E4011CA39">
    <w:name w:val="6FA397FAD9924EF0B560111E4011CA39"/>
    <w:rsid w:val="00DD402A"/>
  </w:style>
  <w:style w:type="paragraph" w:customStyle="1" w:styleId="7E5F62B763414F7E816BC44F05A2938D">
    <w:name w:val="7E5F62B763414F7E816BC44F05A2938D"/>
    <w:rsid w:val="00DD402A"/>
  </w:style>
  <w:style w:type="paragraph" w:customStyle="1" w:styleId="192B5167D63C4BD6A7F915E0297378A3">
    <w:name w:val="192B5167D63C4BD6A7F915E0297378A3"/>
    <w:rsid w:val="00DD402A"/>
  </w:style>
  <w:style w:type="paragraph" w:customStyle="1" w:styleId="E4855F83FE7B442D9FF44A4371C6DFD9">
    <w:name w:val="E4855F83FE7B442D9FF44A4371C6DFD9"/>
    <w:rsid w:val="00DD402A"/>
  </w:style>
  <w:style w:type="paragraph" w:customStyle="1" w:styleId="98002A3FDE284101AF5F953CAEDBFDA6">
    <w:name w:val="98002A3FDE284101AF5F953CAEDBFDA6"/>
    <w:rsid w:val="00DD402A"/>
  </w:style>
  <w:style w:type="paragraph" w:customStyle="1" w:styleId="A439D0CD4BA644ACBD6E666478BD90E7">
    <w:name w:val="A439D0CD4BA644ACBD6E666478BD90E7"/>
    <w:rsid w:val="00DD402A"/>
  </w:style>
  <w:style w:type="paragraph" w:customStyle="1" w:styleId="AA199983DD5C484D81094EFAE225119F">
    <w:name w:val="AA199983DD5C484D81094EFAE225119F"/>
    <w:rsid w:val="00DD402A"/>
  </w:style>
  <w:style w:type="paragraph" w:customStyle="1" w:styleId="A57F9A84807244FD8ABEFF8E29B6B35B">
    <w:name w:val="A57F9A84807244FD8ABEFF8E29B6B35B"/>
    <w:rsid w:val="00DD402A"/>
  </w:style>
  <w:style w:type="paragraph" w:customStyle="1" w:styleId="4C4F56C8B3C44736AA6EE65E9736C1C3">
    <w:name w:val="4C4F56C8B3C44736AA6EE65E9736C1C3"/>
    <w:rsid w:val="00DD402A"/>
  </w:style>
  <w:style w:type="paragraph" w:customStyle="1" w:styleId="4C9E9F1B85034328B36BA275D8998336">
    <w:name w:val="4C9E9F1B85034328B36BA275D8998336"/>
    <w:rsid w:val="00DD402A"/>
  </w:style>
  <w:style w:type="paragraph" w:customStyle="1" w:styleId="AF4EFD9C087D4A3E8C4A397D6D540AD9">
    <w:name w:val="AF4EFD9C087D4A3E8C4A397D6D540AD9"/>
    <w:rsid w:val="00DD402A"/>
  </w:style>
  <w:style w:type="paragraph" w:customStyle="1" w:styleId="30D8BB69B83D4614A5EDF344F92303A1">
    <w:name w:val="30D8BB69B83D4614A5EDF344F92303A1"/>
    <w:rsid w:val="00DD402A"/>
  </w:style>
  <w:style w:type="paragraph" w:customStyle="1" w:styleId="BDD0D9F990C04AA7A096CD6FB9FF6EAF">
    <w:name w:val="BDD0D9F990C04AA7A096CD6FB9FF6EAF"/>
    <w:rsid w:val="00DD402A"/>
  </w:style>
  <w:style w:type="paragraph" w:customStyle="1" w:styleId="D74E689F5F8E4C4DB51498886912A0F6">
    <w:name w:val="D74E689F5F8E4C4DB51498886912A0F6"/>
    <w:rsid w:val="00DD402A"/>
  </w:style>
  <w:style w:type="paragraph" w:customStyle="1" w:styleId="B786435138C1440D8A51D5C73409DEB4">
    <w:name w:val="B786435138C1440D8A51D5C73409DEB4"/>
    <w:rsid w:val="00DD402A"/>
  </w:style>
  <w:style w:type="paragraph" w:customStyle="1" w:styleId="55AAC174A5AD4659966E947E0E734AAF">
    <w:name w:val="55AAC174A5AD4659966E947E0E734AAF"/>
    <w:rsid w:val="00DD402A"/>
  </w:style>
  <w:style w:type="paragraph" w:customStyle="1" w:styleId="87465B3BAAF844F190F1E4B4D998AAA9">
    <w:name w:val="87465B3BAAF844F190F1E4B4D998AAA9"/>
    <w:rsid w:val="00DD402A"/>
  </w:style>
  <w:style w:type="paragraph" w:customStyle="1" w:styleId="9800A4FDA7B54BB787A23125C74973D6">
    <w:name w:val="9800A4FDA7B54BB787A23125C74973D6"/>
    <w:rsid w:val="00DD402A"/>
  </w:style>
  <w:style w:type="paragraph" w:customStyle="1" w:styleId="CFAC84F0E55D4D7081F722792DFEEFBE">
    <w:name w:val="CFAC84F0E55D4D7081F722792DFEEFBE"/>
    <w:rsid w:val="00DD402A"/>
  </w:style>
  <w:style w:type="paragraph" w:customStyle="1" w:styleId="0A896C13D76D40A5B3C7356DED7368DC">
    <w:name w:val="0A896C13D76D40A5B3C7356DED7368DC"/>
    <w:rsid w:val="00DD402A"/>
  </w:style>
  <w:style w:type="paragraph" w:customStyle="1" w:styleId="9CD4EEBDB4BC45119EC794E2D0BA01D5">
    <w:name w:val="9CD4EEBDB4BC45119EC794E2D0BA01D5"/>
    <w:rsid w:val="00DD402A"/>
  </w:style>
  <w:style w:type="paragraph" w:customStyle="1" w:styleId="BFC58C02C42D400A8C8C4FFDA8FE71BC">
    <w:name w:val="BFC58C02C42D400A8C8C4FFDA8FE71BC"/>
    <w:rsid w:val="00DD402A"/>
  </w:style>
  <w:style w:type="paragraph" w:customStyle="1" w:styleId="19AD1A488796455085EBA94F763B9BC1">
    <w:name w:val="19AD1A488796455085EBA94F763B9BC1"/>
    <w:rsid w:val="00DD402A"/>
  </w:style>
  <w:style w:type="paragraph" w:customStyle="1" w:styleId="B751EB11BA754A0886646ED74A242E06">
    <w:name w:val="B751EB11BA754A0886646ED74A242E06"/>
    <w:rsid w:val="00DD402A"/>
  </w:style>
  <w:style w:type="paragraph" w:customStyle="1" w:styleId="4AFB3D16097249D8BBCD89EF722676AF">
    <w:name w:val="4AFB3D16097249D8BBCD89EF722676AF"/>
    <w:rsid w:val="00DD402A"/>
  </w:style>
  <w:style w:type="paragraph" w:customStyle="1" w:styleId="B4E0A24A88AE41948447E0CFFFF0BA68">
    <w:name w:val="B4E0A24A88AE41948447E0CFFFF0BA68"/>
    <w:rsid w:val="00DD402A"/>
  </w:style>
  <w:style w:type="paragraph" w:customStyle="1" w:styleId="DB7ACCB38FC746A88F62AA9A8A09DCEE">
    <w:name w:val="DB7ACCB38FC746A88F62AA9A8A09DCEE"/>
    <w:rsid w:val="00DD402A"/>
  </w:style>
  <w:style w:type="paragraph" w:customStyle="1" w:styleId="28DBA56416AD4FE79DBBB9828F664DF0">
    <w:name w:val="28DBA56416AD4FE79DBBB9828F664DF0"/>
    <w:rsid w:val="00DD402A"/>
  </w:style>
  <w:style w:type="paragraph" w:customStyle="1" w:styleId="2FFC36C7E65C45DDA77E4E11CF727321">
    <w:name w:val="2FFC36C7E65C45DDA77E4E11CF727321"/>
    <w:rsid w:val="00DD402A"/>
  </w:style>
  <w:style w:type="paragraph" w:customStyle="1" w:styleId="075828F8651942FD92EBC9E0102BC24E">
    <w:name w:val="075828F8651942FD92EBC9E0102BC24E"/>
    <w:rsid w:val="00DD402A"/>
  </w:style>
  <w:style w:type="paragraph" w:customStyle="1" w:styleId="CCE939C3E1D44F17859FC9128238F411">
    <w:name w:val="CCE939C3E1D44F17859FC9128238F411"/>
    <w:rsid w:val="00DD402A"/>
  </w:style>
  <w:style w:type="paragraph" w:customStyle="1" w:styleId="E03BC8311EB8472BA8C7C6A650255AD0">
    <w:name w:val="E03BC8311EB8472BA8C7C6A650255AD0"/>
    <w:rsid w:val="00DD402A"/>
  </w:style>
  <w:style w:type="paragraph" w:customStyle="1" w:styleId="83567070339C4CBAB32432FEB6F7F16E">
    <w:name w:val="83567070339C4CBAB32432FEB6F7F16E"/>
    <w:rsid w:val="00DD402A"/>
  </w:style>
  <w:style w:type="paragraph" w:customStyle="1" w:styleId="AC78753D224E4212A68CF3780317D61B">
    <w:name w:val="AC78753D224E4212A68CF3780317D61B"/>
    <w:rsid w:val="00DD402A"/>
  </w:style>
  <w:style w:type="paragraph" w:customStyle="1" w:styleId="A1A376E9B3AE4D0AA51A819759401EFF">
    <w:name w:val="A1A376E9B3AE4D0AA51A819759401EFF"/>
    <w:rsid w:val="00DD402A"/>
  </w:style>
  <w:style w:type="paragraph" w:customStyle="1" w:styleId="4C0B2E2FF68F4BA487A2C9956927001F">
    <w:name w:val="4C0B2E2FF68F4BA487A2C9956927001F"/>
    <w:rsid w:val="00DD402A"/>
  </w:style>
  <w:style w:type="paragraph" w:customStyle="1" w:styleId="8C86B27010EE45E8B89AFEDD0DC8900D">
    <w:name w:val="8C86B27010EE45E8B89AFEDD0DC8900D"/>
    <w:rsid w:val="00DD402A"/>
  </w:style>
  <w:style w:type="paragraph" w:customStyle="1" w:styleId="761D976279964C7E93BB7B51C36334FC">
    <w:name w:val="761D976279964C7E93BB7B51C36334FC"/>
    <w:rsid w:val="00DD402A"/>
  </w:style>
  <w:style w:type="paragraph" w:customStyle="1" w:styleId="8B4508DCC4D449EFAD67E0B04B589BC4">
    <w:name w:val="8B4508DCC4D449EFAD67E0B04B589BC4"/>
    <w:rsid w:val="00DD402A"/>
  </w:style>
  <w:style w:type="paragraph" w:customStyle="1" w:styleId="B925DD46E0604E0C9A22CAE6502349A3">
    <w:name w:val="B925DD46E0604E0C9A22CAE6502349A3"/>
    <w:rsid w:val="00DD402A"/>
  </w:style>
  <w:style w:type="paragraph" w:customStyle="1" w:styleId="8B3665E8924F4E90860A8FCB9C06A45A">
    <w:name w:val="8B3665E8924F4E90860A8FCB9C06A45A"/>
    <w:rsid w:val="00DD402A"/>
  </w:style>
  <w:style w:type="paragraph" w:customStyle="1" w:styleId="7B9A99DCE3B44F2EBB3A55900EDB14A4">
    <w:name w:val="7B9A99DCE3B44F2EBB3A55900EDB14A4"/>
    <w:rsid w:val="00DD402A"/>
  </w:style>
  <w:style w:type="paragraph" w:customStyle="1" w:styleId="5036DC3C13544497B8999E1ADBE671FE">
    <w:name w:val="5036DC3C13544497B8999E1ADBE671FE"/>
    <w:rsid w:val="00DD402A"/>
  </w:style>
  <w:style w:type="paragraph" w:customStyle="1" w:styleId="EE7FFF69371149F49FFD33D6EB9F6FCB">
    <w:name w:val="EE7FFF69371149F49FFD33D6EB9F6FCB"/>
    <w:rsid w:val="00DD402A"/>
  </w:style>
  <w:style w:type="paragraph" w:customStyle="1" w:styleId="603470C2DE8E4447B8827E6182DC607A">
    <w:name w:val="603470C2DE8E4447B8827E6182DC607A"/>
    <w:rsid w:val="00DD402A"/>
  </w:style>
  <w:style w:type="paragraph" w:customStyle="1" w:styleId="52F0C0E66EBB4BF39906C57E6D5A67DC">
    <w:name w:val="52F0C0E66EBB4BF39906C57E6D5A67DC"/>
    <w:rsid w:val="00DD402A"/>
  </w:style>
  <w:style w:type="paragraph" w:customStyle="1" w:styleId="C6070F72293D4A14B1945E6A07153EAD">
    <w:name w:val="C6070F72293D4A14B1945E6A07153EAD"/>
    <w:rsid w:val="00DD402A"/>
  </w:style>
  <w:style w:type="paragraph" w:customStyle="1" w:styleId="33D1DE37CB1B435E87AE3252C5FE150A">
    <w:name w:val="33D1DE37CB1B435E87AE3252C5FE150A"/>
    <w:rsid w:val="00DD402A"/>
  </w:style>
  <w:style w:type="paragraph" w:customStyle="1" w:styleId="B65BB754162D439B93039742003ABD1B">
    <w:name w:val="B65BB754162D439B93039742003ABD1B"/>
    <w:rsid w:val="00DD402A"/>
  </w:style>
  <w:style w:type="paragraph" w:customStyle="1" w:styleId="AC2DF0E178CC4B639EEE63EB064E57F5">
    <w:name w:val="AC2DF0E178CC4B639EEE63EB064E57F5"/>
    <w:rsid w:val="00DD402A"/>
  </w:style>
  <w:style w:type="paragraph" w:customStyle="1" w:styleId="EA665FBB5E6A4BBB89688E7D3CC029CA">
    <w:name w:val="EA665FBB5E6A4BBB89688E7D3CC029CA"/>
    <w:rsid w:val="00DD402A"/>
  </w:style>
  <w:style w:type="paragraph" w:customStyle="1" w:styleId="981A29ACE68F479787FC225D002B2EED">
    <w:name w:val="981A29ACE68F479787FC225D002B2EED"/>
    <w:rsid w:val="00DD402A"/>
  </w:style>
  <w:style w:type="paragraph" w:customStyle="1" w:styleId="1A72F9FC44474EFBA0936ADDD49F1488">
    <w:name w:val="1A72F9FC44474EFBA0936ADDD49F1488"/>
    <w:rsid w:val="00DD402A"/>
  </w:style>
  <w:style w:type="paragraph" w:customStyle="1" w:styleId="9480D083A475424EA504460792881247">
    <w:name w:val="9480D083A475424EA504460792881247"/>
    <w:rsid w:val="00DD402A"/>
  </w:style>
  <w:style w:type="paragraph" w:customStyle="1" w:styleId="33E67286E3304608BE058BABF493286A">
    <w:name w:val="33E67286E3304608BE058BABF493286A"/>
    <w:rsid w:val="00DD402A"/>
  </w:style>
  <w:style w:type="paragraph" w:customStyle="1" w:styleId="EFCF5726384C466EA43B6FA695656555">
    <w:name w:val="EFCF5726384C466EA43B6FA695656555"/>
    <w:rsid w:val="00DD402A"/>
  </w:style>
  <w:style w:type="paragraph" w:customStyle="1" w:styleId="A9065642F155422AB56094A7401466CB">
    <w:name w:val="A9065642F155422AB56094A7401466CB"/>
    <w:rsid w:val="00DD402A"/>
  </w:style>
  <w:style w:type="paragraph" w:customStyle="1" w:styleId="1F4768BDC0E44944AC70E73B97D602FD">
    <w:name w:val="1F4768BDC0E44944AC70E73B97D602FD"/>
    <w:rsid w:val="00DD402A"/>
  </w:style>
  <w:style w:type="paragraph" w:customStyle="1" w:styleId="4DB2539AEE67448DB70EF30F530541A3">
    <w:name w:val="4DB2539AEE67448DB70EF30F530541A3"/>
    <w:rsid w:val="00DD402A"/>
  </w:style>
  <w:style w:type="paragraph" w:customStyle="1" w:styleId="94E2EA2CC508463BA0997F9BE283DCB8">
    <w:name w:val="94E2EA2CC508463BA0997F9BE283DCB8"/>
    <w:rsid w:val="00DD402A"/>
  </w:style>
  <w:style w:type="paragraph" w:customStyle="1" w:styleId="14AA09C643BB4F5AAFFB28866E66F1E3">
    <w:name w:val="14AA09C643BB4F5AAFFB28866E66F1E3"/>
    <w:rsid w:val="00DD402A"/>
  </w:style>
  <w:style w:type="paragraph" w:customStyle="1" w:styleId="A28F23B0E8604E0195C7F68F2EC49D75">
    <w:name w:val="A28F23B0E8604E0195C7F68F2EC49D75"/>
    <w:rsid w:val="00DD402A"/>
  </w:style>
  <w:style w:type="paragraph" w:customStyle="1" w:styleId="F4825151C61A4995851E01369647DE71">
    <w:name w:val="F4825151C61A4995851E01369647DE71"/>
    <w:rsid w:val="00DD402A"/>
  </w:style>
  <w:style w:type="paragraph" w:customStyle="1" w:styleId="04071B67B75A41F48D3FC0BA69CA41A6">
    <w:name w:val="04071B67B75A41F48D3FC0BA69CA41A6"/>
    <w:rsid w:val="00DD402A"/>
  </w:style>
  <w:style w:type="paragraph" w:customStyle="1" w:styleId="2FF5659D69D8487A93B4B3916F55CE0E">
    <w:name w:val="2FF5659D69D8487A93B4B3916F55CE0E"/>
    <w:rsid w:val="00DD402A"/>
  </w:style>
  <w:style w:type="paragraph" w:customStyle="1" w:styleId="D58C33F49FA84870BECD93A5900621FF">
    <w:name w:val="D58C33F49FA84870BECD93A5900621FF"/>
    <w:rsid w:val="00DD402A"/>
  </w:style>
  <w:style w:type="paragraph" w:customStyle="1" w:styleId="3A06C520E2974B27931DD30367073EB0">
    <w:name w:val="3A06C520E2974B27931DD30367073EB0"/>
    <w:rsid w:val="00DD402A"/>
  </w:style>
  <w:style w:type="paragraph" w:customStyle="1" w:styleId="60793B05890142B590E0E5295B619CD6">
    <w:name w:val="60793B05890142B590E0E5295B619CD6"/>
    <w:rsid w:val="00DD402A"/>
  </w:style>
  <w:style w:type="paragraph" w:customStyle="1" w:styleId="2A19F6D442CB4968B0867CACBEE2D6F7">
    <w:name w:val="2A19F6D442CB4968B0867CACBEE2D6F7"/>
    <w:rsid w:val="00DD402A"/>
  </w:style>
  <w:style w:type="paragraph" w:customStyle="1" w:styleId="55D3801FD181476FA12F2C623DE20A3B">
    <w:name w:val="55D3801FD181476FA12F2C623DE20A3B"/>
    <w:rsid w:val="00DD402A"/>
  </w:style>
  <w:style w:type="paragraph" w:customStyle="1" w:styleId="8451111CFCF44616A6053A4637CD81AD">
    <w:name w:val="8451111CFCF44616A6053A4637CD81AD"/>
    <w:rsid w:val="00DD402A"/>
  </w:style>
  <w:style w:type="paragraph" w:customStyle="1" w:styleId="4A6B4F72DA2A41C0A5F462CE132BA140">
    <w:name w:val="4A6B4F72DA2A41C0A5F462CE132BA140"/>
    <w:rsid w:val="00DD402A"/>
  </w:style>
  <w:style w:type="paragraph" w:customStyle="1" w:styleId="171CAB583A324A969068D7E6CBE29F77">
    <w:name w:val="171CAB583A324A969068D7E6CBE29F77"/>
    <w:rsid w:val="00DD402A"/>
  </w:style>
  <w:style w:type="paragraph" w:customStyle="1" w:styleId="2AF4B68916EB4088B0DD019DCA72C834">
    <w:name w:val="2AF4B68916EB4088B0DD019DCA72C834"/>
    <w:rsid w:val="00DD402A"/>
  </w:style>
  <w:style w:type="paragraph" w:customStyle="1" w:styleId="9EC539C3F18D4C869367082888E06324">
    <w:name w:val="9EC539C3F18D4C869367082888E06324"/>
    <w:rsid w:val="00DD402A"/>
  </w:style>
  <w:style w:type="paragraph" w:customStyle="1" w:styleId="9FE622C160154456A98FED11A4751519">
    <w:name w:val="9FE622C160154456A98FED11A4751519"/>
    <w:rsid w:val="00DD402A"/>
  </w:style>
  <w:style w:type="paragraph" w:customStyle="1" w:styleId="1BAE197CC8F5416CBCFF58881C514257">
    <w:name w:val="1BAE197CC8F5416CBCFF58881C514257"/>
    <w:rsid w:val="00DD402A"/>
  </w:style>
  <w:style w:type="paragraph" w:customStyle="1" w:styleId="010D22715969457E9610BF72739290D5">
    <w:name w:val="010D22715969457E9610BF72739290D5"/>
    <w:rsid w:val="00DD402A"/>
  </w:style>
  <w:style w:type="paragraph" w:customStyle="1" w:styleId="37D05E15C88042C8A0919CB813983D39">
    <w:name w:val="37D05E15C88042C8A0919CB813983D39"/>
    <w:rsid w:val="00DD402A"/>
  </w:style>
  <w:style w:type="paragraph" w:customStyle="1" w:styleId="6FDA48D8D56E4551B538CC665E6D1BDE">
    <w:name w:val="6FDA48D8D56E4551B538CC665E6D1BDE"/>
    <w:rsid w:val="00DD402A"/>
  </w:style>
  <w:style w:type="paragraph" w:customStyle="1" w:styleId="D96364E901854626A50C9D72BCC375E0">
    <w:name w:val="D96364E901854626A50C9D72BCC375E0"/>
    <w:rsid w:val="00DD402A"/>
  </w:style>
  <w:style w:type="paragraph" w:customStyle="1" w:styleId="4BF3628265494051B3ACA4BE4B52B124">
    <w:name w:val="4BF3628265494051B3ACA4BE4B52B124"/>
    <w:rsid w:val="00DD402A"/>
  </w:style>
  <w:style w:type="paragraph" w:customStyle="1" w:styleId="ED66A3A8E76F468FB3C8EF9194CBCF1C">
    <w:name w:val="ED66A3A8E76F468FB3C8EF9194CBCF1C"/>
    <w:rsid w:val="00CE6743"/>
  </w:style>
  <w:style w:type="paragraph" w:customStyle="1" w:styleId="51329D26E3CE4421BF70CA27E768DCB8">
    <w:name w:val="51329D26E3CE4421BF70CA27E768DCB8"/>
    <w:rsid w:val="00CE6743"/>
  </w:style>
  <w:style w:type="paragraph" w:customStyle="1" w:styleId="83CAF8E6808A4F8F8A9868752F3414F0">
    <w:name w:val="83CAF8E6808A4F8F8A9868752F3414F0"/>
    <w:rsid w:val="00CE6743"/>
  </w:style>
  <w:style w:type="paragraph" w:customStyle="1" w:styleId="4000ECA77F4F41B4A07155198F85AE47">
    <w:name w:val="4000ECA77F4F41B4A07155198F85AE47"/>
    <w:rsid w:val="00CE6743"/>
  </w:style>
  <w:style w:type="paragraph" w:customStyle="1" w:styleId="771092FBD4C54B068447EC6C2A7F6180">
    <w:name w:val="771092FBD4C54B068447EC6C2A7F6180"/>
    <w:rsid w:val="00CE6743"/>
  </w:style>
  <w:style w:type="paragraph" w:customStyle="1" w:styleId="CB3117BB528B4875A9359E53D89BF6EE">
    <w:name w:val="CB3117BB528B4875A9359E53D89BF6EE"/>
    <w:rsid w:val="00CE6743"/>
  </w:style>
  <w:style w:type="paragraph" w:customStyle="1" w:styleId="265806100D0B4E7C9787542B766BA3EC">
    <w:name w:val="265806100D0B4E7C9787542B766BA3EC"/>
    <w:rsid w:val="00CE6743"/>
  </w:style>
  <w:style w:type="paragraph" w:customStyle="1" w:styleId="33F2E468D1854AACBFA8A434824271CE">
    <w:name w:val="33F2E468D1854AACBFA8A434824271CE"/>
    <w:rsid w:val="00CE6743"/>
  </w:style>
  <w:style w:type="paragraph" w:customStyle="1" w:styleId="45EAFE19EC314F83B9052B5BE0163EEA">
    <w:name w:val="45EAFE19EC314F83B9052B5BE0163EEA"/>
    <w:rsid w:val="00CE6743"/>
  </w:style>
  <w:style w:type="paragraph" w:customStyle="1" w:styleId="69FF0B0E5B8E4D35A3C7A2CBC3EBA2B6">
    <w:name w:val="69FF0B0E5B8E4D35A3C7A2CBC3EBA2B6"/>
    <w:rsid w:val="00CE6743"/>
  </w:style>
  <w:style w:type="paragraph" w:customStyle="1" w:styleId="89A5176567194B44A8068BA67979CE5B">
    <w:name w:val="89A5176567194B44A8068BA67979CE5B"/>
    <w:rsid w:val="00CE6743"/>
  </w:style>
  <w:style w:type="paragraph" w:customStyle="1" w:styleId="9C71C9FA7E2C42659E9866C42939726B">
    <w:name w:val="9C71C9FA7E2C42659E9866C42939726B"/>
    <w:rsid w:val="00CE6743"/>
  </w:style>
  <w:style w:type="paragraph" w:customStyle="1" w:styleId="D83C5789387E43D5A020AD08F0C9A969">
    <w:name w:val="D83C5789387E43D5A020AD08F0C9A969"/>
    <w:rsid w:val="00CE6743"/>
  </w:style>
  <w:style w:type="paragraph" w:customStyle="1" w:styleId="3B9BDCB582FE471F80A064D0E9C02EDE">
    <w:name w:val="3B9BDCB582FE471F80A064D0E9C02EDE"/>
    <w:rsid w:val="00CE6743"/>
  </w:style>
  <w:style w:type="paragraph" w:customStyle="1" w:styleId="2949A0FF3E80425BAF72896CFE54CC72">
    <w:name w:val="2949A0FF3E80425BAF72896CFE54CC72"/>
    <w:rsid w:val="00CE6743"/>
  </w:style>
  <w:style w:type="paragraph" w:customStyle="1" w:styleId="0900FF31916748E9AB9132913F2AB92D">
    <w:name w:val="0900FF31916748E9AB9132913F2AB92D"/>
    <w:rsid w:val="00CE6743"/>
  </w:style>
  <w:style w:type="paragraph" w:customStyle="1" w:styleId="8F766953A7B94FF1B8281C420623EDE3">
    <w:name w:val="8F766953A7B94FF1B8281C420623EDE3"/>
    <w:rsid w:val="00CE6743"/>
  </w:style>
  <w:style w:type="paragraph" w:customStyle="1" w:styleId="24FD8E2AAC2946899FF0BEE2FE59A692">
    <w:name w:val="24FD8E2AAC2946899FF0BEE2FE59A692"/>
    <w:rsid w:val="00CE6743"/>
  </w:style>
  <w:style w:type="paragraph" w:customStyle="1" w:styleId="2C92AC3ED8D14FFA80DDDA9BDDAE5759">
    <w:name w:val="2C92AC3ED8D14FFA80DDDA9BDDAE5759"/>
    <w:rsid w:val="00CE6743"/>
  </w:style>
  <w:style w:type="paragraph" w:customStyle="1" w:styleId="FD3F760413884F7EA9920ED801B2B4D2">
    <w:name w:val="FD3F760413884F7EA9920ED801B2B4D2"/>
    <w:rsid w:val="00CE6743"/>
  </w:style>
  <w:style w:type="paragraph" w:customStyle="1" w:styleId="23276FF9679E436B9F9749381EECDF4A">
    <w:name w:val="23276FF9679E436B9F9749381EECDF4A"/>
    <w:rsid w:val="00CE6743"/>
  </w:style>
  <w:style w:type="paragraph" w:customStyle="1" w:styleId="60DC0C2AF6664EADB9E4CAA14CFB7A98">
    <w:name w:val="60DC0C2AF6664EADB9E4CAA14CFB7A98"/>
    <w:rsid w:val="00CE6743"/>
  </w:style>
  <w:style w:type="paragraph" w:customStyle="1" w:styleId="8BDDA7E9247B434D95C9E2D868B6A722">
    <w:name w:val="8BDDA7E9247B434D95C9E2D868B6A722"/>
    <w:rsid w:val="00CE6743"/>
  </w:style>
  <w:style w:type="paragraph" w:customStyle="1" w:styleId="3BB77B698DEA43B3B59455646D321172">
    <w:name w:val="3BB77B698DEA43B3B59455646D321172"/>
    <w:rsid w:val="00CE6743"/>
  </w:style>
  <w:style w:type="paragraph" w:customStyle="1" w:styleId="894CE3029CD7494EB52FC6F17D85612E">
    <w:name w:val="894CE3029CD7494EB52FC6F17D85612E"/>
    <w:rsid w:val="00CE6743"/>
  </w:style>
  <w:style w:type="paragraph" w:customStyle="1" w:styleId="EDA9575E41324F6881DC3C6441DC1810">
    <w:name w:val="EDA9575E41324F6881DC3C6441DC1810"/>
    <w:rsid w:val="00CE6743"/>
  </w:style>
  <w:style w:type="paragraph" w:customStyle="1" w:styleId="433F0210EB614C9196CEA8C5D10D326E">
    <w:name w:val="433F0210EB614C9196CEA8C5D10D326E"/>
    <w:rsid w:val="00CE6743"/>
  </w:style>
  <w:style w:type="paragraph" w:customStyle="1" w:styleId="FA5A8DFD8F68442FB317F60DE66CF8F0">
    <w:name w:val="FA5A8DFD8F68442FB317F60DE66CF8F0"/>
    <w:rsid w:val="00CE6743"/>
  </w:style>
  <w:style w:type="paragraph" w:customStyle="1" w:styleId="B49D59CC007C4851A175D91546BBD5D7">
    <w:name w:val="B49D59CC007C4851A175D91546BBD5D7"/>
    <w:rsid w:val="00CE6743"/>
  </w:style>
  <w:style w:type="paragraph" w:customStyle="1" w:styleId="7C5865D49A4B484DA02C1CDBCC7DB22B">
    <w:name w:val="7C5865D49A4B484DA02C1CDBCC7DB22B"/>
    <w:rsid w:val="00CE6743"/>
  </w:style>
  <w:style w:type="paragraph" w:customStyle="1" w:styleId="D5C8DA6A74B6465E8FDD4309632B970C">
    <w:name w:val="D5C8DA6A74B6465E8FDD4309632B970C"/>
    <w:rsid w:val="00CE6743"/>
  </w:style>
  <w:style w:type="paragraph" w:customStyle="1" w:styleId="DC5F88591A7C4282B6135D4DC7EB9A96">
    <w:name w:val="DC5F88591A7C4282B6135D4DC7EB9A96"/>
    <w:rsid w:val="00CE6743"/>
  </w:style>
  <w:style w:type="paragraph" w:customStyle="1" w:styleId="B9341FC4A37E4063A270DB871C69EBEF">
    <w:name w:val="B9341FC4A37E4063A270DB871C69EBEF"/>
    <w:rsid w:val="00CE6743"/>
  </w:style>
  <w:style w:type="paragraph" w:customStyle="1" w:styleId="F168BA820FE14607802C4E524D882826">
    <w:name w:val="F168BA820FE14607802C4E524D882826"/>
    <w:rsid w:val="00CE6743"/>
  </w:style>
  <w:style w:type="paragraph" w:customStyle="1" w:styleId="E91B5DF8A2F74542B86DEF450E514A98">
    <w:name w:val="E91B5DF8A2F74542B86DEF450E514A98"/>
    <w:rsid w:val="00CE6743"/>
  </w:style>
  <w:style w:type="paragraph" w:customStyle="1" w:styleId="E1C7B34AA71D4085B6C55DE8AFE8AC85">
    <w:name w:val="E1C7B34AA71D4085B6C55DE8AFE8AC85"/>
    <w:rsid w:val="00CE6743"/>
  </w:style>
  <w:style w:type="paragraph" w:customStyle="1" w:styleId="46922B65987F40C899BB98F6BEF2A716">
    <w:name w:val="46922B65987F40C899BB98F6BEF2A716"/>
    <w:rsid w:val="00CE6743"/>
  </w:style>
  <w:style w:type="paragraph" w:customStyle="1" w:styleId="81370A55CFF24E0699D6D2D3616C9611">
    <w:name w:val="81370A55CFF24E0699D6D2D3616C9611"/>
    <w:rsid w:val="00CE6743"/>
  </w:style>
  <w:style w:type="paragraph" w:customStyle="1" w:styleId="8D882EAAC3204440A9ABE0276EBF5C1C">
    <w:name w:val="8D882EAAC3204440A9ABE0276EBF5C1C"/>
    <w:rsid w:val="00CE6743"/>
  </w:style>
  <w:style w:type="paragraph" w:customStyle="1" w:styleId="D88F85D8439E4D4E82A437678CEC5BA2">
    <w:name w:val="D88F85D8439E4D4E82A437678CEC5BA2"/>
    <w:rsid w:val="00CE6743"/>
  </w:style>
  <w:style w:type="paragraph" w:customStyle="1" w:styleId="B7264499EBB84F37921AB9830A552031">
    <w:name w:val="B7264499EBB84F37921AB9830A552031"/>
    <w:rsid w:val="00CE6743"/>
  </w:style>
  <w:style w:type="paragraph" w:customStyle="1" w:styleId="203322E8F80E40D6B6577CE237A90E96">
    <w:name w:val="203322E8F80E40D6B6577CE237A90E96"/>
    <w:rsid w:val="00CE6743"/>
  </w:style>
  <w:style w:type="paragraph" w:customStyle="1" w:styleId="E4623DC15E664841A28AE5F08568728E">
    <w:name w:val="E4623DC15E664841A28AE5F08568728E"/>
    <w:rsid w:val="00CE6743"/>
  </w:style>
  <w:style w:type="paragraph" w:customStyle="1" w:styleId="35EC40CC56644B2F85FF4C7E47C321F7">
    <w:name w:val="35EC40CC56644B2F85FF4C7E47C321F7"/>
    <w:rsid w:val="00CE6743"/>
  </w:style>
  <w:style w:type="paragraph" w:customStyle="1" w:styleId="02095E2E04494697A6123D386EAAC444">
    <w:name w:val="02095E2E04494697A6123D386EAAC444"/>
    <w:rsid w:val="00CE6743"/>
  </w:style>
  <w:style w:type="paragraph" w:customStyle="1" w:styleId="3B506B0DA8294227AE429BB530D54C0B">
    <w:name w:val="3B506B0DA8294227AE429BB530D54C0B"/>
    <w:rsid w:val="00CE6743"/>
  </w:style>
  <w:style w:type="paragraph" w:customStyle="1" w:styleId="954F45777489409CBB8D25F2AE839E1F">
    <w:name w:val="954F45777489409CBB8D25F2AE839E1F"/>
    <w:rsid w:val="00CE6743"/>
  </w:style>
  <w:style w:type="paragraph" w:customStyle="1" w:styleId="DBFEB3B10CC94BC881EEE9BE620BB6DA">
    <w:name w:val="DBFEB3B10CC94BC881EEE9BE620BB6DA"/>
    <w:rsid w:val="00CE6743"/>
  </w:style>
  <w:style w:type="paragraph" w:customStyle="1" w:styleId="93AA91F60409446481BC4A0786671792">
    <w:name w:val="93AA91F60409446481BC4A0786671792"/>
    <w:rsid w:val="00CE6743"/>
  </w:style>
  <w:style w:type="paragraph" w:customStyle="1" w:styleId="A7931667047747A18C688A0376005910">
    <w:name w:val="A7931667047747A18C688A0376005910"/>
    <w:rsid w:val="00CE6743"/>
  </w:style>
  <w:style w:type="paragraph" w:customStyle="1" w:styleId="EF6FD90DDD144DF09C663984C615B09E">
    <w:name w:val="EF6FD90DDD144DF09C663984C615B09E"/>
    <w:rsid w:val="00CE6743"/>
  </w:style>
  <w:style w:type="paragraph" w:customStyle="1" w:styleId="89D0F110722947C98D74193951E37230">
    <w:name w:val="89D0F110722947C98D74193951E37230"/>
    <w:rsid w:val="00CE6743"/>
  </w:style>
  <w:style w:type="paragraph" w:customStyle="1" w:styleId="475C995E734145E4A3FB8FE4458CB17C">
    <w:name w:val="475C995E734145E4A3FB8FE4458CB17C"/>
    <w:rsid w:val="00CE6743"/>
  </w:style>
  <w:style w:type="paragraph" w:customStyle="1" w:styleId="A0A39A455EE348E385A602592202B055">
    <w:name w:val="A0A39A455EE348E385A602592202B055"/>
    <w:rsid w:val="00CE6743"/>
  </w:style>
  <w:style w:type="paragraph" w:customStyle="1" w:styleId="A2718906E52942DA9AE4EB7D85FAF7E2">
    <w:name w:val="A2718906E52942DA9AE4EB7D85FAF7E2"/>
    <w:rsid w:val="00CE6743"/>
  </w:style>
  <w:style w:type="paragraph" w:customStyle="1" w:styleId="2030A39ECBE24AFFB24F2B753B1DF88E">
    <w:name w:val="2030A39ECBE24AFFB24F2B753B1DF88E"/>
    <w:rsid w:val="00CE6743"/>
  </w:style>
  <w:style w:type="paragraph" w:customStyle="1" w:styleId="9ECEE87606D946BBA6B1E7FE8F1254B1">
    <w:name w:val="9ECEE87606D946BBA6B1E7FE8F1254B1"/>
    <w:rsid w:val="00CE6743"/>
  </w:style>
  <w:style w:type="paragraph" w:customStyle="1" w:styleId="33C99A1E676C418F92652D4A23573F3B">
    <w:name w:val="33C99A1E676C418F92652D4A23573F3B"/>
    <w:rsid w:val="00CE6743"/>
  </w:style>
  <w:style w:type="paragraph" w:customStyle="1" w:styleId="CBE97638AB6F456B9091DE0BBA6E9593">
    <w:name w:val="CBE97638AB6F456B9091DE0BBA6E9593"/>
    <w:rsid w:val="00CE6743"/>
  </w:style>
  <w:style w:type="paragraph" w:customStyle="1" w:styleId="A5019BC02F334428AD4B0A0ECCF40572">
    <w:name w:val="A5019BC02F334428AD4B0A0ECCF40572"/>
    <w:rsid w:val="00CE6743"/>
  </w:style>
  <w:style w:type="paragraph" w:customStyle="1" w:styleId="115683D9D79743FAA96285BC92E39FEC">
    <w:name w:val="115683D9D79743FAA96285BC92E39FEC"/>
    <w:rsid w:val="00CE6743"/>
  </w:style>
  <w:style w:type="paragraph" w:customStyle="1" w:styleId="932793066D7F49EBA2D3070F04AE0C0E">
    <w:name w:val="932793066D7F49EBA2D3070F04AE0C0E"/>
    <w:rsid w:val="00CE6743"/>
  </w:style>
  <w:style w:type="paragraph" w:customStyle="1" w:styleId="0E2627EE37854DB1A9FBA4989C00455A">
    <w:name w:val="0E2627EE37854DB1A9FBA4989C00455A"/>
    <w:rsid w:val="00CE6743"/>
  </w:style>
  <w:style w:type="paragraph" w:customStyle="1" w:styleId="FA9C731E8A2944D68AB362F076D45A02">
    <w:name w:val="FA9C731E8A2944D68AB362F076D45A02"/>
    <w:rsid w:val="00CE6743"/>
  </w:style>
  <w:style w:type="paragraph" w:customStyle="1" w:styleId="04CBDDAA6B9C49F48ADD3F6F3826C77D">
    <w:name w:val="04CBDDAA6B9C49F48ADD3F6F3826C77D"/>
    <w:rsid w:val="00CE6743"/>
  </w:style>
  <w:style w:type="paragraph" w:customStyle="1" w:styleId="A5D34CEC455146059E8717132BAB98CC">
    <w:name w:val="A5D34CEC455146059E8717132BAB98CC"/>
    <w:rsid w:val="00CE6743"/>
  </w:style>
  <w:style w:type="paragraph" w:customStyle="1" w:styleId="CD0390C5349E4EFB92309BB023DF50C5">
    <w:name w:val="CD0390C5349E4EFB92309BB023DF50C5"/>
    <w:rsid w:val="00CE6743"/>
  </w:style>
  <w:style w:type="paragraph" w:customStyle="1" w:styleId="99B725328F814563B310679962264C25">
    <w:name w:val="99B725328F814563B310679962264C25"/>
    <w:rsid w:val="00CE6743"/>
  </w:style>
  <w:style w:type="paragraph" w:customStyle="1" w:styleId="73288088173E4E12B79CFAAE1E69D484">
    <w:name w:val="73288088173E4E12B79CFAAE1E69D484"/>
    <w:rsid w:val="00CE6743"/>
  </w:style>
  <w:style w:type="paragraph" w:customStyle="1" w:styleId="A4935088DBCA4C84A6C75C70D4140BB3">
    <w:name w:val="A4935088DBCA4C84A6C75C70D4140BB3"/>
    <w:rsid w:val="00CE6743"/>
  </w:style>
  <w:style w:type="paragraph" w:customStyle="1" w:styleId="DC6EB59E62044D729402FA965D87C2B1">
    <w:name w:val="DC6EB59E62044D729402FA965D87C2B1"/>
    <w:rsid w:val="00CE6743"/>
  </w:style>
  <w:style w:type="paragraph" w:customStyle="1" w:styleId="394E6B83B4AD48AA83D9063E0AC6ED1D">
    <w:name w:val="394E6B83B4AD48AA83D9063E0AC6ED1D"/>
    <w:rsid w:val="00CE6743"/>
  </w:style>
  <w:style w:type="paragraph" w:customStyle="1" w:styleId="E69531BC6B8F46B1949509A292EE7DF6">
    <w:name w:val="E69531BC6B8F46B1949509A292EE7DF6"/>
    <w:rsid w:val="00CE6743"/>
  </w:style>
  <w:style w:type="paragraph" w:customStyle="1" w:styleId="109F85ED6BB44B3390F8DF44B16A1EAD">
    <w:name w:val="109F85ED6BB44B3390F8DF44B16A1EAD"/>
    <w:rsid w:val="00CE6743"/>
  </w:style>
  <w:style w:type="paragraph" w:customStyle="1" w:styleId="17ED24F3E74047A58C272D0334E666D4">
    <w:name w:val="17ED24F3E74047A58C272D0334E666D4"/>
    <w:rsid w:val="00CE6743"/>
  </w:style>
  <w:style w:type="paragraph" w:customStyle="1" w:styleId="D7717653B8394AE1940CCE22DCD62601">
    <w:name w:val="D7717653B8394AE1940CCE22DCD62601"/>
    <w:rsid w:val="00CE6743"/>
  </w:style>
  <w:style w:type="paragraph" w:customStyle="1" w:styleId="10616B7F2533498DB6D78BA732C05B0B">
    <w:name w:val="10616B7F2533498DB6D78BA732C05B0B"/>
    <w:rsid w:val="00CE6743"/>
  </w:style>
  <w:style w:type="paragraph" w:customStyle="1" w:styleId="563FC8F1FC6945B1B726C8A9ED52D822">
    <w:name w:val="563FC8F1FC6945B1B726C8A9ED52D822"/>
    <w:rsid w:val="00CE6743"/>
  </w:style>
  <w:style w:type="paragraph" w:customStyle="1" w:styleId="685FF2EA3F3E4FE1BEA7F77329F0F559">
    <w:name w:val="685FF2EA3F3E4FE1BEA7F77329F0F559"/>
    <w:rsid w:val="00CE6743"/>
  </w:style>
  <w:style w:type="paragraph" w:customStyle="1" w:styleId="26E60FAD01DA46AD9A2CDB5236A20B49">
    <w:name w:val="26E60FAD01DA46AD9A2CDB5236A20B49"/>
    <w:rsid w:val="00CE6743"/>
  </w:style>
  <w:style w:type="paragraph" w:customStyle="1" w:styleId="48069401AE114409BC5E6FE15C4664AF">
    <w:name w:val="48069401AE114409BC5E6FE15C4664AF"/>
    <w:rsid w:val="00CE6743"/>
  </w:style>
  <w:style w:type="paragraph" w:customStyle="1" w:styleId="3812D186D87C4439B32A8193B038C603">
    <w:name w:val="3812D186D87C4439B32A8193B038C603"/>
    <w:rsid w:val="00CE6743"/>
  </w:style>
  <w:style w:type="paragraph" w:customStyle="1" w:styleId="85F2573B51664EBB82CFE4D2E205D3E7">
    <w:name w:val="85F2573B51664EBB82CFE4D2E205D3E7"/>
    <w:rsid w:val="00CE6743"/>
  </w:style>
  <w:style w:type="paragraph" w:customStyle="1" w:styleId="071F89AA80884852BE7F1419765B0517">
    <w:name w:val="071F89AA80884852BE7F1419765B0517"/>
    <w:rsid w:val="00CE6743"/>
  </w:style>
  <w:style w:type="paragraph" w:customStyle="1" w:styleId="C415089713A8447F9A71ABD02C9BC19D">
    <w:name w:val="C415089713A8447F9A71ABD02C9BC19D"/>
    <w:rsid w:val="00CE6743"/>
  </w:style>
  <w:style w:type="paragraph" w:customStyle="1" w:styleId="C3FC6EF0ED5C466B9304DE9F2507FEA3">
    <w:name w:val="C3FC6EF0ED5C466B9304DE9F2507FEA3"/>
    <w:rsid w:val="00CE6743"/>
  </w:style>
  <w:style w:type="paragraph" w:customStyle="1" w:styleId="3EEE93DA2E0C47948D678F8978DB45F9">
    <w:name w:val="3EEE93DA2E0C47948D678F8978DB45F9"/>
    <w:rsid w:val="00CE6743"/>
  </w:style>
  <w:style w:type="paragraph" w:customStyle="1" w:styleId="679264DD229A493C93726364793C78D3">
    <w:name w:val="679264DD229A493C93726364793C78D3"/>
    <w:rsid w:val="00CE6743"/>
  </w:style>
  <w:style w:type="paragraph" w:customStyle="1" w:styleId="91FD995EA4F247E5A9926D1758F7B2C2">
    <w:name w:val="91FD995EA4F247E5A9926D1758F7B2C2"/>
    <w:rsid w:val="00CE6743"/>
  </w:style>
  <w:style w:type="paragraph" w:customStyle="1" w:styleId="A4EC43381E7C4927B5B6BBC0D5B1C04B">
    <w:name w:val="A4EC43381E7C4927B5B6BBC0D5B1C04B"/>
    <w:rsid w:val="00CE6743"/>
  </w:style>
  <w:style w:type="paragraph" w:customStyle="1" w:styleId="C9604606265547A2A506A600E88D6BF2">
    <w:name w:val="C9604606265547A2A506A600E88D6BF2"/>
    <w:rsid w:val="00CE6743"/>
  </w:style>
  <w:style w:type="paragraph" w:customStyle="1" w:styleId="4F735EFA996A4F0DA3FFE25E98D29255">
    <w:name w:val="4F735EFA996A4F0DA3FFE25E98D29255"/>
    <w:rsid w:val="00CE6743"/>
  </w:style>
  <w:style w:type="paragraph" w:customStyle="1" w:styleId="42D8CA3D71AD4A6E8CDBE183BD2CD484">
    <w:name w:val="42D8CA3D71AD4A6E8CDBE183BD2CD484"/>
    <w:rsid w:val="00CE6743"/>
  </w:style>
  <w:style w:type="paragraph" w:customStyle="1" w:styleId="6A0F28DFDAB64348B9CBA7E095654995">
    <w:name w:val="6A0F28DFDAB64348B9CBA7E095654995"/>
    <w:rsid w:val="00CE6743"/>
  </w:style>
  <w:style w:type="paragraph" w:customStyle="1" w:styleId="BDEF016677B74000A903BEF771B0B0F7">
    <w:name w:val="BDEF016677B74000A903BEF771B0B0F7"/>
    <w:rsid w:val="00CE6743"/>
  </w:style>
  <w:style w:type="paragraph" w:customStyle="1" w:styleId="CF64F77FF1E9479D96080D983DA9EBDD">
    <w:name w:val="CF64F77FF1E9479D96080D983DA9EBDD"/>
    <w:rsid w:val="00CE6743"/>
  </w:style>
  <w:style w:type="paragraph" w:customStyle="1" w:styleId="CC474B47020C46CC995929B7CBB42FA6">
    <w:name w:val="CC474B47020C46CC995929B7CBB42FA6"/>
    <w:rsid w:val="00CE6743"/>
  </w:style>
  <w:style w:type="paragraph" w:customStyle="1" w:styleId="7B27F671ECB446C29C2437AEEC18FCA0">
    <w:name w:val="7B27F671ECB446C29C2437AEEC18FCA0"/>
    <w:rsid w:val="00CE6743"/>
  </w:style>
  <w:style w:type="paragraph" w:customStyle="1" w:styleId="661F1903F3ED45A2AFE5EC93C1B5AC9D">
    <w:name w:val="661F1903F3ED45A2AFE5EC93C1B5AC9D"/>
    <w:rsid w:val="00CE6743"/>
  </w:style>
  <w:style w:type="paragraph" w:customStyle="1" w:styleId="F5ABF55A809B41BFBD907003840579F0">
    <w:name w:val="F5ABF55A809B41BFBD907003840579F0"/>
    <w:rsid w:val="00CE6743"/>
  </w:style>
  <w:style w:type="paragraph" w:customStyle="1" w:styleId="3CED6F8CBA4C4F04AA2308286B20164F">
    <w:name w:val="3CED6F8CBA4C4F04AA2308286B20164F"/>
    <w:rsid w:val="00CE6743"/>
  </w:style>
  <w:style w:type="paragraph" w:customStyle="1" w:styleId="D5F52DB85F33422CBB92FD2A3774CAC1">
    <w:name w:val="D5F52DB85F33422CBB92FD2A3774CAC1"/>
    <w:rsid w:val="00CE6743"/>
  </w:style>
  <w:style w:type="paragraph" w:customStyle="1" w:styleId="72700122111440EC865AB3ED39042D25">
    <w:name w:val="72700122111440EC865AB3ED39042D25"/>
    <w:rsid w:val="00CE6743"/>
  </w:style>
  <w:style w:type="paragraph" w:customStyle="1" w:styleId="EB42D2487EA5467F9FDB8FF5C17B2E58">
    <w:name w:val="EB42D2487EA5467F9FDB8FF5C17B2E58"/>
    <w:rsid w:val="00CE6743"/>
  </w:style>
  <w:style w:type="paragraph" w:customStyle="1" w:styleId="44D902DD81F2475998DB8BDBBDE10DE9">
    <w:name w:val="44D902DD81F2475998DB8BDBBDE10DE9"/>
    <w:rsid w:val="00CE6743"/>
  </w:style>
  <w:style w:type="paragraph" w:customStyle="1" w:styleId="FEA4769F3CEF4B57BCEA5B78C00BF2D0">
    <w:name w:val="FEA4769F3CEF4B57BCEA5B78C00BF2D0"/>
    <w:rsid w:val="00CE6743"/>
  </w:style>
  <w:style w:type="paragraph" w:customStyle="1" w:styleId="BD9BC99DA49F4FB1BCB29C1A4A670676">
    <w:name w:val="BD9BC99DA49F4FB1BCB29C1A4A670676"/>
    <w:rsid w:val="00CE6743"/>
  </w:style>
  <w:style w:type="paragraph" w:customStyle="1" w:styleId="B2B366F7923944DC98D8720F5A551999">
    <w:name w:val="B2B366F7923944DC98D8720F5A551999"/>
    <w:rsid w:val="00CE6743"/>
  </w:style>
  <w:style w:type="paragraph" w:customStyle="1" w:styleId="4D299AF718CB4B67BDFF4F19D03C3662">
    <w:name w:val="4D299AF718CB4B67BDFF4F19D03C3662"/>
    <w:rsid w:val="00CE6743"/>
  </w:style>
  <w:style w:type="paragraph" w:customStyle="1" w:styleId="832E1772DA3F4E2B9DF619302C17200F">
    <w:name w:val="832E1772DA3F4E2B9DF619302C17200F"/>
    <w:rsid w:val="00CE6743"/>
  </w:style>
  <w:style w:type="paragraph" w:customStyle="1" w:styleId="2263AE10C3634A36B30A811B4D00F93D">
    <w:name w:val="2263AE10C3634A36B30A811B4D00F93D"/>
    <w:rsid w:val="00CE6743"/>
  </w:style>
  <w:style w:type="paragraph" w:customStyle="1" w:styleId="55D06CF547DB499DA1EA8018E8AA4EDB">
    <w:name w:val="55D06CF547DB499DA1EA8018E8AA4EDB"/>
    <w:rsid w:val="00CE6743"/>
  </w:style>
  <w:style w:type="paragraph" w:customStyle="1" w:styleId="03FA9FAFF2CD4A03828068598569C2DD">
    <w:name w:val="03FA9FAFF2CD4A03828068598569C2DD"/>
    <w:rsid w:val="00CE6743"/>
  </w:style>
  <w:style w:type="paragraph" w:customStyle="1" w:styleId="E7AE1C9C5338428CBDA242B533575906">
    <w:name w:val="E7AE1C9C5338428CBDA242B533575906"/>
    <w:rsid w:val="00CE6743"/>
  </w:style>
  <w:style w:type="paragraph" w:customStyle="1" w:styleId="B317AB1E3D7140EF9E08D2BDEDE649B5">
    <w:name w:val="B317AB1E3D7140EF9E08D2BDEDE649B5"/>
    <w:rsid w:val="00CE6743"/>
  </w:style>
  <w:style w:type="paragraph" w:customStyle="1" w:styleId="FE45B93AA33A4B2F9B4B36E0736C5658">
    <w:name w:val="FE45B93AA33A4B2F9B4B36E0736C5658"/>
    <w:rsid w:val="00CE6743"/>
  </w:style>
  <w:style w:type="paragraph" w:customStyle="1" w:styleId="F658540CF4054D26A5272C831A4B9845">
    <w:name w:val="F658540CF4054D26A5272C831A4B9845"/>
    <w:rsid w:val="00CE6743"/>
  </w:style>
  <w:style w:type="paragraph" w:customStyle="1" w:styleId="D8C737E54B104811B4E89DC5371FCF0B">
    <w:name w:val="D8C737E54B104811B4E89DC5371FCF0B"/>
    <w:rsid w:val="00CE6743"/>
  </w:style>
  <w:style w:type="paragraph" w:customStyle="1" w:styleId="0A817DECF6654722A98C430C17663F6A">
    <w:name w:val="0A817DECF6654722A98C430C17663F6A"/>
    <w:rsid w:val="00CE6743"/>
  </w:style>
  <w:style w:type="paragraph" w:customStyle="1" w:styleId="064ECE3360F442D484CAAAE97FAE125D">
    <w:name w:val="064ECE3360F442D484CAAAE97FAE125D"/>
    <w:rsid w:val="00CE6743"/>
  </w:style>
  <w:style w:type="paragraph" w:customStyle="1" w:styleId="0E2290D595EC408ABA8484A44F98A1E6">
    <w:name w:val="0E2290D595EC408ABA8484A44F98A1E6"/>
    <w:rsid w:val="00CE6743"/>
  </w:style>
  <w:style w:type="paragraph" w:customStyle="1" w:styleId="810275D1592A4CB2BD81CCD3D43171BB">
    <w:name w:val="810275D1592A4CB2BD81CCD3D43171BB"/>
    <w:rsid w:val="00CE6743"/>
  </w:style>
  <w:style w:type="paragraph" w:customStyle="1" w:styleId="01999BF355F64788B2D6520567388862">
    <w:name w:val="01999BF355F64788B2D6520567388862"/>
    <w:rsid w:val="00CE6743"/>
  </w:style>
  <w:style w:type="paragraph" w:customStyle="1" w:styleId="9A04C1D897114A9E9230B67E8FDB3B7D">
    <w:name w:val="9A04C1D897114A9E9230B67E8FDB3B7D"/>
    <w:rsid w:val="00CE6743"/>
  </w:style>
  <w:style w:type="paragraph" w:customStyle="1" w:styleId="10FB6CCD6517420D849F9AACAC1BC347">
    <w:name w:val="10FB6CCD6517420D849F9AACAC1BC347"/>
    <w:rsid w:val="00CE6743"/>
  </w:style>
  <w:style w:type="paragraph" w:customStyle="1" w:styleId="A85675A15065445386B685FDAB26173D">
    <w:name w:val="A85675A15065445386B685FDAB26173D"/>
    <w:rsid w:val="00CE6743"/>
  </w:style>
  <w:style w:type="paragraph" w:customStyle="1" w:styleId="95D56139F9894056954E24EC7CF36D36">
    <w:name w:val="95D56139F9894056954E24EC7CF36D36"/>
    <w:rsid w:val="00CE6743"/>
  </w:style>
  <w:style w:type="paragraph" w:customStyle="1" w:styleId="42D2F14C8BF943A4A6427A90B1DB71E7">
    <w:name w:val="42D2F14C8BF943A4A6427A90B1DB71E7"/>
    <w:rsid w:val="00CE6743"/>
  </w:style>
  <w:style w:type="paragraph" w:customStyle="1" w:styleId="3A5AA918E1CB41E8825588616900AE93">
    <w:name w:val="3A5AA918E1CB41E8825588616900AE93"/>
    <w:rsid w:val="00CE6743"/>
  </w:style>
  <w:style w:type="paragraph" w:customStyle="1" w:styleId="BB7E61012C3E466D88B39D79FA56791A">
    <w:name w:val="BB7E61012C3E466D88B39D79FA56791A"/>
    <w:rsid w:val="00CE6743"/>
  </w:style>
  <w:style w:type="paragraph" w:customStyle="1" w:styleId="94843A52D5314B708F121F4A6A650448">
    <w:name w:val="94843A52D5314B708F121F4A6A650448"/>
    <w:rsid w:val="00CE6743"/>
  </w:style>
  <w:style w:type="paragraph" w:customStyle="1" w:styleId="8A1610669D76460DA4BF94C1EDF42442">
    <w:name w:val="8A1610669D76460DA4BF94C1EDF42442"/>
    <w:rsid w:val="00CE6743"/>
  </w:style>
  <w:style w:type="paragraph" w:customStyle="1" w:styleId="09B294D2ACB84CDF9AB9780977B98C22">
    <w:name w:val="09B294D2ACB84CDF9AB9780977B98C22"/>
    <w:rsid w:val="00CE6743"/>
  </w:style>
  <w:style w:type="paragraph" w:customStyle="1" w:styleId="2A367A2AFD554A838822ABBFC23B6162">
    <w:name w:val="2A367A2AFD554A838822ABBFC23B6162"/>
    <w:rsid w:val="00CE6743"/>
  </w:style>
  <w:style w:type="paragraph" w:customStyle="1" w:styleId="CFAFDAE3686643D4B23BFF7B264B3CF1">
    <w:name w:val="CFAFDAE3686643D4B23BFF7B264B3CF1"/>
    <w:rsid w:val="00CE6743"/>
  </w:style>
  <w:style w:type="paragraph" w:customStyle="1" w:styleId="29D8516AD6D94A4C840BC2D0C0290163">
    <w:name w:val="29D8516AD6D94A4C840BC2D0C0290163"/>
    <w:rsid w:val="00CE6743"/>
  </w:style>
  <w:style w:type="paragraph" w:customStyle="1" w:styleId="55F73A57876E45A7AE37617594073B8F">
    <w:name w:val="55F73A57876E45A7AE37617594073B8F"/>
    <w:rsid w:val="00CE6743"/>
  </w:style>
  <w:style w:type="paragraph" w:customStyle="1" w:styleId="CA84DFAAF9844EE59E28D425DD33DCBD">
    <w:name w:val="CA84DFAAF9844EE59E28D425DD33DCBD"/>
    <w:rsid w:val="00CE6743"/>
  </w:style>
  <w:style w:type="paragraph" w:customStyle="1" w:styleId="D20A472AD87B486A82F8DEDDF7E5586A">
    <w:name w:val="D20A472AD87B486A82F8DEDDF7E5586A"/>
    <w:rsid w:val="00CE6743"/>
  </w:style>
  <w:style w:type="paragraph" w:customStyle="1" w:styleId="CD0806F22500482381CEE9F84E5B10D4">
    <w:name w:val="CD0806F22500482381CEE9F84E5B10D4"/>
    <w:rsid w:val="00CE6743"/>
  </w:style>
  <w:style w:type="paragraph" w:customStyle="1" w:styleId="B78974A02E4E4844B59F72975811313B">
    <w:name w:val="B78974A02E4E4844B59F72975811313B"/>
    <w:rsid w:val="00CE6743"/>
  </w:style>
  <w:style w:type="paragraph" w:customStyle="1" w:styleId="465EA0A3A0584D46847B4DB43922197B">
    <w:name w:val="465EA0A3A0584D46847B4DB43922197B"/>
    <w:rsid w:val="00CE6743"/>
  </w:style>
  <w:style w:type="paragraph" w:customStyle="1" w:styleId="4B09F9E725AF49B485052C3F996E3D0D">
    <w:name w:val="4B09F9E725AF49B485052C3F996E3D0D"/>
    <w:rsid w:val="00CE6743"/>
  </w:style>
  <w:style w:type="paragraph" w:customStyle="1" w:styleId="2F6221B7E8F24C6A8118676F90F7AE16">
    <w:name w:val="2F6221B7E8F24C6A8118676F90F7AE16"/>
    <w:rsid w:val="00CE6743"/>
  </w:style>
  <w:style w:type="paragraph" w:customStyle="1" w:styleId="23E63B75D2004E4A9478524187E237C7">
    <w:name w:val="23E63B75D2004E4A9478524187E237C7"/>
    <w:rsid w:val="00CE6743"/>
  </w:style>
  <w:style w:type="paragraph" w:customStyle="1" w:styleId="522E9ADF3E4C40F88349DE2659A554CE">
    <w:name w:val="522E9ADF3E4C40F88349DE2659A554CE"/>
    <w:rsid w:val="00CE6743"/>
  </w:style>
  <w:style w:type="paragraph" w:customStyle="1" w:styleId="3AD2A0A5DC07410299C2FEFC0C5D4247">
    <w:name w:val="3AD2A0A5DC07410299C2FEFC0C5D4247"/>
    <w:rsid w:val="00CE6743"/>
  </w:style>
  <w:style w:type="paragraph" w:customStyle="1" w:styleId="108A052A933C4142800573A5D4FD563A">
    <w:name w:val="108A052A933C4142800573A5D4FD563A"/>
    <w:rsid w:val="00CE6743"/>
  </w:style>
  <w:style w:type="paragraph" w:customStyle="1" w:styleId="5C3DB73AB2134600A0FA79297B916117">
    <w:name w:val="5C3DB73AB2134600A0FA79297B916117"/>
    <w:rsid w:val="00CE6743"/>
  </w:style>
  <w:style w:type="paragraph" w:customStyle="1" w:styleId="405B9AFEC81747ED8DB2B1DE976DAC10">
    <w:name w:val="405B9AFEC81747ED8DB2B1DE976DAC10"/>
    <w:rsid w:val="00CE6743"/>
  </w:style>
  <w:style w:type="paragraph" w:customStyle="1" w:styleId="797E552D4F44415C9B745F62398502AA">
    <w:name w:val="797E552D4F44415C9B745F62398502AA"/>
    <w:rsid w:val="00CE6743"/>
  </w:style>
  <w:style w:type="paragraph" w:customStyle="1" w:styleId="4C8319C02CC54EE5974F59852A946415">
    <w:name w:val="4C8319C02CC54EE5974F59852A946415"/>
    <w:rsid w:val="00CE6743"/>
  </w:style>
  <w:style w:type="paragraph" w:customStyle="1" w:styleId="9081E2BB9BF84C588E8DB0A414CF6576">
    <w:name w:val="9081E2BB9BF84C588E8DB0A414CF6576"/>
    <w:rsid w:val="00CE6743"/>
  </w:style>
  <w:style w:type="paragraph" w:customStyle="1" w:styleId="18057D11458848DFB8C715194510A3BC">
    <w:name w:val="18057D11458848DFB8C715194510A3BC"/>
    <w:rsid w:val="00CE6743"/>
  </w:style>
  <w:style w:type="paragraph" w:customStyle="1" w:styleId="523A5BDE8E224FF18915A2939F045618">
    <w:name w:val="523A5BDE8E224FF18915A2939F045618"/>
    <w:rsid w:val="00CE6743"/>
  </w:style>
  <w:style w:type="paragraph" w:customStyle="1" w:styleId="AABB8EABDD9A47D7A46DF3162A8D75A2">
    <w:name w:val="AABB8EABDD9A47D7A46DF3162A8D75A2"/>
    <w:rsid w:val="00CE6743"/>
  </w:style>
  <w:style w:type="paragraph" w:customStyle="1" w:styleId="AC036BD4DC9944F29D1B98C1D3A41FF9">
    <w:name w:val="AC036BD4DC9944F29D1B98C1D3A41FF9"/>
    <w:rsid w:val="00CE6743"/>
  </w:style>
  <w:style w:type="paragraph" w:customStyle="1" w:styleId="EDC798C812D8428D9A44A0DB027ED475">
    <w:name w:val="EDC798C812D8428D9A44A0DB027ED475"/>
    <w:rsid w:val="00CE6743"/>
  </w:style>
  <w:style w:type="paragraph" w:customStyle="1" w:styleId="EFDFA3AC18204021B14F8C9461484B52">
    <w:name w:val="EFDFA3AC18204021B14F8C9461484B52"/>
    <w:rsid w:val="00CE6743"/>
  </w:style>
  <w:style w:type="paragraph" w:customStyle="1" w:styleId="7F61CA527BEC4C0180B14B7288DB9511">
    <w:name w:val="7F61CA527BEC4C0180B14B7288DB9511"/>
    <w:rsid w:val="00CE6743"/>
  </w:style>
  <w:style w:type="paragraph" w:customStyle="1" w:styleId="FF27681ECDA04D3581516E3ED55DE614">
    <w:name w:val="FF27681ECDA04D3581516E3ED55DE614"/>
    <w:rsid w:val="00CE6743"/>
  </w:style>
  <w:style w:type="paragraph" w:customStyle="1" w:styleId="9ACE0C8896E9460B91368CE671AD3F88">
    <w:name w:val="9ACE0C8896E9460B91368CE671AD3F88"/>
    <w:rsid w:val="00CE6743"/>
  </w:style>
  <w:style w:type="paragraph" w:customStyle="1" w:styleId="D945A0647D9F49369F4BA4C487E61BCD">
    <w:name w:val="D945A0647D9F49369F4BA4C487E61BCD"/>
    <w:rsid w:val="00CE6743"/>
  </w:style>
  <w:style w:type="paragraph" w:customStyle="1" w:styleId="AFA4030B05B849F692AC75CE005F1ACE">
    <w:name w:val="AFA4030B05B849F692AC75CE005F1ACE"/>
    <w:rsid w:val="00CE6743"/>
  </w:style>
  <w:style w:type="paragraph" w:customStyle="1" w:styleId="0657A169477E44ABA174E48548A55D5C">
    <w:name w:val="0657A169477E44ABA174E48548A55D5C"/>
    <w:rsid w:val="00CE6743"/>
  </w:style>
  <w:style w:type="paragraph" w:customStyle="1" w:styleId="19C33DC856EC47E68008D1A640338F8F">
    <w:name w:val="19C33DC856EC47E68008D1A640338F8F"/>
    <w:rsid w:val="00CE6743"/>
  </w:style>
  <w:style w:type="paragraph" w:customStyle="1" w:styleId="7AE8A473E90E4719B8299BDFCC5D26E3">
    <w:name w:val="7AE8A473E90E4719B8299BDFCC5D26E3"/>
    <w:rsid w:val="00CE6743"/>
  </w:style>
  <w:style w:type="paragraph" w:customStyle="1" w:styleId="73EDFDD93528439E9CE8A0E95402B232">
    <w:name w:val="73EDFDD93528439E9CE8A0E95402B232"/>
    <w:rsid w:val="00CE6743"/>
  </w:style>
  <w:style w:type="paragraph" w:customStyle="1" w:styleId="01C79B55144A48729878EEFF4FAD8A86">
    <w:name w:val="01C79B55144A48729878EEFF4FAD8A86"/>
    <w:rsid w:val="00CE6743"/>
  </w:style>
  <w:style w:type="paragraph" w:customStyle="1" w:styleId="09D7271B53CA4AF7BBB332008E6D37BD">
    <w:name w:val="09D7271B53CA4AF7BBB332008E6D37BD"/>
    <w:rsid w:val="00CE6743"/>
  </w:style>
  <w:style w:type="paragraph" w:customStyle="1" w:styleId="ECAE373AF9BE47D79C32F439B4DD6566">
    <w:name w:val="ECAE373AF9BE47D79C32F439B4DD6566"/>
    <w:rsid w:val="00CE6743"/>
  </w:style>
  <w:style w:type="paragraph" w:customStyle="1" w:styleId="C8246054947A459AB1A9FE9F7D2D5EA6">
    <w:name w:val="C8246054947A459AB1A9FE9F7D2D5EA6"/>
    <w:rsid w:val="00CE6743"/>
  </w:style>
  <w:style w:type="paragraph" w:customStyle="1" w:styleId="7FE26C510C184EFBA041230CB1881C85">
    <w:name w:val="7FE26C510C184EFBA041230CB1881C85"/>
    <w:rsid w:val="00CE6743"/>
  </w:style>
  <w:style w:type="paragraph" w:customStyle="1" w:styleId="89CC2FA0FBF1452D85E4645FAE0C935D">
    <w:name w:val="89CC2FA0FBF1452D85E4645FAE0C935D"/>
    <w:rsid w:val="00CE6743"/>
  </w:style>
  <w:style w:type="paragraph" w:customStyle="1" w:styleId="7E6650F0B8504567ADB5929725C8986C">
    <w:name w:val="7E6650F0B8504567ADB5929725C8986C"/>
    <w:rsid w:val="00CE6743"/>
  </w:style>
  <w:style w:type="paragraph" w:customStyle="1" w:styleId="1F9D3D606C4648269CC0E69DB1067682">
    <w:name w:val="1F9D3D606C4648269CC0E69DB1067682"/>
    <w:rsid w:val="00CE6743"/>
  </w:style>
  <w:style w:type="paragraph" w:customStyle="1" w:styleId="5CBED401FAC94C51BB076CEA7ABE2F25">
    <w:name w:val="5CBED401FAC94C51BB076CEA7ABE2F25"/>
    <w:rsid w:val="00CE6743"/>
  </w:style>
  <w:style w:type="paragraph" w:customStyle="1" w:styleId="7222EC11B74C4AB9B253F6AE137372CE">
    <w:name w:val="7222EC11B74C4AB9B253F6AE137372CE"/>
    <w:rsid w:val="00CE6743"/>
  </w:style>
  <w:style w:type="paragraph" w:customStyle="1" w:styleId="3172B19350274BE6AD3BA2016BFC9307">
    <w:name w:val="3172B19350274BE6AD3BA2016BFC9307"/>
    <w:rsid w:val="00CE6743"/>
  </w:style>
  <w:style w:type="paragraph" w:customStyle="1" w:styleId="052A31682BAD489590DB7DC911672DCC">
    <w:name w:val="052A31682BAD489590DB7DC911672DCC"/>
    <w:rsid w:val="00CE6743"/>
  </w:style>
  <w:style w:type="paragraph" w:customStyle="1" w:styleId="D65ADED346614C6FBF349450B9B31B52">
    <w:name w:val="D65ADED346614C6FBF349450B9B31B52"/>
    <w:rsid w:val="00CE6743"/>
  </w:style>
  <w:style w:type="paragraph" w:customStyle="1" w:styleId="BB46705D5CEC40D08F70F29C8A8D2308">
    <w:name w:val="BB46705D5CEC40D08F70F29C8A8D2308"/>
    <w:rsid w:val="00CE6743"/>
  </w:style>
  <w:style w:type="paragraph" w:customStyle="1" w:styleId="4A91F304B2594CAB8D7B1D48764DEC21">
    <w:name w:val="4A91F304B2594CAB8D7B1D48764DEC21"/>
    <w:rsid w:val="00CE6743"/>
  </w:style>
  <w:style w:type="paragraph" w:customStyle="1" w:styleId="06021F3346104C2B81AC6201DFC01F9E">
    <w:name w:val="06021F3346104C2B81AC6201DFC01F9E"/>
    <w:rsid w:val="00CE6743"/>
  </w:style>
  <w:style w:type="paragraph" w:customStyle="1" w:styleId="BF917D0B3DCA4A1492729040E65CBECD">
    <w:name w:val="BF917D0B3DCA4A1492729040E65CBECD"/>
    <w:rsid w:val="00CE6743"/>
  </w:style>
  <w:style w:type="paragraph" w:customStyle="1" w:styleId="C11B7452325946D8B31AEE8F5D9AD07E">
    <w:name w:val="C11B7452325946D8B31AEE8F5D9AD07E"/>
    <w:rsid w:val="00CE6743"/>
  </w:style>
  <w:style w:type="paragraph" w:customStyle="1" w:styleId="B9E8ED5F7B194C7BB4072618A2C6588F">
    <w:name w:val="B9E8ED5F7B194C7BB4072618A2C6588F"/>
    <w:rsid w:val="00EB1080"/>
  </w:style>
  <w:style w:type="paragraph" w:customStyle="1" w:styleId="F03CEB02335943C1BF93BF11C6F988D2">
    <w:name w:val="F03CEB02335943C1BF93BF11C6F988D2"/>
    <w:rsid w:val="00EB1080"/>
  </w:style>
  <w:style w:type="paragraph" w:customStyle="1" w:styleId="59C31542AFDD475DB5EFBD6787E9D33B">
    <w:name w:val="59C31542AFDD475DB5EFBD6787E9D33B"/>
    <w:rsid w:val="00EB1080"/>
  </w:style>
  <w:style w:type="paragraph" w:customStyle="1" w:styleId="763F8A1069714E78916ECB2DE33AC872">
    <w:name w:val="763F8A1069714E78916ECB2DE33AC872"/>
    <w:rsid w:val="00EB1080"/>
  </w:style>
  <w:style w:type="paragraph" w:customStyle="1" w:styleId="2B8659901D7648DB8C81069717CBE9E9">
    <w:name w:val="2B8659901D7648DB8C81069717CBE9E9"/>
    <w:rsid w:val="00EB1080"/>
  </w:style>
  <w:style w:type="paragraph" w:customStyle="1" w:styleId="CD6FA3A131E64027BD2331043526A325">
    <w:name w:val="CD6FA3A131E64027BD2331043526A325"/>
    <w:rsid w:val="00EB1080"/>
  </w:style>
  <w:style w:type="paragraph" w:customStyle="1" w:styleId="AF04501E196A4420BDF8EFB06889CF4D">
    <w:name w:val="AF04501E196A4420BDF8EFB06889CF4D"/>
    <w:rsid w:val="00EB1080"/>
  </w:style>
  <w:style w:type="paragraph" w:customStyle="1" w:styleId="7B508DE45166442AAC1B48F4F09A47D2">
    <w:name w:val="7B508DE45166442AAC1B48F4F09A47D2"/>
    <w:rsid w:val="00EB1080"/>
  </w:style>
  <w:style w:type="paragraph" w:customStyle="1" w:styleId="ED1D4508408D4A70B0A4AE09A0EFB99E">
    <w:name w:val="ED1D4508408D4A70B0A4AE09A0EFB99E"/>
    <w:rsid w:val="00EB1080"/>
  </w:style>
  <w:style w:type="paragraph" w:customStyle="1" w:styleId="D82EB350119A4026941DFCEEFF524472">
    <w:name w:val="D82EB350119A4026941DFCEEFF524472"/>
    <w:rsid w:val="00EB1080"/>
  </w:style>
  <w:style w:type="paragraph" w:customStyle="1" w:styleId="6BC1888C5C894E54B1BB6466A99EB2C2">
    <w:name w:val="6BC1888C5C894E54B1BB6466A99EB2C2"/>
    <w:rsid w:val="00EB1080"/>
  </w:style>
  <w:style w:type="paragraph" w:customStyle="1" w:styleId="1A0A54FD0BD54934A0F5AC0429B30D25">
    <w:name w:val="1A0A54FD0BD54934A0F5AC0429B30D25"/>
    <w:rsid w:val="00EB1080"/>
  </w:style>
  <w:style w:type="paragraph" w:customStyle="1" w:styleId="22235ED83F274B0F8CD94E8ECEE450F5">
    <w:name w:val="22235ED83F274B0F8CD94E8ECEE450F5"/>
    <w:rsid w:val="00EB1080"/>
  </w:style>
  <w:style w:type="paragraph" w:customStyle="1" w:styleId="F736FF7F0951454F9F9FCDEF5E9AE4E4">
    <w:name w:val="F736FF7F0951454F9F9FCDEF5E9AE4E4"/>
    <w:rsid w:val="00EB1080"/>
  </w:style>
  <w:style w:type="paragraph" w:customStyle="1" w:styleId="ECB2E3ED9A8449AD87967B96549803B7">
    <w:name w:val="ECB2E3ED9A8449AD87967B96549803B7"/>
    <w:rsid w:val="00EB1080"/>
  </w:style>
  <w:style w:type="paragraph" w:customStyle="1" w:styleId="D354CA7486B34A1D826272A12A0C783E">
    <w:name w:val="D354CA7486B34A1D826272A12A0C783E"/>
    <w:rsid w:val="00EB1080"/>
  </w:style>
  <w:style w:type="paragraph" w:customStyle="1" w:styleId="335716ADEED943478BB2546D716800D3">
    <w:name w:val="335716ADEED943478BB2546D716800D3"/>
    <w:rsid w:val="00EB1080"/>
  </w:style>
  <w:style w:type="paragraph" w:customStyle="1" w:styleId="D84C75B47BF84374817DB84AA0065653">
    <w:name w:val="D84C75B47BF84374817DB84AA0065653"/>
    <w:rsid w:val="00EB1080"/>
  </w:style>
  <w:style w:type="paragraph" w:customStyle="1" w:styleId="DC6BDD4A30234D53999777657C94F2CF">
    <w:name w:val="DC6BDD4A30234D53999777657C94F2CF"/>
    <w:rsid w:val="00EB1080"/>
  </w:style>
  <w:style w:type="paragraph" w:customStyle="1" w:styleId="EAE56776CF4C4AEEA95C2F549379682D">
    <w:name w:val="EAE56776CF4C4AEEA95C2F549379682D"/>
    <w:rsid w:val="00EB1080"/>
  </w:style>
  <w:style w:type="paragraph" w:customStyle="1" w:styleId="0B6FB65E94FC446F9F6B103B4DCBDAEE">
    <w:name w:val="0B6FB65E94FC446F9F6B103B4DCBDAEE"/>
    <w:rsid w:val="00EB1080"/>
  </w:style>
  <w:style w:type="paragraph" w:customStyle="1" w:styleId="E0148FDB56274DD28696D09DE1611CBD">
    <w:name w:val="E0148FDB56274DD28696D09DE1611CBD"/>
    <w:rsid w:val="00EB1080"/>
  </w:style>
  <w:style w:type="paragraph" w:customStyle="1" w:styleId="1BFE476C42F94EF68260943D75354ED0">
    <w:name w:val="1BFE476C42F94EF68260943D75354ED0"/>
    <w:rsid w:val="00EB1080"/>
  </w:style>
  <w:style w:type="paragraph" w:customStyle="1" w:styleId="6EF554EE31CA418C9E0048426AB18942">
    <w:name w:val="6EF554EE31CA418C9E0048426AB18942"/>
    <w:rsid w:val="00EB1080"/>
  </w:style>
  <w:style w:type="paragraph" w:customStyle="1" w:styleId="D61D2064F96441DDAB6F85EA689E2647">
    <w:name w:val="D61D2064F96441DDAB6F85EA689E2647"/>
    <w:rsid w:val="00EB1080"/>
  </w:style>
  <w:style w:type="paragraph" w:customStyle="1" w:styleId="BD97FB7560414E06809D6FF2D5EFB7F0">
    <w:name w:val="BD97FB7560414E06809D6FF2D5EFB7F0"/>
    <w:rsid w:val="00EB1080"/>
  </w:style>
  <w:style w:type="paragraph" w:customStyle="1" w:styleId="16319F27A5C643CEB670A18E768D4360">
    <w:name w:val="16319F27A5C643CEB670A18E768D4360"/>
    <w:rsid w:val="00EB1080"/>
  </w:style>
  <w:style w:type="paragraph" w:customStyle="1" w:styleId="2591EA071D3E44DAB032188B05DA401A">
    <w:name w:val="2591EA071D3E44DAB032188B05DA401A"/>
    <w:rsid w:val="00EB1080"/>
  </w:style>
  <w:style w:type="paragraph" w:customStyle="1" w:styleId="1189490AB8B14AF69E8554AAE53A6E98">
    <w:name w:val="1189490AB8B14AF69E8554AAE53A6E98"/>
    <w:rsid w:val="00EB1080"/>
  </w:style>
  <w:style w:type="paragraph" w:customStyle="1" w:styleId="A355A93BD0B94DA291B3F77065170F64">
    <w:name w:val="A355A93BD0B94DA291B3F77065170F64"/>
    <w:rsid w:val="00EB1080"/>
  </w:style>
  <w:style w:type="paragraph" w:customStyle="1" w:styleId="D6024166A18447F4929B7B6B4276B36E">
    <w:name w:val="D6024166A18447F4929B7B6B4276B36E"/>
    <w:rsid w:val="00EB1080"/>
  </w:style>
  <w:style w:type="paragraph" w:customStyle="1" w:styleId="A59EF74E42044ACFB998A5D39531E7CE">
    <w:name w:val="A59EF74E42044ACFB998A5D39531E7CE"/>
    <w:rsid w:val="00EB1080"/>
  </w:style>
  <w:style w:type="paragraph" w:customStyle="1" w:styleId="FE48D068080944ECA8D42278709FE705">
    <w:name w:val="FE48D068080944ECA8D42278709FE705"/>
    <w:rsid w:val="00EB1080"/>
  </w:style>
  <w:style w:type="paragraph" w:customStyle="1" w:styleId="CF61D409048D4BE1BCBDF8D17D30EF2A">
    <w:name w:val="CF61D409048D4BE1BCBDF8D17D30EF2A"/>
    <w:rsid w:val="00EB1080"/>
  </w:style>
  <w:style w:type="paragraph" w:customStyle="1" w:styleId="223F21FE6CC14B3BBC49AC2CA90A3501">
    <w:name w:val="223F21FE6CC14B3BBC49AC2CA90A3501"/>
    <w:rsid w:val="00EB1080"/>
  </w:style>
  <w:style w:type="paragraph" w:customStyle="1" w:styleId="715D04EB0F5544819971130451FF488B">
    <w:name w:val="715D04EB0F5544819971130451FF488B"/>
    <w:rsid w:val="00EB1080"/>
  </w:style>
  <w:style w:type="paragraph" w:customStyle="1" w:styleId="CA705C6637154E54A5F0BF6EC9234897">
    <w:name w:val="CA705C6637154E54A5F0BF6EC9234897"/>
    <w:rsid w:val="00EB1080"/>
  </w:style>
  <w:style w:type="paragraph" w:customStyle="1" w:styleId="05797EFED4AD4703A4A6FE70FD3B8CAF">
    <w:name w:val="05797EFED4AD4703A4A6FE70FD3B8CAF"/>
    <w:rsid w:val="00EB1080"/>
  </w:style>
  <w:style w:type="paragraph" w:customStyle="1" w:styleId="E3CDA28ACF454FCBB39A718830420422">
    <w:name w:val="E3CDA28ACF454FCBB39A718830420422"/>
    <w:rsid w:val="00EB1080"/>
  </w:style>
  <w:style w:type="paragraph" w:customStyle="1" w:styleId="1F392FAA53AE43E0AE9355775753BFC9">
    <w:name w:val="1F392FAA53AE43E0AE9355775753BFC9"/>
    <w:rsid w:val="00EB1080"/>
  </w:style>
  <w:style w:type="paragraph" w:customStyle="1" w:styleId="360B7EF653304E45915E87504C1047C6">
    <w:name w:val="360B7EF653304E45915E87504C1047C6"/>
    <w:rsid w:val="00EB1080"/>
  </w:style>
  <w:style w:type="paragraph" w:customStyle="1" w:styleId="9493F42F5047443F9D471F487B6ADB2D">
    <w:name w:val="9493F42F5047443F9D471F487B6ADB2D"/>
    <w:rsid w:val="00EB1080"/>
  </w:style>
  <w:style w:type="paragraph" w:customStyle="1" w:styleId="26FB9A1A9B0F4F32A1BA131CC89FF6E3">
    <w:name w:val="26FB9A1A9B0F4F32A1BA131CC89FF6E3"/>
    <w:rsid w:val="00EB1080"/>
  </w:style>
  <w:style w:type="paragraph" w:customStyle="1" w:styleId="AD8B541C3EF74E5ABBE7CCC4F80E5F9F">
    <w:name w:val="AD8B541C3EF74E5ABBE7CCC4F80E5F9F"/>
    <w:rsid w:val="00EB1080"/>
  </w:style>
  <w:style w:type="paragraph" w:customStyle="1" w:styleId="38FCC6E0CAAA4E3CAE092E0070B26213">
    <w:name w:val="38FCC6E0CAAA4E3CAE092E0070B26213"/>
    <w:rsid w:val="00EB1080"/>
  </w:style>
  <w:style w:type="paragraph" w:customStyle="1" w:styleId="645DCE7B3ECA4871941200C108C92CA4">
    <w:name w:val="645DCE7B3ECA4871941200C108C92CA4"/>
    <w:rsid w:val="00EB1080"/>
  </w:style>
  <w:style w:type="paragraph" w:customStyle="1" w:styleId="9D7536C3074F4C9F9A714069F644259B">
    <w:name w:val="9D7536C3074F4C9F9A714069F644259B"/>
    <w:rsid w:val="00EB1080"/>
  </w:style>
  <w:style w:type="paragraph" w:customStyle="1" w:styleId="090C9DFDB8A0478594BA67EDF9049916">
    <w:name w:val="090C9DFDB8A0478594BA67EDF9049916"/>
    <w:rsid w:val="00EB1080"/>
  </w:style>
  <w:style w:type="paragraph" w:customStyle="1" w:styleId="075B2C2A119E48078FD2A00A2C2EB940">
    <w:name w:val="075B2C2A119E48078FD2A00A2C2EB940"/>
    <w:rsid w:val="00EB1080"/>
  </w:style>
  <w:style w:type="paragraph" w:customStyle="1" w:styleId="0113B011C3B743BE9E486CD93073BCBA">
    <w:name w:val="0113B011C3B743BE9E486CD93073BCBA"/>
    <w:rsid w:val="00EB1080"/>
  </w:style>
  <w:style w:type="paragraph" w:customStyle="1" w:styleId="EEF505C1C36245358C388E5254C5B7D3">
    <w:name w:val="EEF505C1C36245358C388E5254C5B7D3"/>
    <w:rsid w:val="00EB1080"/>
  </w:style>
  <w:style w:type="paragraph" w:customStyle="1" w:styleId="A9B4CFEAEE9C461E8B0077F7423B8EC3">
    <w:name w:val="A9B4CFEAEE9C461E8B0077F7423B8EC3"/>
    <w:rsid w:val="00EB1080"/>
  </w:style>
  <w:style w:type="paragraph" w:customStyle="1" w:styleId="CCEB0AFF6E634F199E8FBEFFE845839C">
    <w:name w:val="CCEB0AFF6E634F199E8FBEFFE845839C"/>
    <w:rsid w:val="00EB1080"/>
  </w:style>
  <w:style w:type="paragraph" w:customStyle="1" w:styleId="A2EE55DEB4D644C7A123AFE3D73BA61A">
    <w:name w:val="A2EE55DEB4D644C7A123AFE3D73BA61A"/>
    <w:rsid w:val="00EB1080"/>
  </w:style>
  <w:style w:type="paragraph" w:customStyle="1" w:styleId="5061BDABAC8C471AA8C45876AD6EC95D">
    <w:name w:val="5061BDABAC8C471AA8C45876AD6EC95D"/>
    <w:rsid w:val="00EB1080"/>
  </w:style>
  <w:style w:type="paragraph" w:customStyle="1" w:styleId="519D7197E7FF4B50B4268D206C92ADF4">
    <w:name w:val="519D7197E7FF4B50B4268D206C92ADF4"/>
    <w:rsid w:val="00EB1080"/>
  </w:style>
  <w:style w:type="paragraph" w:customStyle="1" w:styleId="3CAC413DFEEA4E1CB29CFA0DE31AD01D">
    <w:name w:val="3CAC413DFEEA4E1CB29CFA0DE31AD01D"/>
    <w:rsid w:val="00EB1080"/>
  </w:style>
  <w:style w:type="paragraph" w:customStyle="1" w:styleId="2C692AC530A649D8A93B073A75ABA52C">
    <w:name w:val="2C692AC530A649D8A93B073A75ABA52C"/>
    <w:rsid w:val="00EB1080"/>
  </w:style>
  <w:style w:type="paragraph" w:customStyle="1" w:styleId="7B9AEF6F090F490691BCA6569D6B08BF">
    <w:name w:val="7B9AEF6F090F490691BCA6569D6B08BF"/>
    <w:rsid w:val="00EB1080"/>
  </w:style>
  <w:style w:type="paragraph" w:customStyle="1" w:styleId="E91671A160C3422094ABC0B84DEE5066">
    <w:name w:val="E91671A160C3422094ABC0B84DEE5066"/>
    <w:rsid w:val="00EB1080"/>
  </w:style>
  <w:style w:type="paragraph" w:customStyle="1" w:styleId="0C71A3241B624129BED57708CEBC9031">
    <w:name w:val="0C71A3241B624129BED57708CEBC9031"/>
    <w:rsid w:val="00EB1080"/>
  </w:style>
  <w:style w:type="paragraph" w:customStyle="1" w:styleId="8B8E52E7190C40368177B27810E8DB82">
    <w:name w:val="8B8E52E7190C40368177B27810E8DB82"/>
    <w:rsid w:val="00EB1080"/>
  </w:style>
  <w:style w:type="paragraph" w:customStyle="1" w:styleId="BCED0F13038A4EAAB12A4DB8973E3CD3">
    <w:name w:val="BCED0F13038A4EAAB12A4DB8973E3CD3"/>
    <w:rsid w:val="00B05CEC"/>
  </w:style>
  <w:style w:type="paragraph" w:customStyle="1" w:styleId="1ED6643FFA8F48BDB0C128863CD4A693">
    <w:name w:val="1ED6643FFA8F48BDB0C128863CD4A693"/>
    <w:rsid w:val="00B05CEC"/>
  </w:style>
  <w:style w:type="paragraph" w:customStyle="1" w:styleId="672A6C86727547BDA9DC0E7D184B1FE9">
    <w:name w:val="672A6C86727547BDA9DC0E7D184B1FE9"/>
    <w:rsid w:val="00B05CEC"/>
  </w:style>
  <w:style w:type="paragraph" w:customStyle="1" w:styleId="4A622CE291604762AA0EF493CA5C5112">
    <w:name w:val="4A622CE291604762AA0EF493CA5C5112"/>
    <w:rsid w:val="00B05CEC"/>
  </w:style>
  <w:style w:type="paragraph" w:customStyle="1" w:styleId="D53B2FDA565B4E2FA0E2B6BC3BB50DE4">
    <w:name w:val="D53B2FDA565B4E2FA0E2B6BC3BB50DE4"/>
    <w:rsid w:val="00B05CEC"/>
  </w:style>
  <w:style w:type="paragraph" w:customStyle="1" w:styleId="AC9C485F3A2F4C65BD73495927E4FB7F">
    <w:name w:val="AC9C485F3A2F4C65BD73495927E4FB7F"/>
    <w:rsid w:val="00B05CEC"/>
  </w:style>
  <w:style w:type="paragraph" w:customStyle="1" w:styleId="752C29AEA85F40D491ACFBECE12C545C">
    <w:name w:val="752C29AEA85F40D491ACFBECE12C545C"/>
    <w:rsid w:val="00B05CEC"/>
  </w:style>
  <w:style w:type="paragraph" w:customStyle="1" w:styleId="704CDECD33234685BB90ABA3532DA2E8">
    <w:name w:val="704CDECD33234685BB90ABA3532DA2E8"/>
    <w:rsid w:val="00B05CEC"/>
  </w:style>
  <w:style w:type="paragraph" w:customStyle="1" w:styleId="07583450DE4945E4A115803CCBC11202">
    <w:name w:val="07583450DE4945E4A115803CCBC11202"/>
    <w:rsid w:val="00B05CEC"/>
  </w:style>
  <w:style w:type="paragraph" w:customStyle="1" w:styleId="5103836FF77E4491A232CCC612E32CF5">
    <w:name w:val="5103836FF77E4491A232CCC612E32CF5"/>
    <w:rsid w:val="00B05CEC"/>
  </w:style>
  <w:style w:type="paragraph" w:customStyle="1" w:styleId="706568980400493583BB580559D5BF31">
    <w:name w:val="706568980400493583BB580559D5BF31"/>
    <w:rsid w:val="00B05CEC"/>
  </w:style>
  <w:style w:type="paragraph" w:customStyle="1" w:styleId="9812A286586C4BED9F3ABFDDE2030BDA">
    <w:name w:val="9812A286586C4BED9F3ABFDDE2030BDA"/>
    <w:rsid w:val="00B05CEC"/>
  </w:style>
  <w:style w:type="paragraph" w:customStyle="1" w:styleId="B10AE257C9854E8AA72292E8C52A727C">
    <w:name w:val="B10AE257C9854E8AA72292E8C52A727C"/>
    <w:rsid w:val="00B05CEC"/>
  </w:style>
  <w:style w:type="paragraph" w:customStyle="1" w:styleId="E9493EAE422F4B50AF683D1DD19FAD86">
    <w:name w:val="E9493EAE422F4B50AF683D1DD19FAD86"/>
    <w:rsid w:val="00B05CEC"/>
  </w:style>
  <w:style w:type="paragraph" w:customStyle="1" w:styleId="B3A2AAF15EF0471DBD5C2E7616BB1954">
    <w:name w:val="B3A2AAF15EF0471DBD5C2E7616BB1954"/>
    <w:rsid w:val="00B05CEC"/>
  </w:style>
  <w:style w:type="paragraph" w:customStyle="1" w:styleId="3A7BABF27C5248E38958D90C4004A67E">
    <w:name w:val="3A7BABF27C5248E38958D90C4004A67E"/>
    <w:rsid w:val="00B05CEC"/>
  </w:style>
  <w:style w:type="paragraph" w:customStyle="1" w:styleId="FF56AAFC1D684AF18E480EC47FE8A548">
    <w:name w:val="FF56AAFC1D684AF18E480EC47FE8A548"/>
    <w:rsid w:val="00B05CEC"/>
  </w:style>
  <w:style w:type="paragraph" w:customStyle="1" w:styleId="5B6347205FE14E1E97C4EA4C04503DBD">
    <w:name w:val="5B6347205FE14E1E97C4EA4C04503DBD"/>
    <w:rsid w:val="00B05CEC"/>
  </w:style>
  <w:style w:type="paragraph" w:customStyle="1" w:styleId="2A1A294C9D72446F94B659091668431E">
    <w:name w:val="2A1A294C9D72446F94B659091668431E"/>
    <w:rsid w:val="00B05CEC"/>
  </w:style>
  <w:style w:type="paragraph" w:customStyle="1" w:styleId="66761955802842809A7FB70EBB35055C">
    <w:name w:val="66761955802842809A7FB70EBB35055C"/>
    <w:rsid w:val="00B05CEC"/>
  </w:style>
  <w:style w:type="paragraph" w:customStyle="1" w:styleId="A567AD506F5B4090BD8F77B61A843BCE">
    <w:name w:val="A567AD506F5B4090BD8F77B61A843BCE"/>
    <w:rsid w:val="00B05CEC"/>
  </w:style>
  <w:style w:type="paragraph" w:customStyle="1" w:styleId="E423785EBBEB46F395AC4085EF9EBCE5">
    <w:name w:val="E423785EBBEB46F395AC4085EF9EBCE5"/>
    <w:rsid w:val="00B05CEC"/>
  </w:style>
  <w:style w:type="paragraph" w:customStyle="1" w:styleId="865486ABAC14499989824B3EC06C3B22">
    <w:name w:val="865486ABAC14499989824B3EC06C3B22"/>
    <w:rsid w:val="00B05CEC"/>
  </w:style>
  <w:style w:type="paragraph" w:customStyle="1" w:styleId="2A3B95B96D49447F85B1E61BEE4241E4">
    <w:name w:val="2A3B95B96D49447F85B1E61BEE4241E4"/>
    <w:rsid w:val="00B05CEC"/>
  </w:style>
  <w:style w:type="paragraph" w:customStyle="1" w:styleId="B361437775D6481CA19AD81E8FCE3739">
    <w:name w:val="B361437775D6481CA19AD81E8FCE3739"/>
    <w:rsid w:val="00B05CEC"/>
  </w:style>
  <w:style w:type="paragraph" w:customStyle="1" w:styleId="1B9521B5A0CD44AA9DCAEEF5C7CB734D">
    <w:name w:val="1B9521B5A0CD44AA9DCAEEF5C7CB734D"/>
    <w:rsid w:val="00B05CEC"/>
  </w:style>
  <w:style w:type="paragraph" w:customStyle="1" w:styleId="BF32D8359D14428E8EB0AE45B1A22EB3">
    <w:name w:val="BF32D8359D14428E8EB0AE45B1A22EB3"/>
    <w:rsid w:val="00B05CEC"/>
  </w:style>
  <w:style w:type="paragraph" w:customStyle="1" w:styleId="99ED74136FA346C5BB5917EA99F85A5E">
    <w:name w:val="99ED74136FA346C5BB5917EA99F85A5E"/>
    <w:rsid w:val="00B05CEC"/>
  </w:style>
  <w:style w:type="paragraph" w:customStyle="1" w:styleId="2F25A5B2F9E447C599C8B810B02810BD">
    <w:name w:val="2F25A5B2F9E447C599C8B810B02810BD"/>
    <w:rsid w:val="00B05CEC"/>
  </w:style>
  <w:style w:type="paragraph" w:customStyle="1" w:styleId="685BD85F299E46CBB0601FAFB8400E01">
    <w:name w:val="685BD85F299E46CBB0601FAFB8400E01"/>
    <w:rsid w:val="00B05CEC"/>
  </w:style>
  <w:style w:type="paragraph" w:customStyle="1" w:styleId="7F0F43CF019545ADAAD3163BEBEBA4FF">
    <w:name w:val="7F0F43CF019545ADAAD3163BEBEBA4FF"/>
    <w:rsid w:val="00B05CEC"/>
  </w:style>
  <w:style w:type="paragraph" w:customStyle="1" w:styleId="8D4F52AC68F54AEDACC47B9A9B092B76">
    <w:name w:val="8D4F52AC68F54AEDACC47B9A9B092B76"/>
    <w:rsid w:val="00B05CEC"/>
  </w:style>
  <w:style w:type="paragraph" w:customStyle="1" w:styleId="E3C9D7E1B2E24C37935E1BFA77AAF3E1">
    <w:name w:val="E3C9D7E1B2E24C37935E1BFA77AAF3E1"/>
    <w:rsid w:val="00B05CEC"/>
  </w:style>
  <w:style w:type="paragraph" w:customStyle="1" w:styleId="D0950C77960E48A4A1B8DA99BA4750EE">
    <w:name w:val="D0950C77960E48A4A1B8DA99BA4750EE"/>
    <w:rsid w:val="00B05CEC"/>
  </w:style>
  <w:style w:type="paragraph" w:customStyle="1" w:styleId="82E7DDB5E62648CF93282052A6EA8FE9">
    <w:name w:val="82E7DDB5E62648CF93282052A6EA8FE9"/>
    <w:rsid w:val="00B05CEC"/>
  </w:style>
  <w:style w:type="paragraph" w:customStyle="1" w:styleId="5D8263F4B3E8410D87B6A5A65A1638BA">
    <w:name w:val="5D8263F4B3E8410D87B6A5A65A1638BA"/>
    <w:rsid w:val="00B05CEC"/>
  </w:style>
  <w:style w:type="paragraph" w:customStyle="1" w:styleId="6F283E3017394AC5A90687B5CE652512">
    <w:name w:val="6F283E3017394AC5A90687B5CE652512"/>
    <w:rsid w:val="00B05CEC"/>
  </w:style>
  <w:style w:type="paragraph" w:customStyle="1" w:styleId="E7936BFA11764E90A97A9C398A081007">
    <w:name w:val="E7936BFA11764E90A97A9C398A081007"/>
    <w:rsid w:val="00B05CEC"/>
  </w:style>
  <w:style w:type="paragraph" w:customStyle="1" w:styleId="5C2B8EDBDF7D40CA91A5330F9AEB95D6">
    <w:name w:val="5C2B8EDBDF7D40CA91A5330F9AEB95D6"/>
    <w:rsid w:val="00B05CEC"/>
  </w:style>
  <w:style w:type="paragraph" w:customStyle="1" w:styleId="9D87B9F275494D9EB92A84660BD5FC38">
    <w:name w:val="9D87B9F275494D9EB92A84660BD5FC38"/>
    <w:rsid w:val="00B05CEC"/>
  </w:style>
  <w:style w:type="paragraph" w:customStyle="1" w:styleId="4AE505D1496A4EDC82A6FD285E604427">
    <w:name w:val="4AE505D1496A4EDC82A6FD285E604427"/>
    <w:rsid w:val="00B05CEC"/>
  </w:style>
  <w:style w:type="paragraph" w:customStyle="1" w:styleId="AB1065E3B79C4C4A8DD2DA9DF4E4975B">
    <w:name w:val="AB1065E3B79C4C4A8DD2DA9DF4E4975B"/>
    <w:rsid w:val="00B05CEC"/>
  </w:style>
  <w:style w:type="paragraph" w:customStyle="1" w:styleId="0847D88CA2CC47739862EA6CDC6622D1">
    <w:name w:val="0847D88CA2CC47739862EA6CDC6622D1"/>
    <w:rsid w:val="00B05CEC"/>
  </w:style>
  <w:style w:type="paragraph" w:customStyle="1" w:styleId="49734EC20D644143955A13AB70A82000">
    <w:name w:val="49734EC20D644143955A13AB70A82000"/>
    <w:rsid w:val="00B05CEC"/>
  </w:style>
  <w:style w:type="paragraph" w:customStyle="1" w:styleId="871E557B97F94D9BA222B99A2CA989C3">
    <w:name w:val="871E557B97F94D9BA222B99A2CA989C3"/>
    <w:rsid w:val="00B05CEC"/>
  </w:style>
  <w:style w:type="paragraph" w:customStyle="1" w:styleId="F591FD7A56A04FB1BB2B1BE66BCBBF68">
    <w:name w:val="F591FD7A56A04FB1BB2B1BE66BCBBF68"/>
    <w:rsid w:val="00B05CEC"/>
  </w:style>
  <w:style w:type="paragraph" w:customStyle="1" w:styleId="F2F108E38D234AB898337BE5EB6897D6">
    <w:name w:val="F2F108E38D234AB898337BE5EB6897D6"/>
    <w:rsid w:val="00B05CEC"/>
  </w:style>
  <w:style w:type="paragraph" w:customStyle="1" w:styleId="8B0BE336589E45D987E37AF4FEAA04E5">
    <w:name w:val="8B0BE336589E45D987E37AF4FEAA04E5"/>
    <w:rsid w:val="00B05CEC"/>
  </w:style>
  <w:style w:type="paragraph" w:customStyle="1" w:styleId="73E5B43294A245168CD9454984B3CA06">
    <w:name w:val="73E5B43294A245168CD9454984B3CA06"/>
    <w:rsid w:val="00B05CEC"/>
  </w:style>
  <w:style w:type="paragraph" w:customStyle="1" w:styleId="41CDF41FB94F4AC09B85BBC5B3A640B6">
    <w:name w:val="41CDF41FB94F4AC09B85BBC5B3A640B6"/>
    <w:rsid w:val="00B05CEC"/>
  </w:style>
  <w:style w:type="paragraph" w:customStyle="1" w:styleId="E8F6DEA4514D4EB69DA99A580A097AC9">
    <w:name w:val="E8F6DEA4514D4EB69DA99A580A097AC9"/>
    <w:rsid w:val="00B05CEC"/>
  </w:style>
  <w:style w:type="paragraph" w:customStyle="1" w:styleId="D6EF396D5B02451DBDC5A6D23A75760E">
    <w:name w:val="D6EF396D5B02451DBDC5A6D23A75760E"/>
    <w:rsid w:val="00B05CEC"/>
  </w:style>
  <w:style w:type="paragraph" w:customStyle="1" w:styleId="F3E75BFDA7DF49D98D7DAC8448CB0D0E">
    <w:name w:val="F3E75BFDA7DF49D98D7DAC8448CB0D0E"/>
    <w:rsid w:val="00B05CEC"/>
  </w:style>
  <w:style w:type="paragraph" w:customStyle="1" w:styleId="CB4CA32FFA1047DA9A93DF310A8FD87F">
    <w:name w:val="CB4CA32FFA1047DA9A93DF310A8FD87F"/>
    <w:rsid w:val="00B05CEC"/>
  </w:style>
  <w:style w:type="paragraph" w:customStyle="1" w:styleId="1A77CD84E8884A1099C26947F73BD0F7">
    <w:name w:val="1A77CD84E8884A1099C26947F73BD0F7"/>
    <w:rsid w:val="00B05CEC"/>
  </w:style>
  <w:style w:type="paragraph" w:customStyle="1" w:styleId="DCED203A964F473BB90FC730B17B05DA">
    <w:name w:val="DCED203A964F473BB90FC730B17B05DA"/>
    <w:rsid w:val="00B05CEC"/>
  </w:style>
  <w:style w:type="paragraph" w:customStyle="1" w:styleId="C62186115A08414B9E3CAF5003EDBCE6">
    <w:name w:val="C62186115A08414B9E3CAF5003EDBCE6"/>
    <w:rsid w:val="00B05CEC"/>
  </w:style>
  <w:style w:type="paragraph" w:customStyle="1" w:styleId="C3EEE2C35E014C50B19BE3D41B725466">
    <w:name w:val="C3EEE2C35E014C50B19BE3D41B725466"/>
    <w:rsid w:val="00B05CEC"/>
  </w:style>
  <w:style w:type="paragraph" w:customStyle="1" w:styleId="6F562A3E41A34E7587084A151F8067F2">
    <w:name w:val="6F562A3E41A34E7587084A151F8067F2"/>
    <w:rsid w:val="0032775B"/>
  </w:style>
  <w:style w:type="paragraph" w:customStyle="1" w:styleId="CAEA8ABFD9EA4EB292744BC90AAC8027">
    <w:name w:val="CAEA8ABFD9EA4EB292744BC90AAC8027"/>
    <w:rsid w:val="0032775B"/>
  </w:style>
  <w:style w:type="paragraph" w:customStyle="1" w:styleId="2EB3E5F5B16A46E686D659527E8E7AF6">
    <w:name w:val="2EB3E5F5B16A46E686D659527E8E7AF6"/>
    <w:rsid w:val="0032775B"/>
  </w:style>
  <w:style w:type="paragraph" w:customStyle="1" w:styleId="C01398EFF595444B9F762E427844DB0A">
    <w:name w:val="C01398EFF595444B9F762E427844DB0A"/>
    <w:rsid w:val="0032775B"/>
  </w:style>
  <w:style w:type="paragraph" w:customStyle="1" w:styleId="2403515B62064D7989CEDF2174AC33C2">
    <w:name w:val="2403515B62064D7989CEDF2174AC33C2"/>
    <w:rsid w:val="0032775B"/>
  </w:style>
  <w:style w:type="paragraph" w:customStyle="1" w:styleId="37C5997383464203B36C154CFF419078">
    <w:name w:val="37C5997383464203B36C154CFF419078"/>
    <w:rsid w:val="0032775B"/>
  </w:style>
  <w:style w:type="paragraph" w:customStyle="1" w:styleId="857F7BA4478A4BEB918E48EDF8870712">
    <w:name w:val="857F7BA4478A4BEB918E48EDF8870712"/>
    <w:rsid w:val="0032775B"/>
  </w:style>
  <w:style w:type="paragraph" w:customStyle="1" w:styleId="64D70FD21C464D4A824AED0F6BD36DB3">
    <w:name w:val="64D70FD21C464D4A824AED0F6BD36DB3"/>
    <w:rsid w:val="0032775B"/>
  </w:style>
  <w:style w:type="paragraph" w:customStyle="1" w:styleId="4C4AE58A07424F0CB8F019003FC7EA30">
    <w:name w:val="4C4AE58A07424F0CB8F019003FC7EA30"/>
    <w:rsid w:val="0032775B"/>
  </w:style>
  <w:style w:type="paragraph" w:customStyle="1" w:styleId="FF7096C258C4407C813147169E87A7BB">
    <w:name w:val="FF7096C258C4407C813147169E87A7BB"/>
    <w:rsid w:val="0032775B"/>
  </w:style>
  <w:style w:type="paragraph" w:customStyle="1" w:styleId="55BA21A42F9C4C08B3D14D450F65DF69">
    <w:name w:val="55BA21A42F9C4C08B3D14D450F65DF69"/>
    <w:rsid w:val="0032775B"/>
  </w:style>
  <w:style w:type="paragraph" w:customStyle="1" w:styleId="B02819B7C2B547CF8E73451CD34DCB1C">
    <w:name w:val="B02819B7C2B547CF8E73451CD34DCB1C"/>
    <w:rsid w:val="0032775B"/>
  </w:style>
  <w:style w:type="paragraph" w:customStyle="1" w:styleId="7906D0B27EB841EEB1FA1E651A0D964F">
    <w:name w:val="7906D0B27EB841EEB1FA1E651A0D964F"/>
    <w:rsid w:val="0032775B"/>
  </w:style>
  <w:style w:type="paragraph" w:customStyle="1" w:styleId="70139E57D4EB4017B4FD8B09A742E965">
    <w:name w:val="70139E57D4EB4017B4FD8B09A742E965"/>
    <w:rsid w:val="0032775B"/>
  </w:style>
  <w:style w:type="paragraph" w:customStyle="1" w:styleId="84C615D1E2CD4256B077DC6BD62F7C3F">
    <w:name w:val="84C615D1E2CD4256B077DC6BD62F7C3F"/>
    <w:rsid w:val="0032775B"/>
  </w:style>
  <w:style w:type="paragraph" w:customStyle="1" w:styleId="71649DCD3387450493247F46F68575EB">
    <w:name w:val="71649DCD3387450493247F46F68575EB"/>
    <w:rsid w:val="0032775B"/>
  </w:style>
  <w:style w:type="paragraph" w:customStyle="1" w:styleId="716B3E0FAF464B6FB0FE8F1076C6CF9C">
    <w:name w:val="716B3E0FAF464B6FB0FE8F1076C6CF9C"/>
    <w:rsid w:val="0032775B"/>
  </w:style>
  <w:style w:type="paragraph" w:customStyle="1" w:styleId="37D716B80D2F44B18C839A22CA17556C">
    <w:name w:val="37D716B80D2F44B18C839A22CA17556C"/>
    <w:rsid w:val="0032775B"/>
  </w:style>
  <w:style w:type="paragraph" w:customStyle="1" w:styleId="B6DA6252E0454F2BA1C60FA85A739C38">
    <w:name w:val="B6DA6252E0454F2BA1C60FA85A739C38"/>
    <w:rsid w:val="0032775B"/>
  </w:style>
  <w:style w:type="paragraph" w:customStyle="1" w:styleId="6CC29527801048518E485CDDC57654BF">
    <w:name w:val="6CC29527801048518E485CDDC57654BF"/>
    <w:rsid w:val="0032775B"/>
  </w:style>
  <w:style w:type="paragraph" w:customStyle="1" w:styleId="E35B9CA0B95A4B68B5899710092EE952">
    <w:name w:val="E35B9CA0B95A4B68B5899710092EE952"/>
    <w:rsid w:val="0032775B"/>
  </w:style>
  <w:style w:type="paragraph" w:customStyle="1" w:styleId="0ABF34E20B2E427D85CCDBAF2954B07D">
    <w:name w:val="0ABF34E20B2E427D85CCDBAF2954B07D"/>
    <w:rsid w:val="0032775B"/>
  </w:style>
  <w:style w:type="paragraph" w:customStyle="1" w:styleId="D24882C1B4D74619BD41E8337D601381">
    <w:name w:val="D24882C1B4D74619BD41E8337D601381"/>
    <w:rsid w:val="0032775B"/>
  </w:style>
  <w:style w:type="paragraph" w:customStyle="1" w:styleId="C49ABA140CE0450EBD2910BB30B7E3C2">
    <w:name w:val="C49ABA140CE0450EBD2910BB30B7E3C2"/>
    <w:rsid w:val="0032775B"/>
  </w:style>
  <w:style w:type="paragraph" w:customStyle="1" w:styleId="28A2534A5476452FB9FC4F6E18137822">
    <w:name w:val="28A2534A5476452FB9FC4F6E18137822"/>
    <w:rsid w:val="0032775B"/>
  </w:style>
  <w:style w:type="paragraph" w:customStyle="1" w:styleId="7C96BF73AB3A47599C20A3128D6AD1CE">
    <w:name w:val="7C96BF73AB3A47599C20A3128D6AD1CE"/>
    <w:rsid w:val="0032775B"/>
  </w:style>
  <w:style w:type="paragraph" w:customStyle="1" w:styleId="19A73B6DF6824AB59F3D9E1DF0C05A5E">
    <w:name w:val="19A73B6DF6824AB59F3D9E1DF0C05A5E"/>
    <w:rsid w:val="0032775B"/>
  </w:style>
  <w:style w:type="paragraph" w:customStyle="1" w:styleId="8EC13C96C44C49FE84FC0768AD0D7637">
    <w:name w:val="8EC13C96C44C49FE84FC0768AD0D7637"/>
    <w:rsid w:val="0032775B"/>
  </w:style>
  <w:style w:type="paragraph" w:customStyle="1" w:styleId="B9540F2CF7B549E5AD83FE8A24824A45">
    <w:name w:val="B9540F2CF7B549E5AD83FE8A24824A45"/>
    <w:rsid w:val="0032775B"/>
  </w:style>
  <w:style w:type="paragraph" w:customStyle="1" w:styleId="C19A6E64858947908A9845C784C93C3C">
    <w:name w:val="C19A6E64858947908A9845C784C93C3C"/>
    <w:rsid w:val="00F04804"/>
  </w:style>
  <w:style w:type="paragraph" w:customStyle="1" w:styleId="430600C254FA47C98C5513798E18A846">
    <w:name w:val="430600C254FA47C98C5513798E18A846"/>
    <w:rsid w:val="00F04804"/>
  </w:style>
  <w:style w:type="paragraph" w:customStyle="1" w:styleId="42AE890947D94429AE6CB410EEAA46DB">
    <w:name w:val="42AE890947D94429AE6CB410EEAA46DB"/>
    <w:rsid w:val="00F04804"/>
  </w:style>
  <w:style w:type="paragraph" w:customStyle="1" w:styleId="BE93AC6BA3F246C4BA2D9E981D35890E">
    <w:name w:val="BE93AC6BA3F246C4BA2D9E981D35890E"/>
    <w:rsid w:val="00F04804"/>
  </w:style>
  <w:style w:type="paragraph" w:customStyle="1" w:styleId="0472E2E861C4404A9A71DEE5D2BC6969">
    <w:name w:val="0472E2E861C4404A9A71DEE5D2BC6969"/>
    <w:rsid w:val="00F04804"/>
  </w:style>
  <w:style w:type="paragraph" w:customStyle="1" w:styleId="70689F007EC94D389E3B386B9DFB0B6F">
    <w:name w:val="70689F007EC94D389E3B386B9DFB0B6F"/>
    <w:rsid w:val="00F04804"/>
  </w:style>
  <w:style w:type="paragraph" w:customStyle="1" w:styleId="7FACD9798A764D78A3D4759420C5D56C">
    <w:name w:val="7FACD9798A764D78A3D4759420C5D56C"/>
    <w:rsid w:val="00F04804"/>
  </w:style>
  <w:style w:type="paragraph" w:customStyle="1" w:styleId="73C3856170DD41209C464C4D534DC72C">
    <w:name w:val="73C3856170DD41209C464C4D534DC72C"/>
    <w:rsid w:val="00F04804"/>
  </w:style>
  <w:style w:type="paragraph" w:customStyle="1" w:styleId="9276B7DBEFE84D01ADE9352EE508F713">
    <w:name w:val="9276B7DBEFE84D01ADE9352EE508F713"/>
    <w:rsid w:val="00F04804"/>
  </w:style>
  <w:style w:type="paragraph" w:customStyle="1" w:styleId="D64152093B204FD9A05BCD560B61A878">
    <w:name w:val="D64152093B204FD9A05BCD560B61A878"/>
    <w:rsid w:val="00F04804"/>
  </w:style>
  <w:style w:type="paragraph" w:customStyle="1" w:styleId="8A165682DC104C0F97DE8699F107779D">
    <w:name w:val="8A165682DC104C0F97DE8699F107779D"/>
    <w:rsid w:val="00F04804"/>
  </w:style>
  <w:style w:type="paragraph" w:customStyle="1" w:styleId="1667F759F1784E68A3983710B090DAD9">
    <w:name w:val="1667F759F1784E68A3983710B090DAD9"/>
    <w:rsid w:val="00F04804"/>
  </w:style>
  <w:style w:type="paragraph" w:customStyle="1" w:styleId="28C287D163BC4360AA65DA61ACE33E33">
    <w:name w:val="28C287D163BC4360AA65DA61ACE33E33"/>
    <w:rsid w:val="00F04804"/>
  </w:style>
  <w:style w:type="paragraph" w:customStyle="1" w:styleId="73402B7B0EE145798F3E1BC8AF854307">
    <w:name w:val="73402B7B0EE145798F3E1BC8AF854307"/>
    <w:rsid w:val="00F04804"/>
  </w:style>
  <w:style w:type="paragraph" w:customStyle="1" w:styleId="ACBB78F22B804EB5B64444BDA226D7A9">
    <w:name w:val="ACBB78F22B804EB5B64444BDA226D7A9"/>
    <w:rsid w:val="00F04804"/>
  </w:style>
  <w:style w:type="paragraph" w:customStyle="1" w:styleId="2EEE975329E04C949400F497ECBA9553">
    <w:name w:val="2EEE975329E04C949400F497ECBA9553"/>
    <w:rsid w:val="00F04804"/>
  </w:style>
  <w:style w:type="paragraph" w:customStyle="1" w:styleId="6C10541EAAF74FB8A9E6A86A9C2FFBA7">
    <w:name w:val="6C10541EAAF74FB8A9E6A86A9C2FFBA7"/>
    <w:rsid w:val="00F04804"/>
  </w:style>
  <w:style w:type="paragraph" w:customStyle="1" w:styleId="8AE5D2C8E06A42E5B3CDE9F41E27FF9B">
    <w:name w:val="8AE5D2C8E06A42E5B3CDE9F41E27FF9B"/>
    <w:rsid w:val="00F04804"/>
  </w:style>
  <w:style w:type="paragraph" w:customStyle="1" w:styleId="FED0889E8AF14F8BB08A364DA4A37B79">
    <w:name w:val="FED0889E8AF14F8BB08A364DA4A37B79"/>
    <w:rsid w:val="00F04804"/>
  </w:style>
  <w:style w:type="paragraph" w:customStyle="1" w:styleId="ACACABB8A91D4E349AC1A5F524618B36">
    <w:name w:val="ACACABB8A91D4E349AC1A5F524618B36"/>
    <w:rsid w:val="00F04804"/>
  </w:style>
  <w:style w:type="paragraph" w:customStyle="1" w:styleId="CA4BC628DC2744BDA3D6C635E00E39DA">
    <w:name w:val="CA4BC628DC2744BDA3D6C635E00E39DA"/>
    <w:rsid w:val="00F04804"/>
  </w:style>
  <w:style w:type="paragraph" w:customStyle="1" w:styleId="C59F074B108C49C6A2827B4F1505DFC4">
    <w:name w:val="C59F074B108C49C6A2827B4F1505DFC4"/>
    <w:rsid w:val="00F04804"/>
  </w:style>
  <w:style w:type="paragraph" w:customStyle="1" w:styleId="557BCDAD56564BAAA5DC6F6B3AE39F86">
    <w:name w:val="557BCDAD56564BAAA5DC6F6B3AE39F86"/>
    <w:rsid w:val="00F04804"/>
  </w:style>
  <w:style w:type="paragraph" w:customStyle="1" w:styleId="D9AF341FFEEA47DC83317B6155E4A7B9">
    <w:name w:val="D9AF341FFEEA47DC83317B6155E4A7B9"/>
    <w:rsid w:val="00F04804"/>
  </w:style>
  <w:style w:type="paragraph" w:customStyle="1" w:styleId="C9B98283C9054F79A80AD1D6041BC28A">
    <w:name w:val="C9B98283C9054F79A80AD1D6041BC28A"/>
    <w:rsid w:val="00F04804"/>
  </w:style>
  <w:style w:type="paragraph" w:customStyle="1" w:styleId="281D37074AE0407B85654BF27C9AC04C">
    <w:name w:val="281D37074AE0407B85654BF27C9AC04C"/>
    <w:rsid w:val="00F04804"/>
  </w:style>
  <w:style w:type="paragraph" w:customStyle="1" w:styleId="1147D2848DAA4A1AB25CF32CAC44BEA2">
    <w:name w:val="1147D2848DAA4A1AB25CF32CAC44BEA2"/>
    <w:rsid w:val="00F04804"/>
  </w:style>
  <w:style w:type="paragraph" w:customStyle="1" w:styleId="743D056292C44A1AAC0B2D77D72A6163">
    <w:name w:val="743D056292C44A1AAC0B2D77D72A6163"/>
    <w:rsid w:val="00F04804"/>
  </w:style>
  <w:style w:type="paragraph" w:customStyle="1" w:styleId="15251569E545496BBA7E2D85EEB0A802">
    <w:name w:val="15251569E545496BBA7E2D85EEB0A802"/>
    <w:rsid w:val="00F04804"/>
  </w:style>
  <w:style w:type="paragraph" w:customStyle="1" w:styleId="41EDFE287CD2477FA6F68B98D9F65F5E">
    <w:name w:val="41EDFE287CD2477FA6F68B98D9F65F5E"/>
    <w:rsid w:val="00F04804"/>
  </w:style>
  <w:style w:type="paragraph" w:customStyle="1" w:styleId="8DEF12FF2287401794F74107D16E264A">
    <w:name w:val="8DEF12FF2287401794F74107D16E264A"/>
    <w:rsid w:val="00F04804"/>
  </w:style>
  <w:style w:type="paragraph" w:customStyle="1" w:styleId="67F9C664F7D641B9805BA1A243F2A5B8">
    <w:name w:val="67F9C664F7D641B9805BA1A243F2A5B8"/>
    <w:rsid w:val="00F04804"/>
  </w:style>
  <w:style w:type="paragraph" w:customStyle="1" w:styleId="4EEE27147E324588945AA5538C0F6942">
    <w:name w:val="4EEE27147E324588945AA5538C0F6942"/>
    <w:rsid w:val="00F04804"/>
  </w:style>
  <w:style w:type="paragraph" w:customStyle="1" w:styleId="1CBD7AD0C36249D792AE4E231B5949E6">
    <w:name w:val="1CBD7AD0C36249D792AE4E231B5949E6"/>
    <w:rsid w:val="00F04804"/>
  </w:style>
  <w:style w:type="paragraph" w:customStyle="1" w:styleId="278AA82475FA4AC9A9C94D9E32A934DF">
    <w:name w:val="278AA82475FA4AC9A9C94D9E32A934DF"/>
    <w:rsid w:val="00F04804"/>
  </w:style>
  <w:style w:type="paragraph" w:customStyle="1" w:styleId="20ACF7973EFE4AA292B7479B9772A607">
    <w:name w:val="20ACF7973EFE4AA292B7479B9772A607"/>
    <w:rsid w:val="00F04804"/>
  </w:style>
  <w:style w:type="paragraph" w:customStyle="1" w:styleId="A897F731F347492E93FE036CBA2D8D14">
    <w:name w:val="A897F731F347492E93FE036CBA2D8D14"/>
    <w:rsid w:val="00F04804"/>
  </w:style>
  <w:style w:type="paragraph" w:customStyle="1" w:styleId="6D7CA19EBAD448EF9EEB5D793252A22C">
    <w:name w:val="6D7CA19EBAD448EF9EEB5D793252A22C"/>
    <w:rsid w:val="00F04804"/>
  </w:style>
  <w:style w:type="paragraph" w:customStyle="1" w:styleId="94A89D5666BC4A8192279ACC4B129E29">
    <w:name w:val="94A89D5666BC4A8192279ACC4B129E29"/>
    <w:rsid w:val="00F04804"/>
  </w:style>
  <w:style w:type="paragraph" w:customStyle="1" w:styleId="B5BB6C9C44F6498D93AF7BA9A004AD70">
    <w:name w:val="B5BB6C9C44F6498D93AF7BA9A004AD70"/>
    <w:rsid w:val="00F04804"/>
  </w:style>
  <w:style w:type="paragraph" w:customStyle="1" w:styleId="55EDC430E27544BC8A84D7FC8CFB654B">
    <w:name w:val="55EDC430E27544BC8A84D7FC8CFB654B"/>
    <w:rsid w:val="00F04804"/>
  </w:style>
  <w:style w:type="paragraph" w:customStyle="1" w:styleId="A0CFFAE4AE944F37BB0E1FE55BE65F8C">
    <w:name w:val="A0CFFAE4AE944F37BB0E1FE55BE65F8C"/>
    <w:rsid w:val="00F04804"/>
  </w:style>
  <w:style w:type="paragraph" w:customStyle="1" w:styleId="80086959B4F5411282AA5C074199F64F">
    <w:name w:val="80086959B4F5411282AA5C074199F64F"/>
    <w:rsid w:val="00F04804"/>
  </w:style>
  <w:style w:type="paragraph" w:customStyle="1" w:styleId="8DD1FC9822804300B9882E11FBC66D27">
    <w:name w:val="8DD1FC9822804300B9882E11FBC66D27"/>
    <w:rsid w:val="00F04804"/>
  </w:style>
  <w:style w:type="paragraph" w:customStyle="1" w:styleId="FEB5D1A110CA4F8BB0127EA263222085">
    <w:name w:val="FEB5D1A110CA4F8BB0127EA263222085"/>
    <w:rsid w:val="00F04804"/>
  </w:style>
  <w:style w:type="paragraph" w:customStyle="1" w:styleId="A73B8370EED846709BBF16D8E8E896EC">
    <w:name w:val="A73B8370EED846709BBF16D8E8E896EC"/>
    <w:rsid w:val="00F04804"/>
  </w:style>
  <w:style w:type="paragraph" w:customStyle="1" w:styleId="4B151ECE7709496481B624F4CF4B837A">
    <w:name w:val="4B151ECE7709496481B624F4CF4B837A"/>
    <w:rsid w:val="00F04804"/>
  </w:style>
  <w:style w:type="paragraph" w:customStyle="1" w:styleId="F54356AE7E264250AEC88AA6EB748BB3">
    <w:name w:val="F54356AE7E264250AEC88AA6EB748BB3"/>
    <w:rsid w:val="00F04804"/>
  </w:style>
  <w:style w:type="paragraph" w:customStyle="1" w:styleId="DCA170ACD69C4DC3A68EB9600B07FF6E">
    <w:name w:val="DCA170ACD69C4DC3A68EB9600B07FF6E"/>
    <w:rsid w:val="00F04804"/>
  </w:style>
  <w:style w:type="paragraph" w:customStyle="1" w:styleId="934221C1AB824DB4B7E97E782A365D16">
    <w:name w:val="934221C1AB824DB4B7E97E782A365D16"/>
    <w:rsid w:val="00F04804"/>
  </w:style>
  <w:style w:type="paragraph" w:customStyle="1" w:styleId="62AE0BE43149435C827F3E0835FA0F42">
    <w:name w:val="62AE0BE43149435C827F3E0835FA0F42"/>
    <w:rsid w:val="00F04804"/>
  </w:style>
  <w:style w:type="paragraph" w:customStyle="1" w:styleId="73825C42E02C48DEA394F11081B15C7A">
    <w:name w:val="73825C42E02C48DEA394F11081B15C7A"/>
    <w:rsid w:val="00F04804"/>
  </w:style>
  <w:style w:type="paragraph" w:customStyle="1" w:styleId="1D88AE504BA64710848785E7931317B2">
    <w:name w:val="1D88AE504BA64710848785E7931317B2"/>
    <w:rsid w:val="00F04804"/>
  </w:style>
  <w:style w:type="paragraph" w:customStyle="1" w:styleId="FC422C3B031A445DB9A0BF2DE12D1C55">
    <w:name w:val="FC422C3B031A445DB9A0BF2DE12D1C55"/>
    <w:rsid w:val="00F04804"/>
  </w:style>
  <w:style w:type="paragraph" w:customStyle="1" w:styleId="AAEA2ED411D9456689FB16A2F22E5AC1">
    <w:name w:val="AAEA2ED411D9456689FB16A2F22E5AC1"/>
    <w:rsid w:val="00F04804"/>
  </w:style>
  <w:style w:type="paragraph" w:customStyle="1" w:styleId="7BB074CB965A4B07A03D076CC3EDB090">
    <w:name w:val="7BB074CB965A4B07A03D076CC3EDB090"/>
    <w:rsid w:val="00F04804"/>
  </w:style>
  <w:style w:type="paragraph" w:customStyle="1" w:styleId="DB51802E36F04F4EB0ED273212A0F758">
    <w:name w:val="DB51802E36F04F4EB0ED273212A0F758"/>
    <w:rsid w:val="00F04804"/>
  </w:style>
  <w:style w:type="paragraph" w:customStyle="1" w:styleId="09DF90E60030460AAF08310F57F16627">
    <w:name w:val="09DF90E60030460AAF08310F57F16627"/>
    <w:rsid w:val="00F04804"/>
  </w:style>
  <w:style w:type="paragraph" w:customStyle="1" w:styleId="DDE9C3B83D194DD7A3F1432A9736ED24">
    <w:name w:val="DDE9C3B83D194DD7A3F1432A9736ED24"/>
    <w:rsid w:val="00F04804"/>
  </w:style>
  <w:style w:type="paragraph" w:customStyle="1" w:styleId="8AA673A351774FA080920967A868D9B7">
    <w:name w:val="8AA673A351774FA080920967A868D9B7"/>
    <w:rsid w:val="00F04804"/>
  </w:style>
  <w:style w:type="paragraph" w:customStyle="1" w:styleId="7E5DD28540924C41AC97C2807B6D7CE5">
    <w:name w:val="7E5DD28540924C41AC97C2807B6D7CE5"/>
    <w:rsid w:val="00F04804"/>
  </w:style>
  <w:style w:type="paragraph" w:customStyle="1" w:styleId="3646341421E040519B535B151CEB3609">
    <w:name w:val="3646341421E040519B535B151CEB3609"/>
    <w:rsid w:val="00F04804"/>
  </w:style>
  <w:style w:type="paragraph" w:customStyle="1" w:styleId="28A4027A19FF442BAD9D56F67F941A47">
    <w:name w:val="28A4027A19FF442BAD9D56F67F941A47"/>
    <w:rsid w:val="00F04804"/>
  </w:style>
  <w:style w:type="paragraph" w:customStyle="1" w:styleId="B74AFE42E285497584BDBC7EABD52C69">
    <w:name w:val="B74AFE42E285497584BDBC7EABD52C69"/>
    <w:rsid w:val="00F04804"/>
  </w:style>
  <w:style w:type="paragraph" w:customStyle="1" w:styleId="44903A241FFA4AA1A28F5FB101068D6B">
    <w:name w:val="44903A241FFA4AA1A28F5FB101068D6B"/>
    <w:rsid w:val="00F04804"/>
  </w:style>
  <w:style w:type="paragraph" w:customStyle="1" w:styleId="9B3601FBD5734B929AEFD4B979E626BF">
    <w:name w:val="9B3601FBD5734B929AEFD4B979E626BF"/>
    <w:rsid w:val="00F04804"/>
  </w:style>
  <w:style w:type="paragraph" w:customStyle="1" w:styleId="4CB626AA124846F19376A8D7D9FDA43E">
    <w:name w:val="4CB626AA124846F19376A8D7D9FDA43E"/>
    <w:rsid w:val="00B409F3"/>
  </w:style>
  <w:style w:type="paragraph" w:customStyle="1" w:styleId="5C6301A24FCB442A8F4CEF4ABA365B5F">
    <w:name w:val="5C6301A24FCB442A8F4CEF4ABA365B5F"/>
    <w:rsid w:val="00B409F3"/>
  </w:style>
  <w:style w:type="paragraph" w:customStyle="1" w:styleId="6A802CE962C442EDAD15FEAEE597616E">
    <w:name w:val="6A802CE962C442EDAD15FEAEE597616E"/>
    <w:rsid w:val="00B409F3"/>
  </w:style>
  <w:style w:type="paragraph" w:customStyle="1" w:styleId="EC671372E7D04F4ABD1AA8085C8E9621">
    <w:name w:val="EC671372E7D04F4ABD1AA8085C8E9621"/>
    <w:rsid w:val="00B409F3"/>
  </w:style>
  <w:style w:type="paragraph" w:customStyle="1" w:styleId="61B6393B28ED4A3EA3918CBF84CACC57">
    <w:name w:val="61B6393B28ED4A3EA3918CBF84CACC57"/>
    <w:rsid w:val="00B409F3"/>
  </w:style>
  <w:style w:type="paragraph" w:customStyle="1" w:styleId="1BA98AA3CF0A4001B32C4787F2E5AAC2">
    <w:name w:val="1BA98AA3CF0A4001B32C4787F2E5AAC2"/>
    <w:rsid w:val="00B409F3"/>
  </w:style>
  <w:style w:type="paragraph" w:customStyle="1" w:styleId="840C93265FC44F9EA0F5469EDDE537CA">
    <w:name w:val="840C93265FC44F9EA0F5469EDDE537CA"/>
    <w:rsid w:val="00B409F3"/>
  </w:style>
  <w:style w:type="paragraph" w:customStyle="1" w:styleId="2E3A7CE878DE4CFB8A71F809EAABF624">
    <w:name w:val="2E3A7CE878DE4CFB8A71F809EAABF624"/>
    <w:rsid w:val="00B409F3"/>
  </w:style>
  <w:style w:type="paragraph" w:customStyle="1" w:styleId="599B4F074F0946BDB7ACDFC4687D51D3">
    <w:name w:val="599B4F074F0946BDB7ACDFC4687D51D3"/>
    <w:rsid w:val="00B409F3"/>
  </w:style>
  <w:style w:type="paragraph" w:customStyle="1" w:styleId="52A1C77882E14A399E242862CD67B11D">
    <w:name w:val="52A1C77882E14A399E242862CD67B11D"/>
    <w:rsid w:val="00B409F3"/>
  </w:style>
  <w:style w:type="paragraph" w:customStyle="1" w:styleId="58061FD42C684E448D6B4D9A6226ED66">
    <w:name w:val="58061FD42C684E448D6B4D9A6226ED66"/>
    <w:rsid w:val="00B409F3"/>
  </w:style>
  <w:style w:type="paragraph" w:customStyle="1" w:styleId="957FDF6227794E8E96017895AE6AE107">
    <w:name w:val="957FDF6227794E8E96017895AE6AE107"/>
    <w:rsid w:val="00B409F3"/>
  </w:style>
  <w:style w:type="paragraph" w:customStyle="1" w:styleId="291E9AD8316C4AE3814768381DF6C99A">
    <w:name w:val="291E9AD8316C4AE3814768381DF6C99A"/>
    <w:rsid w:val="00B409F3"/>
  </w:style>
  <w:style w:type="paragraph" w:customStyle="1" w:styleId="019DD20F40DA471089A174370E207445">
    <w:name w:val="019DD20F40DA471089A174370E207445"/>
    <w:rsid w:val="00B409F3"/>
  </w:style>
  <w:style w:type="paragraph" w:customStyle="1" w:styleId="4FCA63B8ECA048ABAFD32CD2F0CEE1E6">
    <w:name w:val="4FCA63B8ECA048ABAFD32CD2F0CEE1E6"/>
    <w:rsid w:val="00B409F3"/>
  </w:style>
  <w:style w:type="paragraph" w:customStyle="1" w:styleId="1111FCBF8260470D98AEE4C2D8348B9C">
    <w:name w:val="1111FCBF8260470D98AEE4C2D8348B9C"/>
    <w:rsid w:val="00B409F3"/>
  </w:style>
  <w:style w:type="paragraph" w:customStyle="1" w:styleId="92F54D7C4F72472D8ED867782EC3ADC7">
    <w:name w:val="92F54D7C4F72472D8ED867782EC3ADC7"/>
    <w:rsid w:val="00B409F3"/>
  </w:style>
  <w:style w:type="paragraph" w:customStyle="1" w:styleId="01D5A720CB4B442989725BDD7D14EB5F">
    <w:name w:val="01D5A720CB4B442989725BDD7D14EB5F"/>
    <w:rsid w:val="00B409F3"/>
  </w:style>
  <w:style w:type="paragraph" w:customStyle="1" w:styleId="AAF539C9A9754819B27E9AE8146EF8B4">
    <w:name w:val="AAF539C9A9754819B27E9AE8146EF8B4"/>
    <w:rsid w:val="00B409F3"/>
  </w:style>
  <w:style w:type="paragraph" w:customStyle="1" w:styleId="37291708FF1F4FE9955F08A58693A654">
    <w:name w:val="37291708FF1F4FE9955F08A58693A654"/>
    <w:rsid w:val="00B409F3"/>
  </w:style>
  <w:style w:type="paragraph" w:customStyle="1" w:styleId="691C136860BD40BF9D65D6C1FF5196E7">
    <w:name w:val="691C136860BD40BF9D65D6C1FF5196E7"/>
    <w:rsid w:val="00B409F3"/>
  </w:style>
  <w:style w:type="paragraph" w:customStyle="1" w:styleId="F3BF6484E93E4965910301C646559135">
    <w:name w:val="F3BF6484E93E4965910301C646559135"/>
    <w:rsid w:val="00B409F3"/>
  </w:style>
  <w:style w:type="paragraph" w:customStyle="1" w:styleId="4DC6F27640744257BDDF58F23039BC1A">
    <w:name w:val="4DC6F27640744257BDDF58F23039BC1A"/>
    <w:rsid w:val="00B409F3"/>
  </w:style>
  <w:style w:type="paragraph" w:customStyle="1" w:styleId="C07AF7F11E7F4A04A0DA90A2ACFA8F26">
    <w:name w:val="C07AF7F11E7F4A04A0DA90A2ACFA8F26"/>
    <w:rsid w:val="00B409F3"/>
  </w:style>
  <w:style w:type="paragraph" w:customStyle="1" w:styleId="72901DBA897B46F4AAFF8815B28A0FCD">
    <w:name w:val="72901DBA897B46F4AAFF8815B28A0FCD"/>
    <w:rsid w:val="00B409F3"/>
  </w:style>
  <w:style w:type="paragraph" w:customStyle="1" w:styleId="95AD500BC0A14A7B8DF8087392DCEED5">
    <w:name w:val="95AD500BC0A14A7B8DF8087392DCEED5"/>
    <w:rsid w:val="00B409F3"/>
  </w:style>
  <w:style w:type="paragraph" w:customStyle="1" w:styleId="96A736D13D9945D997B6E2597BCD2B2F">
    <w:name w:val="96A736D13D9945D997B6E2597BCD2B2F"/>
    <w:rsid w:val="00B409F3"/>
  </w:style>
  <w:style w:type="paragraph" w:customStyle="1" w:styleId="F21AB26586A24438BB99B7F1EEB433A9">
    <w:name w:val="F21AB26586A24438BB99B7F1EEB433A9"/>
    <w:rsid w:val="00B409F3"/>
  </w:style>
  <w:style w:type="paragraph" w:customStyle="1" w:styleId="29A15139EF1A426387AD5D51EDAFB220">
    <w:name w:val="29A15139EF1A426387AD5D51EDAFB220"/>
    <w:rsid w:val="00B409F3"/>
  </w:style>
  <w:style w:type="paragraph" w:customStyle="1" w:styleId="6138A8AEA381414EB728754915F551F8">
    <w:name w:val="6138A8AEA381414EB728754915F551F8"/>
    <w:rsid w:val="00B409F3"/>
  </w:style>
  <w:style w:type="paragraph" w:customStyle="1" w:styleId="15E0BA1217104E68862F78EF7778F5A8">
    <w:name w:val="15E0BA1217104E68862F78EF7778F5A8"/>
    <w:rsid w:val="00B409F3"/>
  </w:style>
  <w:style w:type="paragraph" w:customStyle="1" w:styleId="96234839087947F8AFADD76DC300ECB7">
    <w:name w:val="96234839087947F8AFADD76DC300ECB7"/>
    <w:rsid w:val="00B409F3"/>
  </w:style>
  <w:style w:type="paragraph" w:customStyle="1" w:styleId="A95D51E370364728A363D465D65EA056">
    <w:name w:val="A95D51E370364728A363D465D65EA056"/>
    <w:rsid w:val="00B409F3"/>
  </w:style>
  <w:style w:type="paragraph" w:customStyle="1" w:styleId="8AC59C485C4F400B9A526FC2F813018C">
    <w:name w:val="8AC59C485C4F400B9A526FC2F813018C"/>
    <w:rsid w:val="00B409F3"/>
  </w:style>
  <w:style w:type="paragraph" w:customStyle="1" w:styleId="09C74AC842D24828AC94685053382B14">
    <w:name w:val="09C74AC842D24828AC94685053382B14"/>
    <w:rsid w:val="00B409F3"/>
  </w:style>
  <w:style w:type="paragraph" w:customStyle="1" w:styleId="2B8DF4DF748B47CE850D8666FC727D50">
    <w:name w:val="2B8DF4DF748B47CE850D8666FC727D50"/>
    <w:rsid w:val="00B409F3"/>
  </w:style>
  <w:style w:type="paragraph" w:customStyle="1" w:styleId="7F53C8E5BEB446CF9CB074A7141ED246">
    <w:name w:val="7F53C8E5BEB446CF9CB074A7141ED246"/>
    <w:rsid w:val="00B409F3"/>
  </w:style>
  <w:style w:type="paragraph" w:customStyle="1" w:styleId="1FDA12DEF51747D0941DEBE68D2A2608">
    <w:name w:val="1FDA12DEF51747D0941DEBE68D2A2608"/>
    <w:rsid w:val="00B409F3"/>
  </w:style>
  <w:style w:type="paragraph" w:customStyle="1" w:styleId="030A99F501524DF1A202A09FE1A7280A">
    <w:name w:val="030A99F501524DF1A202A09FE1A7280A"/>
    <w:rsid w:val="00B409F3"/>
  </w:style>
  <w:style w:type="paragraph" w:customStyle="1" w:styleId="A1264997130F4C109B56032B6AECE358">
    <w:name w:val="A1264997130F4C109B56032B6AECE358"/>
    <w:rsid w:val="00B409F3"/>
  </w:style>
  <w:style w:type="paragraph" w:customStyle="1" w:styleId="6544F37445874DEFA67A89D704CC8465">
    <w:name w:val="6544F37445874DEFA67A89D704CC8465"/>
    <w:rsid w:val="00B409F3"/>
  </w:style>
  <w:style w:type="paragraph" w:customStyle="1" w:styleId="67410C96094A4EF78200525D7A91271E">
    <w:name w:val="67410C96094A4EF78200525D7A91271E"/>
    <w:rsid w:val="0028627D"/>
  </w:style>
  <w:style w:type="paragraph" w:customStyle="1" w:styleId="8AF3A83B5FC2418F8C9F4C96BBA5DEE5">
    <w:name w:val="8AF3A83B5FC2418F8C9F4C96BBA5DEE5"/>
    <w:rsid w:val="0028627D"/>
  </w:style>
  <w:style w:type="paragraph" w:customStyle="1" w:styleId="BFA6633F6C974150A044BF617CDC0AEC">
    <w:name w:val="BFA6633F6C974150A044BF617CDC0AEC"/>
    <w:rsid w:val="0028627D"/>
  </w:style>
  <w:style w:type="paragraph" w:customStyle="1" w:styleId="A267677165984114A900C77A3CB8621D">
    <w:name w:val="A267677165984114A900C77A3CB8621D"/>
    <w:rsid w:val="0028627D"/>
  </w:style>
  <w:style w:type="paragraph" w:customStyle="1" w:styleId="E8428613B791437988F223F1E366F852">
    <w:name w:val="E8428613B791437988F223F1E366F852"/>
    <w:rsid w:val="0028627D"/>
  </w:style>
  <w:style w:type="paragraph" w:customStyle="1" w:styleId="5D31C12863AF4464824BFB3042C00AC5">
    <w:name w:val="5D31C12863AF4464824BFB3042C00AC5"/>
    <w:rsid w:val="0028627D"/>
  </w:style>
  <w:style w:type="paragraph" w:customStyle="1" w:styleId="DDB2C30AE47F459E87578830C19979B0">
    <w:name w:val="DDB2C30AE47F459E87578830C19979B0"/>
    <w:rsid w:val="0028627D"/>
  </w:style>
  <w:style w:type="paragraph" w:customStyle="1" w:styleId="60EAC3BE9FAA467180CAD73E301B8E61">
    <w:name w:val="60EAC3BE9FAA467180CAD73E301B8E61"/>
    <w:rsid w:val="0028627D"/>
  </w:style>
  <w:style w:type="paragraph" w:customStyle="1" w:styleId="8BF2DBCF4E66434EA003EF42D70DDADD">
    <w:name w:val="8BF2DBCF4E66434EA003EF42D70DDADD"/>
    <w:rsid w:val="0028627D"/>
  </w:style>
  <w:style w:type="paragraph" w:customStyle="1" w:styleId="66E95C77DC8C4174828A6D2AFC2EB5FD">
    <w:name w:val="66E95C77DC8C4174828A6D2AFC2EB5FD"/>
    <w:rsid w:val="0028627D"/>
  </w:style>
  <w:style w:type="paragraph" w:customStyle="1" w:styleId="ABAD1D7C23ED458AB36BC0ACC2DAF37C">
    <w:name w:val="ABAD1D7C23ED458AB36BC0ACC2DAF37C"/>
    <w:rsid w:val="0028627D"/>
  </w:style>
  <w:style w:type="paragraph" w:customStyle="1" w:styleId="1CE902334CD140D2A3B6FC23E01CB875">
    <w:name w:val="1CE902334CD140D2A3B6FC23E01CB875"/>
    <w:rsid w:val="0028627D"/>
  </w:style>
  <w:style w:type="paragraph" w:customStyle="1" w:styleId="F76630D60E574ED99EE01FDDF2809CC7">
    <w:name w:val="F76630D60E574ED99EE01FDDF2809CC7"/>
    <w:rsid w:val="0028627D"/>
  </w:style>
  <w:style w:type="paragraph" w:customStyle="1" w:styleId="A021D3265DF84750B59F14CD482BDD6E">
    <w:name w:val="A021D3265DF84750B59F14CD482BDD6E"/>
    <w:rsid w:val="0028627D"/>
  </w:style>
  <w:style w:type="paragraph" w:customStyle="1" w:styleId="589FFC86709F4EB4B50D09A83B6895EC">
    <w:name w:val="589FFC86709F4EB4B50D09A83B6895EC"/>
    <w:rsid w:val="0028627D"/>
  </w:style>
  <w:style w:type="paragraph" w:customStyle="1" w:styleId="ED4D1ABF7C004745AF063069D438FA9C">
    <w:name w:val="ED4D1ABF7C004745AF063069D438FA9C"/>
    <w:rsid w:val="0028627D"/>
  </w:style>
  <w:style w:type="paragraph" w:customStyle="1" w:styleId="9A6DCFB23D094955AFACDCE711BC4E00">
    <w:name w:val="9A6DCFB23D094955AFACDCE711BC4E00"/>
    <w:rsid w:val="0028627D"/>
  </w:style>
  <w:style w:type="paragraph" w:customStyle="1" w:styleId="417D9E0629504AE08205EBD2CC2A243D">
    <w:name w:val="417D9E0629504AE08205EBD2CC2A243D"/>
    <w:rsid w:val="0028627D"/>
  </w:style>
  <w:style w:type="paragraph" w:customStyle="1" w:styleId="50B25062784F4E8DA7A35DAE74DD4BF2">
    <w:name w:val="50B25062784F4E8DA7A35DAE74DD4BF2"/>
    <w:rsid w:val="0028627D"/>
  </w:style>
  <w:style w:type="paragraph" w:customStyle="1" w:styleId="634A3B373E9B4122AC39F40294D8516F">
    <w:name w:val="634A3B373E9B4122AC39F40294D8516F"/>
    <w:rsid w:val="0028627D"/>
  </w:style>
  <w:style w:type="paragraph" w:customStyle="1" w:styleId="AE36ABD9B3434054ADB949ED3A66CAF5">
    <w:name w:val="AE36ABD9B3434054ADB949ED3A66CAF5"/>
    <w:rsid w:val="0028627D"/>
  </w:style>
  <w:style w:type="paragraph" w:customStyle="1" w:styleId="F1360DC191394F5CAFB44CAE6F0F97FB">
    <w:name w:val="F1360DC191394F5CAFB44CAE6F0F97FB"/>
    <w:rsid w:val="0028627D"/>
  </w:style>
  <w:style w:type="paragraph" w:customStyle="1" w:styleId="827738ABACBE48A9A6E592EA215A2559">
    <w:name w:val="827738ABACBE48A9A6E592EA215A2559"/>
    <w:rsid w:val="0028627D"/>
  </w:style>
  <w:style w:type="paragraph" w:customStyle="1" w:styleId="F6C5F7869D1C4833B7A164994134F4FD">
    <w:name w:val="F6C5F7869D1C4833B7A164994134F4FD"/>
    <w:rsid w:val="0028627D"/>
  </w:style>
  <w:style w:type="paragraph" w:customStyle="1" w:styleId="B0C0F316480840C08A32476D8FBE10BC">
    <w:name w:val="B0C0F316480840C08A32476D8FBE10BC"/>
    <w:rsid w:val="0028627D"/>
  </w:style>
  <w:style w:type="paragraph" w:customStyle="1" w:styleId="F91654B72B0F4DD4BAAE1A26B040919C">
    <w:name w:val="F91654B72B0F4DD4BAAE1A26B040919C"/>
    <w:rsid w:val="0028627D"/>
  </w:style>
  <w:style w:type="paragraph" w:customStyle="1" w:styleId="8DB8A796BC1B4780BEBC72AFE29C2555">
    <w:name w:val="8DB8A796BC1B4780BEBC72AFE29C2555"/>
    <w:rsid w:val="0028627D"/>
  </w:style>
  <w:style w:type="paragraph" w:customStyle="1" w:styleId="35EADDCEEA024159B0BB5E66B0C1B9DF">
    <w:name w:val="35EADDCEEA024159B0BB5E66B0C1B9DF"/>
    <w:rsid w:val="0028627D"/>
  </w:style>
  <w:style w:type="paragraph" w:customStyle="1" w:styleId="4221568633864D859A0974EDDEA0671B">
    <w:name w:val="4221568633864D859A0974EDDEA0671B"/>
    <w:rsid w:val="0028627D"/>
  </w:style>
  <w:style w:type="paragraph" w:customStyle="1" w:styleId="A3F509903B3F419D918C866A42BB3EDA">
    <w:name w:val="A3F509903B3F419D918C866A42BB3EDA"/>
    <w:rsid w:val="0028627D"/>
  </w:style>
  <w:style w:type="paragraph" w:customStyle="1" w:styleId="092C0FDC2D7F4AE987A49E8F0EB055E1">
    <w:name w:val="092C0FDC2D7F4AE987A49E8F0EB055E1"/>
    <w:rsid w:val="0028627D"/>
  </w:style>
  <w:style w:type="paragraph" w:customStyle="1" w:styleId="59A4B72E2B904C06A96FAAA68E94042A">
    <w:name w:val="59A4B72E2B904C06A96FAAA68E94042A"/>
    <w:rsid w:val="0028627D"/>
  </w:style>
  <w:style w:type="paragraph" w:customStyle="1" w:styleId="1B55647DC8974F43AC1E3AAA1E48FC68">
    <w:name w:val="1B55647DC8974F43AC1E3AAA1E48FC68"/>
    <w:rsid w:val="0028627D"/>
  </w:style>
  <w:style w:type="paragraph" w:customStyle="1" w:styleId="9C98FD5BB427479F9ED88E500AACA388">
    <w:name w:val="9C98FD5BB427479F9ED88E500AACA388"/>
    <w:rsid w:val="0028627D"/>
  </w:style>
  <w:style w:type="paragraph" w:customStyle="1" w:styleId="0472C331FFE44B989E6267FA8F284990">
    <w:name w:val="0472C331FFE44B989E6267FA8F284990"/>
    <w:rsid w:val="0028627D"/>
  </w:style>
  <w:style w:type="paragraph" w:customStyle="1" w:styleId="2D6C809EDB3947FB88FBE8247314E427">
    <w:name w:val="2D6C809EDB3947FB88FBE8247314E427"/>
    <w:rsid w:val="0028627D"/>
  </w:style>
  <w:style w:type="paragraph" w:customStyle="1" w:styleId="680E1DCCF4E948BCAEC1803C8EEE2B68">
    <w:name w:val="680E1DCCF4E948BCAEC1803C8EEE2B68"/>
    <w:rsid w:val="0028627D"/>
  </w:style>
  <w:style w:type="paragraph" w:customStyle="1" w:styleId="68CC0F885D6C4B079DB49DD8E402CC0F">
    <w:name w:val="68CC0F885D6C4B079DB49DD8E402CC0F"/>
    <w:rsid w:val="0028627D"/>
  </w:style>
  <w:style w:type="paragraph" w:customStyle="1" w:styleId="889420CDD7C94FE8BDE3AE782CDCD3A5">
    <w:name w:val="889420CDD7C94FE8BDE3AE782CDCD3A5"/>
    <w:rsid w:val="0028627D"/>
  </w:style>
  <w:style w:type="paragraph" w:customStyle="1" w:styleId="2A37E94D6EC8486BBEE1180749B3D400">
    <w:name w:val="2A37E94D6EC8486BBEE1180749B3D400"/>
    <w:rsid w:val="0028627D"/>
  </w:style>
  <w:style w:type="paragraph" w:customStyle="1" w:styleId="6650A413EE334F34BFC8B45BA7BF6408">
    <w:name w:val="6650A413EE334F34BFC8B45BA7BF6408"/>
    <w:rsid w:val="0028627D"/>
  </w:style>
  <w:style w:type="paragraph" w:customStyle="1" w:styleId="0328C38413A94454945A4F926C8221E5">
    <w:name w:val="0328C38413A94454945A4F926C8221E5"/>
    <w:rsid w:val="0028627D"/>
  </w:style>
  <w:style w:type="paragraph" w:customStyle="1" w:styleId="5E71EB040A9D409EBED73625FD7B00F5">
    <w:name w:val="5E71EB040A9D409EBED73625FD7B00F5"/>
    <w:rsid w:val="0028627D"/>
  </w:style>
  <w:style w:type="paragraph" w:customStyle="1" w:styleId="615FF32573234F2999E8C482C27E13F4">
    <w:name w:val="615FF32573234F2999E8C482C27E13F4"/>
    <w:rsid w:val="0028627D"/>
  </w:style>
  <w:style w:type="paragraph" w:customStyle="1" w:styleId="1DA27167A86940BFA1E3ACB514B3FD2E">
    <w:name w:val="1DA27167A86940BFA1E3ACB514B3FD2E"/>
    <w:rsid w:val="0028627D"/>
  </w:style>
  <w:style w:type="paragraph" w:customStyle="1" w:styleId="9A9F1B9EAA494AD5918013C3F8470A8E">
    <w:name w:val="9A9F1B9EAA494AD5918013C3F8470A8E"/>
    <w:rsid w:val="0028627D"/>
  </w:style>
  <w:style w:type="paragraph" w:customStyle="1" w:styleId="9ECF4E8478D847EF9C850219CD516C29">
    <w:name w:val="9ECF4E8478D847EF9C850219CD516C29"/>
    <w:rsid w:val="0028627D"/>
  </w:style>
  <w:style w:type="paragraph" w:customStyle="1" w:styleId="3F6BDAF26ADF46BAA83B4BFEC93695F2">
    <w:name w:val="3F6BDAF26ADF46BAA83B4BFEC93695F2"/>
    <w:rsid w:val="00891E8B"/>
  </w:style>
  <w:style w:type="paragraph" w:customStyle="1" w:styleId="C8E934DD772D4ECDA24E5CA29F0DA8C0">
    <w:name w:val="C8E934DD772D4ECDA24E5CA29F0DA8C0"/>
    <w:rsid w:val="00891E8B"/>
  </w:style>
  <w:style w:type="paragraph" w:customStyle="1" w:styleId="35381F871C8D47998C14BB76A0277A01">
    <w:name w:val="35381F871C8D47998C14BB76A0277A01"/>
    <w:rsid w:val="00891E8B"/>
  </w:style>
  <w:style w:type="paragraph" w:customStyle="1" w:styleId="94EC84E62BA847B09538AA6EEB4EB9E7">
    <w:name w:val="94EC84E62BA847B09538AA6EEB4EB9E7"/>
    <w:rsid w:val="00891E8B"/>
  </w:style>
  <w:style w:type="paragraph" w:customStyle="1" w:styleId="C56368F973D5424F82A78A2EFC1C43B8">
    <w:name w:val="C56368F973D5424F82A78A2EFC1C43B8"/>
    <w:rsid w:val="00891E8B"/>
  </w:style>
  <w:style w:type="paragraph" w:customStyle="1" w:styleId="27FE9EB6388B49B09FF4C7E65B2CEF4C">
    <w:name w:val="27FE9EB6388B49B09FF4C7E65B2CEF4C"/>
    <w:rsid w:val="00891E8B"/>
  </w:style>
  <w:style w:type="paragraph" w:customStyle="1" w:styleId="B17463A35C7C4258A382FCCC0A6AE7A9">
    <w:name w:val="B17463A35C7C4258A382FCCC0A6AE7A9"/>
    <w:rsid w:val="00891E8B"/>
  </w:style>
  <w:style w:type="paragraph" w:customStyle="1" w:styleId="DA49F0EFA6794F3DB127430259D4DB3D">
    <w:name w:val="DA49F0EFA6794F3DB127430259D4DB3D"/>
    <w:rsid w:val="00891E8B"/>
  </w:style>
  <w:style w:type="paragraph" w:customStyle="1" w:styleId="E21B17FA7D9446C185474B3F1E96CD1F">
    <w:name w:val="E21B17FA7D9446C185474B3F1E96CD1F"/>
    <w:rsid w:val="00891E8B"/>
  </w:style>
  <w:style w:type="paragraph" w:customStyle="1" w:styleId="4042B28BD37D42E6943C8969F0B27213">
    <w:name w:val="4042B28BD37D42E6943C8969F0B27213"/>
    <w:rsid w:val="00891E8B"/>
  </w:style>
  <w:style w:type="paragraph" w:customStyle="1" w:styleId="FB63FCB1023345EC92B6AF49816CF366">
    <w:name w:val="FB63FCB1023345EC92B6AF49816CF366"/>
    <w:rsid w:val="00891E8B"/>
  </w:style>
  <w:style w:type="paragraph" w:customStyle="1" w:styleId="C99C819C2BBF4A81B41DFD2EBA26CFD0">
    <w:name w:val="C99C819C2BBF4A81B41DFD2EBA26CFD0"/>
    <w:rsid w:val="00891E8B"/>
  </w:style>
  <w:style w:type="paragraph" w:customStyle="1" w:styleId="EF9375F0B6844A96AFF8BF3DC35B86B6">
    <w:name w:val="EF9375F0B6844A96AFF8BF3DC35B86B6"/>
    <w:rsid w:val="00891E8B"/>
  </w:style>
  <w:style w:type="paragraph" w:customStyle="1" w:styleId="49FBFB60144744B0983AACFEE991FD8B">
    <w:name w:val="49FBFB60144744B0983AACFEE991FD8B"/>
    <w:rsid w:val="00891E8B"/>
  </w:style>
  <w:style w:type="paragraph" w:customStyle="1" w:styleId="1E83BD3F723E4A5F8412E90D3D902469">
    <w:name w:val="1E83BD3F723E4A5F8412E90D3D902469"/>
    <w:rsid w:val="00891E8B"/>
  </w:style>
  <w:style w:type="paragraph" w:customStyle="1" w:styleId="F385E080786443098A73A64A1098FDF3">
    <w:name w:val="F385E080786443098A73A64A1098FDF3"/>
    <w:rsid w:val="00891E8B"/>
  </w:style>
  <w:style w:type="paragraph" w:customStyle="1" w:styleId="48C2E855D87C4ADA94460A6157759530">
    <w:name w:val="48C2E855D87C4ADA94460A6157759530"/>
    <w:rsid w:val="00891E8B"/>
  </w:style>
  <w:style w:type="paragraph" w:customStyle="1" w:styleId="91F7B86782D944898C50C0BD9008171D">
    <w:name w:val="91F7B86782D944898C50C0BD9008171D"/>
    <w:rsid w:val="00891E8B"/>
  </w:style>
  <w:style w:type="paragraph" w:customStyle="1" w:styleId="8374FF5E742248F9A38464449D9C0E48">
    <w:name w:val="8374FF5E742248F9A38464449D9C0E48"/>
    <w:rsid w:val="00891E8B"/>
  </w:style>
  <w:style w:type="paragraph" w:customStyle="1" w:styleId="B6F9CC05452C47DF99577707E51117CF">
    <w:name w:val="B6F9CC05452C47DF99577707E51117CF"/>
    <w:rsid w:val="00891E8B"/>
  </w:style>
  <w:style w:type="paragraph" w:customStyle="1" w:styleId="3DD34132C2524DCCAD740AA4469E9180">
    <w:name w:val="3DD34132C2524DCCAD740AA4469E9180"/>
    <w:rsid w:val="00891E8B"/>
  </w:style>
  <w:style w:type="paragraph" w:customStyle="1" w:styleId="1233D2B59ABE47E58FDB779B47194E6A">
    <w:name w:val="1233D2B59ABE47E58FDB779B47194E6A"/>
    <w:rsid w:val="00891E8B"/>
  </w:style>
  <w:style w:type="paragraph" w:customStyle="1" w:styleId="4A28A1D0F75443A8A7DD91EC3297674C">
    <w:name w:val="4A28A1D0F75443A8A7DD91EC3297674C"/>
    <w:rsid w:val="00891E8B"/>
  </w:style>
  <w:style w:type="paragraph" w:customStyle="1" w:styleId="1C557D31E14949A29769A6C157651EA6">
    <w:name w:val="1C557D31E14949A29769A6C157651EA6"/>
    <w:rsid w:val="00891E8B"/>
  </w:style>
  <w:style w:type="paragraph" w:customStyle="1" w:styleId="4C6E572DA97248D79145A767E46A8CFF">
    <w:name w:val="4C6E572DA97248D79145A767E46A8CFF"/>
    <w:rsid w:val="00891E8B"/>
  </w:style>
  <w:style w:type="paragraph" w:customStyle="1" w:styleId="B3B48CDE32984557A05746C498931CE2">
    <w:name w:val="B3B48CDE32984557A05746C498931CE2"/>
    <w:rsid w:val="00891E8B"/>
  </w:style>
  <w:style w:type="paragraph" w:customStyle="1" w:styleId="A295E584CD8D49369A44D61174C552E0">
    <w:name w:val="A295E584CD8D49369A44D61174C552E0"/>
    <w:rsid w:val="00891E8B"/>
  </w:style>
  <w:style w:type="paragraph" w:customStyle="1" w:styleId="0E3218F21D0C4DE6A6A31B092F1D83F4">
    <w:name w:val="0E3218F21D0C4DE6A6A31B092F1D83F4"/>
    <w:rsid w:val="00891E8B"/>
  </w:style>
  <w:style w:type="paragraph" w:customStyle="1" w:styleId="6622F6981013430FA0D215E54149C7DB">
    <w:name w:val="6622F6981013430FA0D215E54149C7DB"/>
    <w:rsid w:val="00891E8B"/>
  </w:style>
  <w:style w:type="paragraph" w:customStyle="1" w:styleId="FEA591A7CBF6470D838F5E00DA31024E">
    <w:name w:val="FEA591A7CBF6470D838F5E00DA31024E"/>
    <w:rsid w:val="00891E8B"/>
  </w:style>
  <w:style w:type="paragraph" w:customStyle="1" w:styleId="826826605E0B4087A121ECB412C27C19">
    <w:name w:val="826826605E0B4087A121ECB412C27C19"/>
    <w:rsid w:val="00891E8B"/>
  </w:style>
  <w:style w:type="paragraph" w:customStyle="1" w:styleId="5FACEAAC775E4C2D8DEB705A86DF32A2">
    <w:name w:val="5FACEAAC775E4C2D8DEB705A86DF32A2"/>
    <w:rsid w:val="00891E8B"/>
  </w:style>
  <w:style w:type="paragraph" w:customStyle="1" w:styleId="35B55D85351347259793636B28FCBE97">
    <w:name w:val="35B55D85351347259793636B28FCBE97"/>
    <w:rsid w:val="00891E8B"/>
  </w:style>
  <w:style w:type="paragraph" w:customStyle="1" w:styleId="E035E49D4B85476596049AD921BEAE13">
    <w:name w:val="E035E49D4B85476596049AD921BEAE13"/>
    <w:rsid w:val="00891E8B"/>
  </w:style>
  <w:style w:type="paragraph" w:customStyle="1" w:styleId="D3FF0BCB3FAB4BCBB3ADAA1FFCF94A93">
    <w:name w:val="D3FF0BCB3FAB4BCBB3ADAA1FFCF94A93"/>
    <w:rsid w:val="00891E8B"/>
  </w:style>
  <w:style w:type="paragraph" w:customStyle="1" w:styleId="28312C45F8A24EA4B8BFB5EF3A4E13D7">
    <w:name w:val="28312C45F8A24EA4B8BFB5EF3A4E13D7"/>
    <w:rsid w:val="00891E8B"/>
  </w:style>
  <w:style w:type="paragraph" w:customStyle="1" w:styleId="A5C53C979AE0450D9B8E9BBCD9918E5C">
    <w:name w:val="A5C53C979AE0450D9B8E9BBCD9918E5C"/>
    <w:rsid w:val="00891E8B"/>
  </w:style>
  <w:style w:type="paragraph" w:customStyle="1" w:styleId="2B50DCE70D7340D7AAB3B436AE7C0A4D">
    <w:name w:val="2B50DCE70D7340D7AAB3B436AE7C0A4D"/>
    <w:rsid w:val="00891E8B"/>
  </w:style>
  <w:style w:type="paragraph" w:customStyle="1" w:styleId="3662AA5A40FE4357915B33608A0FE160">
    <w:name w:val="3662AA5A40FE4357915B33608A0FE160"/>
    <w:rsid w:val="00891E8B"/>
  </w:style>
  <w:style w:type="paragraph" w:customStyle="1" w:styleId="4844231D2C33417D81ED9D3CAE55D685">
    <w:name w:val="4844231D2C33417D81ED9D3CAE55D685"/>
    <w:rsid w:val="00891E8B"/>
  </w:style>
  <w:style w:type="paragraph" w:customStyle="1" w:styleId="EE93399E42964C58B3E9380CE5A3C9CC">
    <w:name w:val="EE93399E42964C58B3E9380CE5A3C9CC"/>
    <w:rsid w:val="00F40672"/>
  </w:style>
  <w:style w:type="paragraph" w:customStyle="1" w:styleId="AEABB390B6EC44D49BA9F42F4333C6A5">
    <w:name w:val="AEABB390B6EC44D49BA9F42F4333C6A5"/>
    <w:rsid w:val="00F40672"/>
  </w:style>
  <w:style w:type="paragraph" w:customStyle="1" w:styleId="ECFF84944E304728A0EE40587A7DED4B">
    <w:name w:val="ECFF84944E304728A0EE40587A7DED4B"/>
    <w:rsid w:val="00F40672"/>
  </w:style>
  <w:style w:type="paragraph" w:customStyle="1" w:styleId="FB662D4B0C82446D9C2024287250FAF1">
    <w:name w:val="FB662D4B0C82446D9C2024287250FAF1"/>
    <w:rsid w:val="00F40672"/>
  </w:style>
  <w:style w:type="paragraph" w:customStyle="1" w:styleId="BE9BFBB89C7042B28A90ADD64277ABFB">
    <w:name w:val="BE9BFBB89C7042B28A90ADD64277ABFB"/>
    <w:rsid w:val="00F40672"/>
  </w:style>
  <w:style w:type="paragraph" w:customStyle="1" w:styleId="24FF6D8776864E8595761DEB9743C00B">
    <w:name w:val="24FF6D8776864E8595761DEB9743C00B"/>
    <w:rsid w:val="00F40672"/>
  </w:style>
  <w:style w:type="paragraph" w:customStyle="1" w:styleId="E5D0FC65CEAE43EF9A66822998A57F2B">
    <w:name w:val="E5D0FC65CEAE43EF9A66822998A57F2B"/>
    <w:rsid w:val="00F40672"/>
  </w:style>
  <w:style w:type="paragraph" w:customStyle="1" w:styleId="51A8D804C1164A31AF0B39B9A28A5A51">
    <w:name w:val="51A8D804C1164A31AF0B39B9A28A5A51"/>
    <w:rsid w:val="00F40672"/>
  </w:style>
  <w:style w:type="paragraph" w:customStyle="1" w:styleId="A154D58E9CC9444FAE4494C74E39F442">
    <w:name w:val="A154D58E9CC9444FAE4494C74E39F442"/>
    <w:rsid w:val="00F40672"/>
  </w:style>
  <w:style w:type="paragraph" w:customStyle="1" w:styleId="308138C4F9AD4B939B56ACF0257C25B2">
    <w:name w:val="308138C4F9AD4B939B56ACF0257C25B2"/>
    <w:rsid w:val="00F40672"/>
  </w:style>
  <w:style w:type="paragraph" w:customStyle="1" w:styleId="A5F299AA906D4122956E6D672560D32F">
    <w:name w:val="A5F299AA906D4122956E6D672560D32F"/>
    <w:rsid w:val="00F40672"/>
  </w:style>
  <w:style w:type="paragraph" w:customStyle="1" w:styleId="B0BDA8D163604AAF99EF6EE54AB2D54E">
    <w:name w:val="B0BDA8D163604AAF99EF6EE54AB2D54E"/>
    <w:rsid w:val="00F40672"/>
  </w:style>
  <w:style w:type="paragraph" w:customStyle="1" w:styleId="D26D8EBCD69D475FB0195A6D49D6A104">
    <w:name w:val="D26D8EBCD69D475FB0195A6D49D6A104"/>
    <w:rsid w:val="00F40672"/>
  </w:style>
  <w:style w:type="paragraph" w:customStyle="1" w:styleId="E6D81FE6E10948ADA63AB48EFCC234F4">
    <w:name w:val="E6D81FE6E10948ADA63AB48EFCC234F4"/>
    <w:rsid w:val="00F40672"/>
  </w:style>
  <w:style w:type="paragraph" w:customStyle="1" w:styleId="8383030E552748BFB3373D7D51AAAFB3">
    <w:name w:val="8383030E552748BFB3373D7D51AAAFB3"/>
    <w:rsid w:val="00F40672"/>
  </w:style>
  <w:style w:type="paragraph" w:customStyle="1" w:styleId="86300B6B8C3140018B1F42BA6473446E">
    <w:name w:val="86300B6B8C3140018B1F42BA6473446E"/>
    <w:rsid w:val="00F40672"/>
  </w:style>
  <w:style w:type="paragraph" w:customStyle="1" w:styleId="5A5DE6CCD9094A54BD4DB2EA38D6FD6C">
    <w:name w:val="5A5DE6CCD9094A54BD4DB2EA38D6FD6C"/>
    <w:rsid w:val="00F40672"/>
  </w:style>
  <w:style w:type="paragraph" w:customStyle="1" w:styleId="196C055BC5494E31B766ACF135B76143">
    <w:name w:val="196C055BC5494E31B766ACF135B76143"/>
    <w:rsid w:val="00F40672"/>
  </w:style>
  <w:style w:type="paragraph" w:customStyle="1" w:styleId="7B2DEF25C3D740B19BDC73E8A7182992">
    <w:name w:val="7B2DEF25C3D740B19BDC73E8A7182992"/>
    <w:rsid w:val="00F40672"/>
  </w:style>
  <w:style w:type="paragraph" w:customStyle="1" w:styleId="B1DA302BF88C4FEE91D93389787B3ACC">
    <w:name w:val="B1DA302BF88C4FEE91D93389787B3ACC"/>
    <w:rsid w:val="00F40672"/>
  </w:style>
  <w:style w:type="paragraph" w:customStyle="1" w:styleId="5B4981CBF54F4F8EA7DB750A16FBA231">
    <w:name w:val="5B4981CBF54F4F8EA7DB750A16FBA231"/>
    <w:rsid w:val="00F40672"/>
  </w:style>
  <w:style w:type="paragraph" w:customStyle="1" w:styleId="7393306FDADF4E718574666F1A3112C1">
    <w:name w:val="7393306FDADF4E718574666F1A3112C1"/>
    <w:rsid w:val="00F40672"/>
  </w:style>
  <w:style w:type="paragraph" w:customStyle="1" w:styleId="2D4D63BE124847CE938F3DE334EC757C">
    <w:name w:val="2D4D63BE124847CE938F3DE334EC757C"/>
    <w:rsid w:val="00F40672"/>
  </w:style>
  <w:style w:type="paragraph" w:customStyle="1" w:styleId="4D3615D5412744B1A78B4EC84D581BB6">
    <w:name w:val="4D3615D5412744B1A78B4EC84D581BB6"/>
    <w:rsid w:val="00F40672"/>
  </w:style>
  <w:style w:type="paragraph" w:customStyle="1" w:styleId="F8987BE9A78147018BC981990D987392">
    <w:name w:val="F8987BE9A78147018BC981990D987392"/>
    <w:rsid w:val="00F40672"/>
  </w:style>
  <w:style w:type="paragraph" w:customStyle="1" w:styleId="5B1911B0CE9E4919B19FFF55D9E11F61">
    <w:name w:val="5B1911B0CE9E4919B19FFF55D9E11F61"/>
    <w:rsid w:val="00F40672"/>
  </w:style>
  <w:style w:type="paragraph" w:customStyle="1" w:styleId="A800E7D9F8DD411D91C622817CE73220">
    <w:name w:val="A800E7D9F8DD411D91C622817CE73220"/>
    <w:rsid w:val="00F40672"/>
  </w:style>
  <w:style w:type="paragraph" w:customStyle="1" w:styleId="2001494501F5453CACEEB53F8CAE1146">
    <w:name w:val="2001494501F5453CACEEB53F8CAE1146"/>
    <w:rsid w:val="00F40672"/>
  </w:style>
  <w:style w:type="paragraph" w:customStyle="1" w:styleId="7B06DA017ECD48F3AC125C199C0BFC54">
    <w:name w:val="7B06DA017ECD48F3AC125C199C0BFC54"/>
    <w:rsid w:val="00F40672"/>
  </w:style>
  <w:style w:type="paragraph" w:customStyle="1" w:styleId="B2566878C3E64D938667D92BEF608425">
    <w:name w:val="B2566878C3E64D938667D92BEF608425"/>
    <w:rsid w:val="00F40672"/>
  </w:style>
  <w:style w:type="paragraph" w:customStyle="1" w:styleId="7D7BCB4270CC444E841B53F64129A70E">
    <w:name w:val="7D7BCB4270CC444E841B53F64129A70E"/>
    <w:rsid w:val="00F40672"/>
  </w:style>
  <w:style w:type="paragraph" w:customStyle="1" w:styleId="E832C60215AD462FA5665BDF2F56B2FD">
    <w:name w:val="E832C60215AD462FA5665BDF2F56B2FD"/>
    <w:rsid w:val="00F40672"/>
  </w:style>
  <w:style w:type="paragraph" w:customStyle="1" w:styleId="9D105717A2FF4778AF787BFE303C4384">
    <w:name w:val="9D105717A2FF4778AF787BFE303C4384"/>
    <w:rsid w:val="00F40672"/>
  </w:style>
  <w:style w:type="paragraph" w:customStyle="1" w:styleId="04CF81A4F3BC4C389EAB08F2D012EB3E">
    <w:name w:val="04CF81A4F3BC4C389EAB08F2D012EB3E"/>
    <w:rsid w:val="00F40672"/>
  </w:style>
  <w:style w:type="paragraph" w:customStyle="1" w:styleId="12FC4C2FD08F41B6A961E616D39A6F9B">
    <w:name w:val="12FC4C2FD08F41B6A961E616D39A6F9B"/>
    <w:rsid w:val="00F40672"/>
  </w:style>
  <w:style w:type="paragraph" w:customStyle="1" w:styleId="47E7A3294E57435BBE4867ADE390AA40">
    <w:name w:val="47E7A3294E57435BBE4867ADE390AA40"/>
    <w:rsid w:val="00F40672"/>
  </w:style>
  <w:style w:type="paragraph" w:customStyle="1" w:styleId="E6DA43810CE147A68EFDF2F973D3219E">
    <w:name w:val="E6DA43810CE147A68EFDF2F973D3219E"/>
    <w:rsid w:val="00F40672"/>
  </w:style>
  <w:style w:type="paragraph" w:customStyle="1" w:styleId="39E5DD54FB454103BB947D3CD64D464F">
    <w:name w:val="39E5DD54FB454103BB947D3CD64D464F"/>
    <w:rsid w:val="00F40672"/>
  </w:style>
  <w:style w:type="paragraph" w:customStyle="1" w:styleId="3A99AA918EE34623842901E1EB8CC25E">
    <w:name w:val="3A99AA918EE34623842901E1EB8CC25E"/>
    <w:rsid w:val="00F40672"/>
  </w:style>
  <w:style w:type="paragraph" w:customStyle="1" w:styleId="1A84B35A056F44E38C5F23AC516BAC33">
    <w:name w:val="1A84B35A056F44E38C5F23AC516BAC33"/>
    <w:rsid w:val="00F40672"/>
  </w:style>
  <w:style w:type="paragraph" w:customStyle="1" w:styleId="6673C7E4A8B047A8955A62FE28AA6309">
    <w:name w:val="6673C7E4A8B047A8955A62FE28AA6309"/>
    <w:rsid w:val="00F40672"/>
  </w:style>
  <w:style w:type="paragraph" w:customStyle="1" w:styleId="F3DC2202E30F4D7F9AF29CA8497A863F">
    <w:name w:val="F3DC2202E30F4D7F9AF29CA8497A863F"/>
    <w:rsid w:val="00F40672"/>
  </w:style>
  <w:style w:type="paragraph" w:customStyle="1" w:styleId="01931FAD6936499CAA05FDB55C4F70BE">
    <w:name w:val="01931FAD6936499CAA05FDB55C4F70BE"/>
    <w:rsid w:val="00F40672"/>
  </w:style>
  <w:style w:type="paragraph" w:customStyle="1" w:styleId="EF94862BD5C64E6589682217F8B93305">
    <w:name w:val="EF94862BD5C64E6589682217F8B93305"/>
    <w:rsid w:val="00F40672"/>
  </w:style>
  <w:style w:type="paragraph" w:customStyle="1" w:styleId="136B45A800694C099D64CA47C4293D0B">
    <w:name w:val="136B45A800694C099D64CA47C4293D0B"/>
    <w:rsid w:val="00F40672"/>
  </w:style>
  <w:style w:type="paragraph" w:customStyle="1" w:styleId="9B2C88F1FF02412CA99E3126CDD86103">
    <w:name w:val="9B2C88F1FF02412CA99E3126CDD86103"/>
    <w:rsid w:val="00F40672"/>
  </w:style>
  <w:style w:type="paragraph" w:customStyle="1" w:styleId="6D47F6C85F4E4DE492D93F1D793BF667">
    <w:name w:val="6D47F6C85F4E4DE492D93F1D793BF667"/>
    <w:rsid w:val="00F40672"/>
  </w:style>
  <w:style w:type="paragraph" w:customStyle="1" w:styleId="67F2EFA2639C4CB2838551684E643D94">
    <w:name w:val="67F2EFA2639C4CB2838551684E643D94"/>
    <w:rsid w:val="00F40672"/>
  </w:style>
  <w:style w:type="paragraph" w:customStyle="1" w:styleId="117FBA405AAA47B88780DFA1ACCA82B3">
    <w:name w:val="117FBA405AAA47B88780DFA1ACCA82B3"/>
    <w:rsid w:val="00F40672"/>
  </w:style>
  <w:style w:type="paragraph" w:customStyle="1" w:styleId="A53E4C3D2224422EB6C5831CF7309F54">
    <w:name w:val="A53E4C3D2224422EB6C5831CF7309F54"/>
    <w:rsid w:val="00F40672"/>
  </w:style>
  <w:style w:type="paragraph" w:customStyle="1" w:styleId="A331AAAC95784089AA1CBA77C702B4CF">
    <w:name w:val="A331AAAC95784089AA1CBA77C702B4CF"/>
    <w:rsid w:val="00F40672"/>
  </w:style>
  <w:style w:type="paragraph" w:customStyle="1" w:styleId="16034A0E528340F1AD50200803805563">
    <w:name w:val="16034A0E528340F1AD50200803805563"/>
    <w:rsid w:val="00F40672"/>
  </w:style>
  <w:style w:type="paragraph" w:customStyle="1" w:styleId="584F6207310643C8BF6E93BB0E3F4E07">
    <w:name w:val="584F6207310643C8BF6E93BB0E3F4E07"/>
    <w:rsid w:val="00F40672"/>
  </w:style>
  <w:style w:type="paragraph" w:customStyle="1" w:styleId="0847EE8EA1A449EAB756039D6155DE85">
    <w:name w:val="0847EE8EA1A449EAB756039D6155DE85"/>
    <w:rsid w:val="00F40672"/>
  </w:style>
  <w:style w:type="paragraph" w:customStyle="1" w:styleId="3BBE56C68DA94563A3B065A19B9D7FD4">
    <w:name w:val="3BBE56C68DA94563A3B065A19B9D7FD4"/>
    <w:rsid w:val="00F40672"/>
  </w:style>
  <w:style w:type="paragraph" w:customStyle="1" w:styleId="1C00A1E47E264E1D91F3A82A0CB8A352">
    <w:name w:val="1C00A1E47E264E1D91F3A82A0CB8A352"/>
    <w:rsid w:val="00F40672"/>
  </w:style>
  <w:style w:type="paragraph" w:customStyle="1" w:styleId="14FAD56EE40048BC8FAE43F8CD2D78DC">
    <w:name w:val="14FAD56EE40048BC8FAE43F8CD2D78DC"/>
    <w:rsid w:val="00F40672"/>
  </w:style>
  <w:style w:type="paragraph" w:customStyle="1" w:styleId="56F976EA049B4381B21E156D38A7DBBB">
    <w:name w:val="56F976EA049B4381B21E156D38A7DBBB"/>
    <w:rsid w:val="00F40672"/>
  </w:style>
  <w:style w:type="paragraph" w:customStyle="1" w:styleId="1C771BEDF28547AE88E2BB3DAA9FC5C9">
    <w:name w:val="1C771BEDF28547AE88E2BB3DAA9FC5C9"/>
    <w:rsid w:val="00F40672"/>
  </w:style>
  <w:style w:type="paragraph" w:customStyle="1" w:styleId="9A426151A00941B283939D1989E57ED0">
    <w:name w:val="9A426151A00941B283939D1989E57ED0"/>
    <w:rsid w:val="00F40672"/>
  </w:style>
  <w:style w:type="paragraph" w:customStyle="1" w:styleId="1D28BD8A5D9844BA847C0B954B8B1632">
    <w:name w:val="1D28BD8A5D9844BA847C0B954B8B1632"/>
    <w:rsid w:val="00F40672"/>
  </w:style>
  <w:style w:type="paragraph" w:customStyle="1" w:styleId="0344ED51A1F0446C8E75AA6F15D30730">
    <w:name w:val="0344ED51A1F0446C8E75AA6F15D30730"/>
    <w:rsid w:val="00F40672"/>
  </w:style>
  <w:style w:type="paragraph" w:customStyle="1" w:styleId="1C2A2F4F9FDC4A4DB04B52D578897DA4">
    <w:name w:val="1C2A2F4F9FDC4A4DB04B52D578897DA4"/>
    <w:rsid w:val="00F40672"/>
  </w:style>
  <w:style w:type="paragraph" w:customStyle="1" w:styleId="C4D3B65ACEBB4B30A3ED9B641080AAAA">
    <w:name w:val="C4D3B65ACEBB4B30A3ED9B641080AAAA"/>
    <w:rsid w:val="00F40672"/>
  </w:style>
  <w:style w:type="paragraph" w:customStyle="1" w:styleId="399BA2939941411E8E374AC95DE0F34B">
    <w:name w:val="399BA2939941411E8E374AC95DE0F34B"/>
    <w:rsid w:val="00F40672"/>
  </w:style>
  <w:style w:type="paragraph" w:customStyle="1" w:styleId="AF0F4665AA044B0F8D2CD7A26D777945">
    <w:name w:val="AF0F4665AA044B0F8D2CD7A26D777945"/>
    <w:rsid w:val="00F40672"/>
  </w:style>
  <w:style w:type="paragraph" w:customStyle="1" w:styleId="34D5F52465F64FBBA37C8E9048F805C8">
    <w:name w:val="34D5F52465F64FBBA37C8E9048F805C8"/>
    <w:rsid w:val="00F40672"/>
  </w:style>
  <w:style w:type="paragraph" w:customStyle="1" w:styleId="63F5022DE2384AE6BE8E444EE05922B6">
    <w:name w:val="63F5022DE2384AE6BE8E444EE05922B6"/>
    <w:rsid w:val="00F40672"/>
  </w:style>
  <w:style w:type="paragraph" w:customStyle="1" w:styleId="24A330A3BF9441A2A735B52C45395989">
    <w:name w:val="24A330A3BF9441A2A735B52C45395989"/>
    <w:rsid w:val="00F40672"/>
  </w:style>
  <w:style w:type="paragraph" w:customStyle="1" w:styleId="F739F7248F414F71B86EAF4C0215BA9E">
    <w:name w:val="F739F7248F414F71B86EAF4C0215BA9E"/>
    <w:rsid w:val="00F40672"/>
  </w:style>
  <w:style w:type="paragraph" w:customStyle="1" w:styleId="42D60075D870433D82A0FBC4199C86DF">
    <w:name w:val="42D60075D870433D82A0FBC4199C86DF"/>
    <w:rsid w:val="00F40672"/>
  </w:style>
  <w:style w:type="paragraph" w:customStyle="1" w:styleId="35D612E2B73D4B8986A556E810CF3033">
    <w:name w:val="35D612E2B73D4B8986A556E810CF3033"/>
    <w:rsid w:val="00F40672"/>
  </w:style>
  <w:style w:type="paragraph" w:customStyle="1" w:styleId="D3652E325C1C4DC8B46CA25571B69E6B">
    <w:name w:val="D3652E325C1C4DC8B46CA25571B69E6B"/>
    <w:rsid w:val="00F40672"/>
  </w:style>
  <w:style w:type="paragraph" w:customStyle="1" w:styleId="4DB5A6A910344EFFB5342CB77BAFB40C">
    <w:name w:val="4DB5A6A910344EFFB5342CB77BAFB40C"/>
    <w:rsid w:val="00F40672"/>
  </w:style>
  <w:style w:type="paragraph" w:customStyle="1" w:styleId="61D3B9FB56F74A6C908D4D448C681EEA">
    <w:name w:val="61D3B9FB56F74A6C908D4D448C681EEA"/>
    <w:rsid w:val="00F40672"/>
  </w:style>
  <w:style w:type="paragraph" w:customStyle="1" w:styleId="B19EEFDA759E481C82BEFAC3E30B66AE">
    <w:name w:val="B19EEFDA759E481C82BEFAC3E30B66AE"/>
    <w:rsid w:val="00F40672"/>
  </w:style>
  <w:style w:type="paragraph" w:customStyle="1" w:styleId="D04051423E5A4F0483AF0BAB0074CCBD">
    <w:name w:val="D04051423E5A4F0483AF0BAB0074CCBD"/>
    <w:rsid w:val="00F40672"/>
  </w:style>
  <w:style w:type="paragraph" w:customStyle="1" w:styleId="9DA11F4FDF4948EA99F03F4FF2EE0940">
    <w:name w:val="9DA11F4FDF4948EA99F03F4FF2EE0940"/>
    <w:rsid w:val="00F40672"/>
  </w:style>
  <w:style w:type="paragraph" w:customStyle="1" w:styleId="5DF9613AA4E8425EA6251720493F4401">
    <w:name w:val="5DF9613AA4E8425EA6251720493F4401"/>
    <w:rsid w:val="00F40672"/>
  </w:style>
  <w:style w:type="paragraph" w:customStyle="1" w:styleId="E7AEE2E7471A4823BD129F556A2E7CE7">
    <w:name w:val="E7AEE2E7471A4823BD129F556A2E7CE7"/>
    <w:rsid w:val="00F40672"/>
  </w:style>
  <w:style w:type="paragraph" w:customStyle="1" w:styleId="D691A5CCDC5A4EB3BAE520919EDDB60D">
    <w:name w:val="D691A5CCDC5A4EB3BAE520919EDDB60D"/>
    <w:rsid w:val="00F40672"/>
  </w:style>
  <w:style w:type="paragraph" w:customStyle="1" w:styleId="6886325E90184CD5817B47BE143A7B5F">
    <w:name w:val="6886325E90184CD5817B47BE143A7B5F"/>
    <w:rsid w:val="00F40672"/>
  </w:style>
  <w:style w:type="paragraph" w:customStyle="1" w:styleId="5F618736BE2249D3BCE36EDF081E6C82">
    <w:name w:val="5F618736BE2249D3BCE36EDF081E6C82"/>
    <w:rsid w:val="00F40672"/>
  </w:style>
  <w:style w:type="paragraph" w:customStyle="1" w:styleId="7A3EEFA2161A41C6932976F3B860C6DA">
    <w:name w:val="7A3EEFA2161A41C6932976F3B860C6DA"/>
    <w:rsid w:val="00F40672"/>
  </w:style>
  <w:style w:type="paragraph" w:customStyle="1" w:styleId="2C461FCEA32941E49A4A55F2718BE75F">
    <w:name w:val="2C461FCEA32941E49A4A55F2718BE75F"/>
    <w:rsid w:val="00F40672"/>
  </w:style>
  <w:style w:type="paragraph" w:customStyle="1" w:styleId="C6DDACF8583445E9B2CC38008404615D">
    <w:name w:val="C6DDACF8583445E9B2CC38008404615D"/>
    <w:rsid w:val="00F40672"/>
  </w:style>
  <w:style w:type="paragraph" w:customStyle="1" w:styleId="422D1823C5664292B723A57508300C63">
    <w:name w:val="422D1823C5664292B723A57508300C63"/>
    <w:rsid w:val="00F40672"/>
  </w:style>
  <w:style w:type="paragraph" w:customStyle="1" w:styleId="EEB8681FBB3D497D9D7D2BE15F1C6848">
    <w:name w:val="EEB8681FBB3D497D9D7D2BE15F1C6848"/>
    <w:rsid w:val="00F40672"/>
  </w:style>
  <w:style w:type="paragraph" w:customStyle="1" w:styleId="2BAD7AA894FA4E4A91715162489031AC">
    <w:name w:val="2BAD7AA894FA4E4A91715162489031AC"/>
    <w:rsid w:val="00F40672"/>
  </w:style>
  <w:style w:type="paragraph" w:customStyle="1" w:styleId="DF399194FE2A4B339D444DAB3DF30964">
    <w:name w:val="DF399194FE2A4B339D444DAB3DF30964"/>
    <w:rsid w:val="00F40672"/>
  </w:style>
  <w:style w:type="paragraph" w:customStyle="1" w:styleId="B20452BE3B224C138B9438D217B7B238">
    <w:name w:val="B20452BE3B224C138B9438D217B7B238"/>
    <w:rsid w:val="00F40672"/>
  </w:style>
  <w:style w:type="paragraph" w:customStyle="1" w:styleId="4FDE1EA379E44CD9AB129420E5315034">
    <w:name w:val="4FDE1EA379E44CD9AB129420E5315034"/>
    <w:rsid w:val="00F40672"/>
  </w:style>
  <w:style w:type="paragraph" w:customStyle="1" w:styleId="9E561D1E74BA430FAC9E33697C277523">
    <w:name w:val="9E561D1E74BA430FAC9E33697C277523"/>
    <w:rsid w:val="00F40672"/>
  </w:style>
  <w:style w:type="paragraph" w:customStyle="1" w:styleId="CFA57F4A55D04105BD5EEB8970D982C1">
    <w:name w:val="CFA57F4A55D04105BD5EEB8970D982C1"/>
    <w:rsid w:val="00F40672"/>
  </w:style>
  <w:style w:type="paragraph" w:customStyle="1" w:styleId="79367F411C644A79997DB061D953624D">
    <w:name w:val="79367F411C644A79997DB061D953624D"/>
    <w:rsid w:val="00F40672"/>
  </w:style>
  <w:style w:type="paragraph" w:customStyle="1" w:styleId="CCE60F6F65234CC182CD3C324D3AD239">
    <w:name w:val="CCE60F6F65234CC182CD3C324D3AD239"/>
    <w:rsid w:val="00F40672"/>
  </w:style>
  <w:style w:type="paragraph" w:customStyle="1" w:styleId="1C7D6B3FC1D84BCAB536D92A3FCF326F">
    <w:name w:val="1C7D6B3FC1D84BCAB536D92A3FCF326F"/>
    <w:rsid w:val="00F40672"/>
  </w:style>
  <w:style w:type="paragraph" w:customStyle="1" w:styleId="B0C93B7FDBB94338BD3363BBA61C9A5E">
    <w:name w:val="B0C93B7FDBB94338BD3363BBA61C9A5E"/>
    <w:rsid w:val="00F40672"/>
  </w:style>
  <w:style w:type="paragraph" w:customStyle="1" w:styleId="F543CEE0EC554486BE6CC2D1FF81304D">
    <w:name w:val="F543CEE0EC554486BE6CC2D1FF81304D"/>
    <w:rsid w:val="00F40672"/>
  </w:style>
  <w:style w:type="paragraph" w:customStyle="1" w:styleId="293CEBE0CAFE48EBA7F7DCC171F072F9">
    <w:name w:val="293CEBE0CAFE48EBA7F7DCC171F072F9"/>
    <w:rsid w:val="00F40672"/>
  </w:style>
  <w:style w:type="paragraph" w:customStyle="1" w:styleId="F4CCD7D053C044E097894AC2DDDC8FBD">
    <w:name w:val="F4CCD7D053C044E097894AC2DDDC8FBD"/>
    <w:rsid w:val="00F40672"/>
  </w:style>
  <w:style w:type="paragraph" w:customStyle="1" w:styleId="7B374A27A6C744FE9A4DD7BA7919A0A3">
    <w:name w:val="7B374A27A6C744FE9A4DD7BA7919A0A3"/>
    <w:rsid w:val="00F40672"/>
  </w:style>
  <w:style w:type="paragraph" w:customStyle="1" w:styleId="5121AB08BCD5479A901F8ED1CEA7B175">
    <w:name w:val="5121AB08BCD5479A901F8ED1CEA7B175"/>
    <w:rsid w:val="00F40672"/>
  </w:style>
  <w:style w:type="paragraph" w:customStyle="1" w:styleId="7620F9F8001D46EA9E6DC59B8341DBF5">
    <w:name w:val="7620F9F8001D46EA9E6DC59B8341DBF5"/>
    <w:rsid w:val="00F40672"/>
  </w:style>
  <w:style w:type="paragraph" w:customStyle="1" w:styleId="346006992F904D5B9FFA0CCE11317C79">
    <w:name w:val="346006992F904D5B9FFA0CCE11317C79"/>
    <w:rsid w:val="00F40672"/>
  </w:style>
  <w:style w:type="paragraph" w:customStyle="1" w:styleId="7C61034A6AE346E082F959ACB95CA1C7">
    <w:name w:val="7C61034A6AE346E082F959ACB95CA1C7"/>
    <w:rsid w:val="00F40672"/>
  </w:style>
  <w:style w:type="paragraph" w:customStyle="1" w:styleId="BEF097671C5641C89EFF1F47CB6CA4E1">
    <w:name w:val="BEF097671C5641C89EFF1F47CB6CA4E1"/>
    <w:rsid w:val="00F40672"/>
  </w:style>
  <w:style w:type="paragraph" w:customStyle="1" w:styleId="F28A4003E743498FA2E09C8B7C6BAC52">
    <w:name w:val="F28A4003E743498FA2E09C8B7C6BAC52"/>
    <w:rsid w:val="00F40672"/>
  </w:style>
  <w:style w:type="paragraph" w:customStyle="1" w:styleId="8F20A42B61CB45EAA16C4F8C25F3E07C">
    <w:name w:val="8F20A42B61CB45EAA16C4F8C25F3E07C"/>
    <w:rsid w:val="00F40672"/>
  </w:style>
  <w:style w:type="paragraph" w:customStyle="1" w:styleId="2D5446B24F86407E885D3DB9353CA781">
    <w:name w:val="2D5446B24F86407E885D3DB9353CA781"/>
    <w:rsid w:val="00F40672"/>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5C57A-E7F8-44E3-8C00-68E77274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254</Words>
  <Characters>1451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РАСШИРЕНИЕ КУСТА СКВАЖИН №15                                                  СЕВЕРО-ПЯМАЛИЯХСКОГО МЕСТОРОЖДЕНИЯ</vt:lpstr>
    </vt:vector>
  </TitlesOfParts>
  <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РАСШИРЕНИЕ КУСТА СКВАЖИН №15                                                  СЕВЕРО-ПЯМАЛИЯХСКОГО МЕСТОРОЖДЕНИЯ</dc:title>
  <dc:creator>Янгиров_Р</dc:creator>
  <cp:keywords>1822</cp:keywords>
  <cp:lastModifiedBy>Percev</cp:lastModifiedBy>
  <cp:revision>76</cp:revision>
  <cp:lastPrinted>2018-12-19T06:44:00Z</cp:lastPrinted>
  <dcterms:created xsi:type="dcterms:W3CDTF">2017-08-15T09:46:00Z</dcterms:created>
  <dcterms:modified xsi:type="dcterms:W3CDTF">2019-01-30T16:15:00Z</dcterms:modified>
  <cp:category>ИОС1</cp:category>
</cp:coreProperties>
</file>